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B240E6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Чудо-урожай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8015A6">
        <w:rPr>
          <w:rFonts w:ascii="Times New Roman" w:hAnsi="Times New Roman" w:cs="Times New Roman"/>
          <w:sz w:val="28"/>
          <w:szCs w:val="28"/>
          <w:lang w:val="uk-UA"/>
        </w:rPr>
        <w:t>пророщення насінинки</w:t>
      </w:r>
      <w:bookmarkStart w:id="0" w:name="_GoBack"/>
      <w:bookmarkEnd w:id="0"/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8015A6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 xml:space="preserve">спробуємо проростити самостійно </w:t>
      </w:r>
      <w:proofErr w:type="spellStart"/>
      <w:r w:rsidR="00D25720">
        <w:rPr>
          <w:rFonts w:ascii="Times New Roman" w:hAnsi="Times New Roman" w:cs="Times New Roman"/>
          <w:sz w:val="28"/>
          <w:szCs w:val="28"/>
          <w:lang w:val="uk-UA"/>
        </w:rPr>
        <w:t>насінинки</w:t>
      </w:r>
      <w:proofErr w:type="spellEnd"/>
      <w:r w:rsidR="00D25720">
        <w:rPr>
          <w:rFonts w:ascii="Times New Roman" w:hAnsi="Times New Roman" w:cs="Times New Roman"/>
          <w:sz w:val="28"/>
          <w:szCs w:val="28"/>
          <w:lang w:val="uk-UA"/>
        </w:rPr>
        <w:t>, використавши шкаралупки яєць. Поробку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2F2A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 xml:space="preserve"> (с.50)</w:t>
      </w:r>
      <w:r w:rsidR="00E62F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7F4251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113CB9" wp14:editId="08DD8F5F">
            <wp:extent cx="5819775" cy="3048454"/>
            <wp:effectExtent l="0" t="0" r="0" b="0"/>
            <wp:docPr id="2" name="Рисунок 2" descr="https://fs04.vseosvita.ua/0402fmm3-4bca-378x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4.vseosvita.ua/0402fmm3-4bca-378x1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186" cy="305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7384" w:rsidRDefault="004355B4" w:rsidP="00B240E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B240E6" w:rsidRDefault="008015A6" w:rsidP="00B240E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B240E6" w:rsidRPr="0089028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https://www.youtube.com/watch?v=kNUFht6-HyQ</w:t>
        </w:r>
      </w:hyperlink>
    </w:p>
    <w:p w:rsidR="00B240E6" w:rsidRPr="009B14E8" w:rsidRDefault="00B240E6" w:rsidP="00B240E6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8015A6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20E96"/>
    <w:rsid w:val="00236E7D"/>
    <w:rsid w:val="00246C72"/>
    <w:rsid w:val="002B05C1"/>
    <w:rsid w:val="003F1B57"/>
    <w:rsid w:val="00424E0B"/>
    <w:rsid w:val="0043070D"/>
    <w:rsid w:val="004355B4"/>
    <w:rsid w:val="00503230"/>
    <w:rsid w:val="0051462B"/>
    <w:rsid w:val="00605C40"/>
    <w:rsid w:val="00756C58"/>
    <w:rsid w:val="007F4251"/>
    <w:rsid w:val="007F7FE7"/>
    <w:rsid w:val="008015A6"/>
    <w:rsid w:val="00810AE0"/>
    <w:rsid w:val="0088522D"/>
    <w:rsid w:val="008C46FA"/>
    <w:rsid w:val="009B14E8"/>
    <w:rsid w:val="00A43B7E"/>
    <w:rsid w:val="00AE0CA6"/>
    <w:rsid w:val="00B1315A"/>
    <w:rsid w:val="00B240E6"/>
    <w:rsid w:val="00B57384"/>
    <w:rsid w:val="00BB56D1"/>
    <w:rsid w:val="00C14A20"/>
    <w:rsid w:val="00C5233F"/>
    <w:rsid w:val="00CB2231"/>
    <w:rsid w:val="00CE4A09"/>
    <w:rsid w:val="00D25720"/>
    <w:rsid w:val="00D54487"/>
    <w:rsid w:val="00D8021A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830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NUFht6-Hy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22</cp:revision>
  <dcterms:created xsi:type="dcterms:W3CDTF">2023-03-18T05:28:00Z</dcterms:created>
  <dcterms:modified xsi:type="dcterms:W3CDTF">2024-02-05T16:49:00Z</dcterms:modified>
</cp:coreProperties>
</file>