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326DC4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14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240E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326D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Види паперу. Художнє оздоблення та дизайн. </w:t>
      </w:r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="00326D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Запашний гіацинт</w:t>
      </w:r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>об’ємної аплікації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</w:t>
      </w:r>
      <w:r w:rsidR="005F109C">
        <w:rPr>
          <w:rFonts w:ascii="Times New Roman" w:hAnsi="Times New Roman" w:cs="Times New Roman"/>
          <w:sz w:val="28"/>
          <w:szCs w:val="28"/>
          <w:lang w:val="uk-UA"/>
        </w:rPr>
        <w:t xml:space="preserve">виготовлятимемо 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>об’ємну аплікацію «Запашний гіацинт»</w:t>
      </w:r>
      <w:r w:rsidR="00D2572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>Аплікацію</w:t>
      </w:r>
      <w:r w:rsidR="00D25720">
        <w:rPr>
          <w:rFonts w:ascii="Times New Roman" w:hAnsi="Times New Roman" w:cs="Times New Roman"/>
          <w:sz w:val="28"/>
          <w:szCs w:val="28"/>
          <w:lang w:val="uk-UA"/>
        </w:rPr>
        <w:t xml:space="preserve"> виготовлятимемо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B57384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</w:t>
      </w:r>
      <w:r w:rsidR="00326DC4">
        <w:rPr>
          <w:rFonts w:ascii="Times New Roman" w:hAnsi="Times New Roman" w:cs="Times New Roman"/>
          <w:sz w:val="28"/>
          <w:szCs w:val="28"/>
          <w:lang w:val="uk-UA"/>
        </w:rPr>
        <w:t xml:space="preserve"> (с.67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</w:t>
      </w:r>
      <w:r w:rsidR="00B57384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326DC4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2FCFE6" wp14:editId="2C431660">
            <wp:extent cx="5940425" cy="3971925"/>
            <wp:effectExtent l="0" t="0" r="3175" b="9525"/>
            <wp:docPr id="3" name="Рисунок 3" descr="Маленький трудівничок 4 клас. Альбом-посібник дизайн і технології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енький трудівничок 4 клас. Альбом-посібник дизайн і технології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3" b="17905"/>
                    <a:stretch/>
                  </pic:blipFill>
                  <pic:spPr bwMode="auto"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безпеки:</w:t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CA80CB" wp14:editId="11CBF09B">
            <wp:extent cx="1428750" cy="3571875"/>
            <wp:effectExtent l="0" t="0" r="0" b="9525"/>
            <wp:docPr id="6" name="Рисунок 6" descr="Правила безпеки під час роботи з ножицями. Інфографіка | Ілюстрації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вила безпеки під час роботи з ножицями. Інфографіка | Ілюстрації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B2" w:rsidRDefault="00DF38B2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56C58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34685F" wp14:editId="7A4C2222">
            <wp:extent cx="3618896" cy="2712720"/>
            <wp:effectExtent l="0" t="0" r="635" b="0"/>
            <wp:docPr id="4" name="Рисунок 4" descr="Техніка безпеки при роботі з папером і карто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безпеки при роботі з папером і картоно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21" cy="27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38B2" w:rsidRDefault="004355B4" w:rsidP="00DC3D51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DC3D51" w:rsidRDefault="00DC3D51" w:rsidP="00DC3D51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801A1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google.com/imgres?imgurl=https%3A%2F%2Fi.ytimg.com%2Fvi%2FKd_FeCwOBAs%2Fmaxresdefault.jpg&amp;imgrefurl=https%3A%2F%2Fwww.youtube.com%2Fwatch%3Fv%3DKd_FeCwOBAs&amp;docid=uo7csRnxE4ptRM&amp;tbnid=ThMKAcWmQiLClM&amp;vet=12ahUKEwiPjvzXxKuEAxXlQ_EDHVDTAHUQM3oECBAQAA..i&amp;w=1280&amp;h=720&amp;ved=2ahUKEwiPjvzXxKuEAxXlQ_EDHVDTAHUQM3oECBAQAA</w:t>
        </w:r>
      </w:hyperlink>
    </w:p>
    <w:p w:rsidR="00DC3D51" w:rsidRPr="009B14E8" w:rsidRDefault="00DC3D51" w:rsidP="00DC3D51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Пальчикова гімнастика</w:t>
      </w:r>
    </w:p>
    <w:p w:rsidR="00FF4EF7" w:rsidRPr="00FF4EF7" w:rsidRDefault="00DC3D51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15A" w:rsidRPr="00E62F2A" w:rsidRDefault="004355B4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sectPr w:rsidR="00B1315A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852ED"/>
    <w:rsid w:val="001F4217"/>
    <w:rsid w:val="00220E96"/>
    <w:rsid w:val="00236E7D"/>
    <w:rsid w:val="00246C72"/>
    <w:rsid w:val="002B05C1"/>
    <w:rsid w:val="00326DC4"/>
    <w:rsid w:val="003F1B57"/>
    <w:rsid w:val="00424E0B"/>
    <w:rsid w:val="0043070D"/>
    <w:rsid w:val="004355B4"/>
    <w:rsid w:val="00503230"/>
    <w:rsid w:val="0051462B"/>
    <w:rsid w:val="005F109C"/>
    <w:rsid w:val="00605C40"/>
    <w:rsid w:val="006B3343"/>
    <w:rsid w:val="00756C58"/>
    <w:rsid w:val="007F4251"/>
    <w:rsid w:val="007F7FE7"/>
    <w:rsid w:val="00810AE0"/>
    <w:rsid w:val="0088522D"/>
    <w:rsid w:val="008C46FA"/>
    <w:rsid w:val="00920DF4"/>
    <w:rsid w:val="009B14E8"/>
    <w:rsid w:val="00A43B7E"/>
    <w:rsid w:val="00AE0CA6"/>
    <w:rsid w:val="00B1315A"/>
    <w:rsid w:val="00B240E6"/>
    <w:rsid w:val="00B57384"/>
    <w:rsid w:val="00BB56D1"/>
    <w:rsid w:val="00C14A20"/>
    <w:rsid w:val="00C417D1"/>
    <w:rsid w:val="00C5233F"/>
    <w:rsid w:val="00CB2231"/>
    <w:rsid w:val="00CE4A09"/>
    <w:rsid w:val="00D25720"/>
    <w:rsid w:val="00D54487"/>
    <w:rsid w:val="00D8021A"/>
    <w:rsid w:val="00DC3D51"/>
    <w:rsid w:val="00DF38B2"/>
    <w:rsid w:val="00E62F2A"/>
    <w:rsid w:val="00E73F51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7AAC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3jbfL0zUYo&amp;pp=ygUp0L_QsNC70YzRh9C40LrQvtCy0LAg0LPRltC80L3QsNGB0YLQuNC60L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imgres?imgurl=https%3A%2F%2Fi.ytimg.com%2Fvi%2FKd_FeCwOBAs%2Fmaxresdefault.jpg&amp;imgrefurl=https%3A%2F%2Fwww.youtube.com%2Fwatch%3Fv%3DKd_FeCwOBAs&amp;docid=uo7csRnxE4ptRM&amp;tbnid=ThMKAcWmQiLClM&amp;vet=12ahUKEwiPjvzXxKuEAxXlQ_EDHVDTAHUQM3oECBAQAA..i&amp;w=1280&amp;h=720&amp;ved=2ahUKEwiPjvzXxKuEAxXlQ_EDHVDTAHUQM3oECBAQ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24</cp:revision>
  <dcterms:created xsi:type="dcterms:W3CDTF">2023-03-18T05:28:00Z</dcterms:created>
  <dcterms:modified xsi:type="dcterms:W3CDTF">2024-02-14T19:18:00Z</dcterms:modified>
</cp:coreProperties>
</file>