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A20" w:rsidRPr="004465F6" w:rsidRDefault="00920DF4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16</w:t>
      </w:r>
      <w:r w:rsidR="003F1B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B240E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04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C46F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 Дизайн і технології</w:t>
      </w:r>
    </w:p>
    <w:p w:rsidR="00C14A20" w:rsidRPr="004465F6" w:rsidRDefault="00C14A20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920D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Іграшка-підвіска «Курочка-</w:t>
      </w:r>
      <w:proofErr w:type="spellStart"/>
      <w:r w:rsidR="00920D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чубарочка</w:t>
      </w:r>
      <w:proofErr w:type="spellEnd"/>
      <w:r w:rsidR="00920D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»</w:t>
      </w:r>
      <w:r w:rsidR="00CE4A09" w:rsidRPr="003F1B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C14A20" w:rsidRPr="004465F6" w:rsidRDefault="00C14A20" w:rsidP="00C14A20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матеріалами та інструментами для </w:t>
      </w:r>
      <w:r w:rsidR="003F1B57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r w:rsidR="0043070D">
        <w:rPr>
          <w:rFonts w:ascii="Times New Roman" w:hAnsi="Times New Roman" w:cs="Times New Roman"/>
          <w:sz w:val="28"/>
          <w:szCs w:val="28"/>
          <w:lang w:val="uk-UA"/>
        </w:rPr>
        <w:t>м’якої іграшки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; вчити виконувати </w:t>
      </w:r>
      <w:r w:rsidR="00CE4A09">
        <w:rPr>
          <w:rFonts w:ascii="Times New Roman" w:hAnsi="Times New Roman" w:cs="Times New Roman"/>
          <w:sz w:val="28"/>
          <w:szCs w:val="28"/>
          <w:lang w:val="uk-UA"/>
        </w:rPr>
        <w:t>конструювання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 поетапно за інструкцією самостійно; розвивати творчу уяву та фантаз</w:t>
      </w:r>
      <w:bookmarkStart w:id="0" w:name="_GoBack"/>
      <w:bookmarkEnd w:id="0"/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ію; виховувати любов до прекрасного, природи. </w:t>
      </w:r>
    </w:p>
    <w:p w:rsidR="00C14A20" w:rsidRDefault="00C14A20" w:rsidP="00C14A2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B2231" w:rsidRDefault="00C14A20" w:rsidP="00CE4A09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5AA4E981" wp14:editId="039EE3BE">
                <wp:extent cx="300990" cy="300990"/>
                <wp:effectExtent l="0" t="0" r="0" b="0"/>
                <wp:docPr id="1" name="Прямоугольник 1" descr="https://lh3.googleusercontent.com/-IYswmN1T8g0/YGC4202sYxI/AAAAAAAAA5Y/0zu3x9us99cM0PtQgcZlouJpH7TpYAwSwCLcBGAsYHQ/20210328_20065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861780" id="Прямоугольник 1" o:spid="_x0000_s1026" alt="https://lh3.googleusercontent.com/-IYswmN1T8g0/YGC4202sYxI/AAAAAAAAA5Y/0zu3x9us99cM0PtQgcZlouJpH7TpYAwSwCLcBGAsYHQ/20210328_200659.jpg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" filled="f" stroked="f">
                <o:lock v:ext="edit" aspectratio="t"/>
                <w10:anchorlock/>
              </v:rect>
            </w:pict>
          </mc:Fallback>
        </mc:AlternateContent>
      </w:r>
      <w:r w:rsidRPr="000468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й мети уроку</w:t>
      </w:r>
    </w:p>
    <w:p w:rsidR="00E62F2A" w:rsidRDefault="00E62F2A" w:rsidP="00E62F2A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-Сьогодні ми </w:t>
      </w:r>
      <w:r w:rsidR="005F109C">
        <w:rPr>
          <w:rFonts w:ascii="Times New Roman" w:hAnsi="Times New Roman" w:cs="Times New Roman"/>
          <w:sz w:val="28"/>
          <w:szCs w:val="28"/>
          <w:lang w:val="uk-UA"/>
        </w:rPr>
        <w:t>виготовлятимемо іграшку-підвіску «Курочка-</w:t>
      </w:r>
      <w:proofErr w:type="spellStart"/>
      <w:r w:rsidR="005F109C">
        <w:rPr>
          <w:rFonts w:ascii="Times New Roman" w:hAnsi="Times New Roman" w:cs="Times New Roman"/>
          <w:sz w:val="28"/>
          <w:szCs w:val="28"/>
          <w:lang w:val="uk-UA"/>
        </w:rPr>
        <w:t>чубарочка</w:t>
      </w:r>
      <w:proofErr w:type="spellEnd"/>
      <w:r w:rsidR="005F109C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D25720">
        <w:rPr>
          <w:rFonts w:ascii="Times New Roman" w:hAnsi="Times New Roman" w:cs="Times New Roman"/>
          <w:sz w:val="28"/>
          <w:szCs w:val="28"/>
          <w:lang w:val="uk-UA"/>
        </w:rPr>
        <w:t>. Поробку виготовлятимемо</w:t>
      </w:r>
      <w:r w:rsidR="009B14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B57384">
        <w:rPr>
          <w:rFonts w:ascii="Times New Roman" w:hAnsi="Times New Roman" w:cs="Times New Roman"/>
          <w:sz w:val="28"/>
          <w:szCs w:val="28"/>
          <w:lang w:val="uk-UA"/>
        </w:rPr>
        <w:t xml:space="preserve"> поданим у альбомі зразком</w:t>
      </w:r>
      <w:r w:rsidR="00424E0B">
        <w:rPr>
          <w:rFonts w:ascii="Times New Roman" w:hAnsi="Times New Roman" w:cs="Times New Roman"/>
          <w:sz w:val="28"/>
          <w:szCs w:val="28"/>
          <w:lang w:val="uk-UA"/>
        </w:rPr>
        <w:t xml:space="preserve"> (с.5</w:t>
      </w:r>
      <w:r w:rsidR="006B3343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424E0B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F4217" w:rsidRDefault="001F4217" w:rsidP="000F5EFE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0D0E4D" w:rsidRPr="0051462B" w:rsidRDefault="000D0E4D" w:rsidP="00C14A20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Поетапність </w:t>
      </w:r>
      <w:r w:rsidR="00B57384">
        <w:rPr>
          <w:rFonts w:ascii="Times New Roman" w:hAnsi="Times New Roman" w:cs="Times New Roman"/>
          <w:b/>
          <w:sz w:val="28"/>
          <w:szCs w:val="28"/>
          <w:lang w:val="uk-UA"/>
        </w:rPr>
        <w:t>роботи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013AAC" w:rsidRDefault="005F109C" w:rsidP="00C14A20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4C5FCA4" wp14:editId="44494F55">
            <wp:extent cx="5255202" cy="2752725"/>
            <wp:effectExtent l="0" t="0" r="3175" b="0"/>
            <wp:docPr id="3" name="Рисунок 3" descr="https://fs04.vseosvita.ua/0402fmo0-457b-378x1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s04.vseosvita.ua/0402fmo0-457b-378x19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378" cy="275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CA6" w:rsidRDefault="00AE0CA6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43B7E" w:rsidRDefault="00A43B7E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Техніка безпеки:</w:t>
      </w:r>
    </w:p>
    <w:p w:rsidR="00A43B7E" w:rsidRDefault="00A43B7E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9CA80CB" wp14:editId="11CBF09B">
            <wp:extent cx="1428750" cy="3571875"/>
            <wp:effectExtent l="0" t="0" r="0" b="9525"/>
            <wp:docPr id="6" name="Рисунок 6" descr="Правила безпеки під час роботи з ножицями. Інфографіка | Ілюстрації.  Трудове навч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авила безпеки під час роботи з ножицями. Інфографіка | Ілюстрації.  Трудове навчанн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B7E" w:rsidRDefault="00A43B7E" w:rsidP="00756C58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634685F" wp14:editId="7A4C2222">
            <wp:extent cx="3618896" cy="2712720"/>
            <wp:effectExtent l="0" t="0" r="635" b="0"/>
            <wp:docPr id="4" name="Рисунок 4" descr="Техніка безпеки при роботі з папером і картон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ехніка безпеки при роботі з папером і картоно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021" cy="271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B7E" w:rsidRDefault="00A43B7E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240E6" w:rsidRDefault="004355B4" w:rsidP="006B3343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Перегляд майстер-класу</w:t>
      </w:r>
    </w:p>
    <w:p w:rsidR="006B3343" w:rsidRDefault="006B3343" w:rsidP="006B3343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EB005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https://www.youtube.com/watch?v=-dxG22lGmKc</w:t>
        </w:r>
      </w:hyperlink>
    </w:p>
    <w:p w:rsidR="006B3343" w:rsidRPr="009B14E8" w:rsidRDefault="006B3343" w:rsidP="006B3343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0D0E4D" w:rsidRDefault="00FF4EF7" w:rsidP="00FF4EF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Пальчикова гімнастика</w:t>
      </w:r>
    </w:p>
    <w:p w:rsidR="00FF4EF7" w:rsidRPr="00FF4EF7" w:rsidRDefault="006B3343" w:rsidP="00FF4EF7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FF4EF7" w:rsidRPr="00FF4EF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https://www.youtube.com/watch?v=H3jbfL0zUYo&amp;pp=ygUp0L_QsNC70YzRh9C40LrQvtCy0LAg0LPRltC80L3QsNGB0YLQuNC60LA%3D</w:t>
        </w:r>
      </w:hyperlink>
    </w:p>
    <w:p w:rsidR="00FF4EF7" w:rsidRDefault="00FF4EF7" w:rsidP="00FF4EF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Самостійна робота учнів</w:t>
      </w: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Прибирання робочого місця.</w:t>
      </w: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1315A" w:rsidRPr="00E62F2A" w:rsidRDefault="004355B4" w:rsidP="00E62F2A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</w:rPr>
      </w:pPr>
      <w:r w:rsidRPr="002E0297"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2E0297">
        <w:rPr>
          <w:rFonts w:ascii="Times New Roman" w:hAnsi="Times New Roman" w:cs="Times New Roman"/>
          <w:sz w:val="28"/>
          <w:szCs w:val="28"/>
          <w:lang w:val="uk-UA"/>
        </w:rPr>
        <w:t>надішли</w:t>
      </w:r>
      <w:proofErr w:type="spellEnd"/>
      <w:r w:rsidRPr="002E0297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2E0297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2E0297">
        <w:rPr>
          <w:rFonts w:ascii="Times New Roman" w:hAnsi="Times New Roman" w:cs="Times New Roman"/>
          <w:sz w:val="28"/>
          <w:szCs w:val="28"/>
          <w:lang w:val="uk-UA"/>
        </w:rPr>
        <w:t xml:space="preserve"> або на </w:t>
      </w:r>
      <w:r w:rsidRPr="002E0297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2E0297">
        <w:rPr>
          <w:rFonts w:ascii="Times New Roman" w:hAnsi="Times New Roman" w:cs="Times New Roman"/>
          <w:sz w:val="28"/>
          <w:szCs w:val="28"/>
        </w:rPr>
        <w:t>.</w:t>
      </w:r>
    </w:p>
    <w:sectPr w:rsidR="00B1315A" w:rsidRPr="00E62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C1"/>
    <w:rsid w:val="00013AAC"/>
    <w:rsid w:val="000D0E4D"/>
    <w:rsid w:val="000F0109"/>
    <w:rsid w:val="000F5EFE"/>
    <w:rsid w:val="001F4217"/>
    <w:rsid w:val="00220E96"/>
    <w:rsid w:val="00236E7D"/>
    <w:rsid w:val="00246C72"/>
    <w:rsid w:val="002B05C1"/>
    <w:rsid w:val="003F1B57"/>
    <w:rsid w:val="00424E0B"/>
    <w:rsid w:val="0043070D"/>
    <w:rsid w:val="004355B4"/>
    <w:rsid w:val="00503230"/>
    <w:rsid w:val="0051462B"/>
    <w:rsid w:val="005F109C"/>
    <w:rsid w:val="00605C40"/>
    <w:rsid w:val="006B3343"/>
    <w:rsid w:val="00756C58"/>
    <w:rsid w:val="007F4251"/>
    <w:rsid w:val="007F7FE7"/>
    <w:rsid w:val="00810AE0"/>
    <w:rsid w:val="0088522D"/>
    <w:rsid w:val="008C46FA"/>
    <w:rsid w:val="00920DF4"/>
    <w:rsid w:val="009B14E8"/>
    <w:rsid w:val="00A43B7E"/>
    <w:rsid w:val="00AE0CA6"/>
    <w:rsid w:val="00B1315A"/>
    <w:rsid w:val="00B240E6"/>
    <w:rsid w:val="00B57384"/>
    <w:rsid w:val="00BB56D1"/>
    <w:rsid w:val="00C14A20"/>
    <w:rsid w:val="00C5233F"/>
    <w:rsid w:val="00CB2231"/>
    <w:rsid w:val="00CE4A09"/>
    <w:rsid w:val="00D25720"/>
    <w:rsid w:val="00D54487"/>
    <w:rsid w:val="00D8021A"/>
    <w:rsid w:val="00E62F2A"/>
    <w:rsid w:val="00E73F51"/>
    <w:rsid w:val="00E974D5"/>
    <w:rsid w:val="00F060AC"/>
    <w:rsid w:val="00FD0088"/>
    <w:rsid w:val="00FF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F907E"/>
  <w15:chartTrackingRefBased/>
  <w15:docId w15:val="{60646B63-3405-49E4-8370-BB458225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A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5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3jbfL0zUYo&amp;pp=ygUp0L_QsNC70YzRh9C40LrQvtCy0LAg0LPRltC80L3QsNGB0YLQuNC60LA%3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-dxG22lGmK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22</cp:revision>
  <dcterms:created xsi:type="dcterms:W3CDTF">2023-03-18T05:28:00Z</dcterms:created>
  <dcterms:modified xsi:type="dcterms:W3CDTF">2024-02-05T16:55:00Z</dcterms:modified>
</cp:coreProperties>
</file>