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1B70C7B0" w:rsidR="00465529" w:rsidRPr="009A4BB0" w:rsidRDefault="00507197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0</w:t>
      </w:r>
      <w:r w:rsidR="00DA65FB">
        <w:rPr>
          <w:rFonts w:ascii="Times New Roman" w:eastAsia="Calibri" w:hAnsi="Times New Roman" w:cs="Times New Roman"/>
          <w:b/>
          <w:sz w:val="28"/>
          <w:szCs w:val="28"/>
          <w:lang w:val="uk-UA"/>
        </w:rPr>
        <w:t>7</w:t>
      </w:r>
      <w:r w:rsidR="00DE395B" w:rsidRPr="009A4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DE395B" w:rsidRPr="009A4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5980CA22" w14:textId="77777777" w:rsidR="00DA65FB" w:rsidRPr="000B336D" w:rsidRDefault="00465529" w:rsidP="00DA65FB">
      <w:pPr>
        <w:rPr>
          <w:b/>
          <w:sz w:val="24"/>
          <w:lang w:val="uk-UA"/>
        </w:rPr>
      </w:pPr>
      <w:r w:rsidRPr="009A4BB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DA65FB" w:rsidRPr="00DA65FB">
        <w:rPr>
          <w:rFonts w:ascii="Times New Roman" w:hAnsi="Times New Roman" w:cs="Times New Roman"/>
          <w:sz w:val="28"/>
          <w:szCs w:val="28"/>
          <w:lang w:val="uk-UA"/>
        </w:rPr>
        <w:t>Обчислення виразів, використовуючи переставну властивість множення. Розв’язування задач з буквеними даними, на спільну роботу за планом. Порівняння іменованих чисел.</w:t>
      </w:r>
    </w:p>
    <w:p w14:paraId="3CD761AE" w14:textId="77777777" w:rsidR="00DA65FB" w:rsidRDefault="00DA65FB" w:rsidP="00DA65FB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9D563D">
        <w:rPr>
          <w:rFonts w:ascii="Times New Roman" w:hAnsi="Times New Roman" w:cs="Times New Roman"/>
          <w:sz w:val="28"/>
          <w:szCs w:val="32"/>
          <w:lang w:val="uk-UA"/>
        </w:rPr>
        <w:t>формувати обчислювальні навички,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14:paraId="12459D2D" w14:textId="6D7FC3A0" w:rsidR="00465529" w:rsidRPr="00DE395B" w:rsidRDefault="00465529" w:rsidP="00DA65FB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3AB7821" w14:textId="1F737935" w:rsidR="00465529" w:rsidRPr="00DE395B" w:rsidRDefault="00465529" w:rsidP="004655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08340C7D" w14:textId="20FC1A66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67DB8923" w14:textId="7DAA1435" w:rsidR="00F96C7A" w:rsidRPr="00F96C7A" w:rsidRDefault="000F2C2E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216:6      144:3      255-196</w:t>
      </w:r>
    </w:p>
    <w:p w14:paraId="72866658" w14:textId="77777777" w:rsidR="001C0596" w:rsidRPr="00DE395B" w:rsidRDefault="001C0596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03E37FC9" w14:textId="13B0A986" w:rsidR="00465529" w:rsidRPr="00DE395B" w:rsidRDefault="000F2C2E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0F2C2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drawing>
          <wp:inline distT="0" distB="0" distL="0" distR="0" wp14:anchorId="7B643731" wp14:editId="0126DCA0">
            <wp:extent cx="4054475" cy="228056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623" cy="22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03767994" w14:textId="534F3E1F" w:rsidR="00465529" w:rsidRPr="003F5F8A" w:rsidRDefault="00465529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ми </w:t>
      </w:r>
      <w:r w:rsidR="001C059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B664B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обчислювати вирази, використовуючи переставну властивість множення; </w:t>
      </w:r>
      <w:r w:rsidR="0068404A" w:rsidRPr="00201223">
        <w:rPr>
          <w:rFonts w:ascii="Times New Roman" w:hAnsi="Times New Roman" w:cs="Times New Roman"/>
          <w:sz w:val="28"/>
          <w:szCs w:val="32"/>
          <w:lang w:val="uk-UA"/>
        </w:rPr>
        <w:t xml:space="preserve">вдосконалювати </w:t>
      </w:r>
      <w:r w:rsidR="0068404A">
        <w:rPr>
          <w:rFonts w:ascii="Times New Roman" w:hAnsi="Times New Roman" w:cs="Times New Roman"/>
          <w:sz w:val="28"/>
          <w:szCs w:val="32"/>
          <w:lang w:val="uk-UA"/>
        </w:rPr>
        <w:t>вміння розв’язувати вирази на множення</w:t>
      </w:r>
      <w:r w:rsidR="0068404A" w:rsidRPr="00201223">
        <w:rPr>
          <w:rFonts w:ascii="Times New Roman" w:hAnsi="Times New Roman" w:cs="Times New Roman"/>
          <w:sz w:val="28"/>
          <w:szCs w:val="32"/>
          <w:lang w:val="uk-UA"/>
        </w:rPr>
        <w:t>; вчити розв’язувати задачі</w:t>
      </w:r>
      <w:r w:rsidR="00B664BD">
        <w:rPr>
          <w:rFonts w:ascii="Times New Roman" w:hAnsi="Times New Roman" w:cs="Times New Roman"/>
          <w:sz w:val="28"/>
          <w:szCs w:val="32"/>
          <w:lang w:val="uk-UA"/>
        </w:rPr>
        <w:t xml:space="preserve"> з буквеними даними, на спільну роботу за планом</w:t>
      </w:r>
      <w:r w:rsidR="0068404A" w:rsidRPr="00201223">
        <w:rPr>
          <w:rFonts w:ascii="Times New Roman" w:hAnsi="Times New Roman" w:cs="Times New Roman"/>
          <w:sz w:val="28"/>
          <w:szCs w:val="32"/>
          <w:lang w:val="uk-UA"/>
        </w:rPr>
        <w:t xml:space="preserve">, формувати вміння порівнювати </w:t>
      </w:r>
      <w:r w:rsidR="00B664BD">
        <w:rPr>
          <w:rFonts w:ascii="Times New Roman" w:hAnsi="Times New Roman" w:cs="Times New Roman"/>
          <w:sz w:val="28"/>
          <w:szCs w:val="32"/>
          <w:lang w:val="uk-UA"/>
        </w:rPr>
        <w:t xml:space="preserve">іменовані </w:t>
      </w:r>
      <w:r w:rsidR="0068404A" w:rsidRPr="00201223">
        <w:rPr>
          <w:rFonts w:ascii="Times New Roman" w:hAnsi="Times New Roman" w:cs="Times New Roman"/>
          <w:sz w:val="28"/>
          <w:szCs w:val="32"/>
          <w:lang w:val="uk-UA"/>
        </w:rPr>
        <w:t>числа</w:t>
      </w:r>
      <w:r w:rsidR="00F96C7A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7D260703" w14:textId="6F75C4F2" w:rsidR="003F5F8A" w:rsidRDefault="003F5F8A" w:rsidP="00A02DD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118BD042" w14:textId="77777777" w:rsidR="00A80243" w:rsidRPr="00DE395B" w:rsidRDefault="00A80243" w:rsidP="00A8024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3BC12AE6" w14:textId="73A5393A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</w:t>
      </w:r>
      <w:r w:rsidR="00F96C7A">
        <w:rPr>
          <w:rFonts w:ascii="Times New Roman" w:hAnsi="Times New Roman" w:cs="Times New Roman"/>
          <w:b/>
          <w:iCs/>
          <w:sz w:val="28"/>
          <w:szCs w:val="28"/>
          <w:lang w:val="uk-UA"/>
        </w:rPr>
        <w:t>4</w:t>
      </w:r>
      <w:r w:rsidR="000F2C2E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14116431" w14:textId="77777777" w:rsidR="00A80243" w:rsidRPr="00DE395B" w:rsidRDefault="00A80243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160EF29" w14:textId="4D3A9EA5" w:rsidR="00036A73" w:rsidRPr="000F2C2E" w:rsidRDefault="000F2C2E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</w:rPr>
        <w:t>Приклади</w:t>
      </w:r>
      <w:r w:rsid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217</w:t>
      </w:r>
      <w:r w:rsidR="00DE395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6C16">
        <w:rPr>
          <w:rFonts w:ascii="Times New Roman" w:hAnsi="Times New Roman" w:cs="Times New Roman"/>
          <w:b/>
          <w:sz w:val="28"/>
          <w:szCs w:val="28"/>
        </w:rPr>
        <w:t>усно</w:t>
      </w:r>
      <w:r w:rsidR="00DE395B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77E7BB43" w14:textId="7FD5CB36" w:rsidR="00036A73" w:rsidRPr="00DE395B" w:rsidRDefault="00036A73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E76E352" w14:textId="4E5372C7" w:rsidR="00AB1A22" w:rsidRPr="00DE395B" w:rsidRDefault="006D50E1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0F2C2E">
        <w:rPr>
          <w:rFonts w:ascii="Times New Roman" w:hAnsi="Times New Roman" w:cs="Times New Roman"/>
          <w:b/>
          <w:sz w:val="28"/>
          <w:szCs w:val="28"/>
        </w:rPr>
        <w:t>18</w:t>
      </w:r>
      <w:r w:rsidR="002237EF">
        <w:rPr>
          <w:rFonts w:ascii="Times New Roman" w:hAnsi="Times New Roman" w:cs="Times New Roman"/>
          <w:b/>
          <w:sz w:val="28"/>
          <w:szCs w:val="28"/>
        </w:rPr>
        <w:t xml:space="preserve"> (1)</w:t>
      </w:r>
      <w:r w:rsidR="00DE395B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усно</w:t>
      </w:r>
      <w:r w:rsidR="00DE395B">
        <w:rPr>
          <w:rFonts w:ascii="Times New Roman" w:hAnsi="Times New Roman" w:cs="Times New Roman"/>
          <w:b/>
          <w:sz w:val="28"/>
          <w:szCs w:val="28"/>
        </w:rPr>
        <w:t>)</w:t>
      </w:r>
    </w:p>
    <w:p w14:paraId="45ACBE6F" w14:textId="65110E16" w:rsidR="006D50E1" w:rsidRDefault="002237EF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37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56595A" wp14:editId="3EA2B9E1">
            <wp:extent cx="4502150" cy="253236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817" cy="25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08C" w14:textId="77777777" w:rsidR="000F2C2E" w:rsidRDefault="000F2C2E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49B743" w14:textId="279C3738" w:rsidR="006D50E1" w:rsidRPr="002237EF" w:rsidRDefault="002237EF" w:rsidP="002237E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37EF">
        <w:rPr>
          <w:rFonts w:ascii="Times New Roman" w:hAnsi="Times New Roman" w:cs="Times New Roman"/>
          <w:b/>
          <w:sz w:val="28"/>
          <w:szCs w:val="28"/>
        </w:rPr>
        <w:t>Завдання 218 (2) (письмово)</w:t>
      </w:r>
    </w:p>
    <w:p w14:paraId="22801B18" w14:textId="6F2FBFC6" w:rsidR="002237EF" w:rsidRPr="002237EF" w:rsidRDefault="002237EF" w:rsidP="002237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37EF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223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EF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стовпчик</w:t>
      </w:r>
      <w:r w:rsidRPr="002237E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237EF">
        <w:rPr>
          <w:rFonts w:ascii="Times New Roman" w:hAnsi="Times New Roman" w:cs="Times New Roman"/>
          <w:sz w:val="28"/>
          <w:szCs w:val="28"/>
        </w:rPr>
        <w:t xml:space="preserve"> переставивши </w:t>
      </w:r>
      <w:proofErr w:type="spellStart"/>
      <w:r w:rsidRPr="002237EF">
        <w:rPr>
          <w:rFonts w:ascii="Times New Roman" w:hAnsi="Times New Roman" w:cs="Times New Roman"/>
          <w:sz w:val="28"/>
          <w:szCs w:val="28"/>
        </w:rPr>
        <w:t>множники</w:t>
      </w:r>
      <w:proofErr w:type="spellEnd"/>
      <w:r w:rsidRPr="002237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B4B5D2" w14:textId="1E41D32C" w:rsidR="002237EF" w:rsidRDefault="002237EF" w:rsidP="002237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BE6E9D" wp14:editId="5372C370">
            <wp:extent cx="4956695" cy="797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42" cy="805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F0950" w14:textId="77777777" w:rsidR="002237EF" w:rsidRPr="002237EF" w:rsidRDefault="002237EF" w:rsidP="002237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1D68D0" w14:textId="08AB0080" w:rsidR="00981A9F" w:rsidRDefault="002237EF" w:rsidP="00DF23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F3E82"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D377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Приклади </w:t>
      </w:r>
      <w:r w:rsidR="006D50E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64F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(1) 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664F33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EF3E82"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E82"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05C32505" w14:textId="14C3FCA3" w:rsidR="00D90C36" w:rsidRPr="00DF23F6" w:rsidRDefault="00240AA3" w:rsidP="00DF23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0AA3">
        <w:rPr>
          <w:rFonts w:ascii="Times New Roman" w:hAnsi="Times New Roman" w:cs="Times New Roman"/>
          <w:sz w:val="28"/>
          <w:szCs w:val="28"/>
          <w:lang w:val="uk-UA"/>
        </w:rPr>
        <w:t xml:space="preserve">Обчисли </w:t>
      </w:r>
      <w:r w:rsidR="00664F33">
        <w:rPr>
          <w:rFonts w:ascii="Times New Roman" w:hAnsi="Times New Roman" w:cs="Times New Roman"/>
          <w:sz w:val="28"/>
          <w:szCs w:val="28"/>
          <w:lang w:val="uk-UA"/>
        </w:rPr>
        <w:t>у стовпчик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C096DE" w14:textId="0A7F88E7" w:rsidR="00EF3E82" w:rsidRDefault="00EF3E82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4A3B85A" w14:textId="77777777" w:rsidR="00307F43" w:rsidRDefault="00307F43" w:rsidP="00307F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59B3ABE8" w14:textId="0A4B0157" w:rsidR="00307F43" w:rsidRPr="00307F43" w:rsidRDefault="00307F43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35A939DB" w14:textId="77777777" w:rsidR="00307F43" w:rsidRPr="00307F43" w:rsidRDefault="00307F43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2A2AD25" w14:textId="64E35149" w:rsidR="00A404F0" w:rsidRDefault="00664F33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EF3E82"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Вирази</w:t>
      </w:r>
      <w:r w:rsidR="003369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220</w:t>
      </w:r>
      <w:r w:rsidR="003369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51E840AA" w14:textId="62CCA42F" w:rsidR="003369F2" w:rsidRPr="00664F33" w:rsidRDefault="00664F33" w:rsidP="003904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Дії розписуй у стовпчик.</w:t>
      </w:r>
    </w:p>
    <w:p w14:paraId="308E9426" w14:textId="68D64DB2" w:rsidR="003369F2" w:rsidRDefault="003369F2" w:rsidP="003904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FBE097" w14:textId="18030B3F" w:rsidR="003369F2" w:rsidRDefault="00664F33" w:rsidP="00336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3369F2"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="003369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222</w:t>
      </w:r>
      <w:r w:rsidR="003369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3369F2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5864F887" w14:textId="2BA12112" w:rsidR="00240AA3" w:rsidRDefault="0007463E" w:rsidP="0039045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746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Розглянь план розв’язування. Розв’язання запиши.</w:t>
      </w:r>
    </w:p>
    <w:p w14:paraId="5F7E773E" w14:textId="7298F207" w:rsidR="0007463E" w:rsidRDefault="0007463E" w:rsidP="0039045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746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089DE04" wp14:editId="28FCAA7F">
            <wp:extent cx="4311650" cy="2425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721" cy="24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A185" w14:textId="0025997D" w:rsidR="0007463E" w:rsidRDefault="0007463E" w:rsidP="0039045A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B623A08" w14:textId="14D9BEA0" w:rsidR="00240AA3" w:rsidRDefault="00664F33" w:rsidP="00240A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</w:t>
      </w:r>
      <w:r w:rsidR="00240AA3"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07463E">
        <w:rPr>
          <w:rFonts w:ascii="Times New Roman" w:hAnsi="Times New Roman" w:cs="Times New Roman"/>
          <w:b/>
          <w:sz w:val="28"/>
          <w:szCs w:val="28"/>
          <w:lang w:val="uk-UA"/>
        </w:rPr>
        <w:t>Завдання 223</w:t>
      </w:r>
      <w:r w:rsidR="00240AA3"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0AA3">
        <w:rPr>
          <w:rFonts w:ascii="Times New Roman" w:hAnsi="Times New Roman" w:cs="Times New Roman"/>
          <w:b/>
          <w:sz w:val="28"/>
          <w:szCs w:val="28"/>
          <w:lang w:val="uk-UA"/>
        </w:rPr>
        <w:t>(письмово)</w:t>
      </w:r>
    </w:p>
    <w:p w14:paraId="219B3161" w14:textId="737EA62B" w:rsidR="00240AA3" w:rsidRPr="00240AA3" w:rsidRDefault="0007463E" w:rsidP="0039045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746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CB9AD04" wp14:editId="72407B24">
            <wp:extent cx="3987800" cy="224305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728" cy="22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DD67" w14:textId="3FD5157E" w:rsidR="003369F2" w:rsidRDefault="003369F2" w:rsidP="003904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B804CD" w14:textId="33C23C92" w:rsidR="00A16462" w:rsidRDefault="00C77745" w:rsidP="004920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39045A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307F43"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="003904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307F43"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 w:rsidR="00C00F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432CA7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7F9FF77" w14:textId="23537B97" w:rsidR="00A85EE0" w:rsidRDefault="00307F43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C7D69" wp14:editId="5F248BAA">
            <wp:extent cx="4707861" cy="7270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83" cy="731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57129011" w14:textId="77777777" w:rsidR="00211AE9" w:rsidRDefault="00211AE9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2C4178" w14:textId="46A78379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5B5B2EA5" w14:textId="3E9DB1B2" w:rsidR="00396466" w:rsidRPr="007D579F" w:rsidRDefault="004A0A40" w:rsidP="007D57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6836A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07F4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 </w:t>
      </w:r>
      <w:r w:rsidR="006836A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307F43"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6836A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307F43"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bookmarkStart w:id="1" w:name="_GoBack"/>
      <w:bookmarkEnd w:id="1"/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C9E43C2" w14:textId="7E9A38AC" w:rsidR="004A0A40" w:rsidRPr="00DE395B" w:rsidRDefault="004A0A40" w:rsidP="00B1054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11C14A" w14:textId="65A204DE" w:rsidR="00465529" w:rsidRPr="00DE395B" w:rsidRDefault="00465529" w:rsidP="00F925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14:paraId="73313D26" w14:textId="77777777" w:rsidR="00465529" w:rsidRPr="00DE395B" w:rsidRDefault="00465529" w:rsidP="00465529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71F725FA" w14:textId="77777777" w:rsidR="00A029B7" w:rsidRPr="00DE395B" w:rsidRDefault="00A029B7" w:rsidP="00A029B7">
      <w:pPr>
        <w:rPr>
          <w:lang w:val="uk-UA"/>
        </w:rPr>
      </w:pPr>
    </w:p>
    <w:p w14:paraId="20F9B194" w14:textId="77777777" w:rsidR="009C548B" w:rsidRPr="00DE395B" w:rsidRDefault="009C548B" w:rsidP="00A029B7">
      <w:pPr>
        <w:rPr>
          <w:lang w:val="uk-UA"/>
        </w:rPr>
      </w:pPr>
    </w:p>
    <w:sectPr w:rsidR="009C548B" w:rsidRPr="00DE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36A73"/>
    <w:rsid w:val="00041019"/>
    <w:rsid w:val="0004729A"/>
    <w:rsid w:val="0005309E"/>
    <w:rsid w:val="0007463E"/>
    <w:rsid w:val="000808C8"/>
    <w:rsid w:val="000A2324"/>
    <w:rsid w:val="000F2C2E"/>
    <w:rsid w:val="000F3A62"/>
    <w:rsid w:val="001B36D5"/>
    <w:rsid w:val="001C0596"/>
    <w:rsid w:val="001C7C97"/>
    <w:rsid w:val="001E11E1"/>
    <w:rsid w:val="001E57D2"/>
    <w:rsid w:val="001F5788"/>
    <w:rsid w:val="00211AE9"/>
    <w:rsid w:val="002237EF"/>
    <w:rsid w:val="00223CAA"/>
    <w:rsid w:val="002352A7"/>
    <w:rsid w:val="00240AA3"/>
    <w:rsid w:val="002C24D0"/>
    <w:rsid w:val="002D27F3"/>
    <w:rsid w:val="003029B3"/>
    <w:rsid w:val="00303F07"/>
    <w:rsid w:val="00307F43"/>
    <w:rsid w:val="003369F2"/>
    <w:rsid w:val="00375335"/>
    <w:rsid w:val="0039045A"/>
    <w:rsid w:val="00396466"/>
    <w:rsid w:val="003A4461"/>
    <w:rsid w:val="003A753A"/>
    <w:rsid w:val="003F5F8A"/>
    <w:rsid w:val="00432CA7"/>
    <w:rsid w:val="00437E16"/>
    <w:rsid w:val="004509ED"/>
    <w:rsid w:val="00465529"/>
    <w:rsid w:val="00476694"/>
    <w:rsid w:val="0049022F"/>
    <w:rsid w:val="00492069"/>
    <w:rsid w:val="00494312"/>
    <w:rsid w:val="004A0A40"/>
    <w:rsid w:val="004A7ED9"/>
    <w:rsid w:val="004C33F2"/>
    <w:rsid w:val="004C38B6"/>
    <w:rsid w:val="00507197"/>
    <w:rsid w:val="00510468"/>
    <w:rsid w:val="00542622"/>
    <w:rsid w:val="005612A8"/>
    <w:rsid w:val="00575277"/>
    <w:rsid w:val="00581D8E"/>
    <w:rsid w:val="005C22E9"/>
    <w:rsid w:val="005D7DAE"/>
    <w:rsid w:val="00637DE6"/>
    <w:rsid w:val="00644D22"/>
    <w:rsid w:val="00654B92"/>
    <w:rsid w:val="00664F33"/>
    <w:rsid w:val="00667D65"/>
    <w:rsid w:val="00672936"/>
    <w:rsid w:val="006836AB"/>
    <w:rsid w:val="0068404A"/>
    <w:rsid w:val="0068694D"/>
    <w:rsid w:val="006D50E1"/>
    <w:rsid w:val="006E68A8"/>
    <w:rsid w:val="007071D0"/>
    <w:rsid w:val="00717631"/>
    <w:rsid w:val="0072003E"/>
    <w:rsid w:val="0076529C"/>
    <w:rsid w:val="00792E04"/>
    <w:rsid w:val="007B0880"/>
    <w:rsid w:val="007C3A00"/>
    <w:rsid w:val="007D579F"/>
    <w:rsid w:val="00800080"/>
    <w:rsid w:val="008701CF"/>
    <w:rsid w:val="00870E0C"/>
    <w:rsid w:val="008B2864"/>
    <w:rsid w:val="008C1BC0"/>
    <w:rsid w:val="008E209D"/>
    <w:rsid w:val="00981A9F"/>
    <w:rsid w:val="00992EEB"/>
    <w:rsid w:val="009A4BB0"/>
    <w:rsid w:val="009C548B"/>
    <w:rsid w:val="009D46BE"/>
    <w:rsid w:val="009E55D1"/>
    <w:rsid w:val="00A0171B"/>
    <w:rsid w:val="00A029B7"/>
    <w:rsid w:val="00A02DD2"/>
    <w:rsid w:val="00A16462"/>
    <w:rsid w:val="00A404F0"/>
    <w:rsid w:val="00A760C0"/>
    <w:rsid w:val="00A80243"/>
    <w:rsid w:val="00A85EE0"/>
    <w:rsid w:val="00A961B3"/>
    <w:rsid w:val="00AB1A22"/>
    <w:rsid w:val="00AB538F"/>
    <w:rsid w:val="00AD061B"/>
    <w:rsid w:val="00AE730F"/>
    <w:rsid w:val="00AF4468"/>
    <w:rsid w:val="00AF5F31"/>
    <w:rsid w:val="00B10542"/>
    <w:rsid w:val="00B32361"/>
    <w:rsid w:val="00B664BD"/>
    <w:rsid w:val="00BB33D6"/>
    <w:rsid w:val="00BD1954"/>
    <w:rsid w:val="00BE53EB"/>
    <w:rsid w:val="00C00F23"/>
    <w:rsid w:val="00C77745"/>
    <w:rsid w:val="00CA6883"/>
    <w:rsid w:val="00CB44BE"/>
    <w:rsid w:val="00CF4827"/>
    <w:rsid w:val="00D041A9"/>
    <w:rsid w:val="00D3775D"/>
    <w:rsid w:val="00D52F2E"/>
    <w:rsid w:val="00D557B7"/>
    <w:rsid w:val="00D56AA7"/>
    <w:rsid w:val="00D71BB5"/>
    <w:rsid w:val="00D86C16"/>
    <w:rsid w:val="00D90C36"/>
    <w:rsid w:val="00DA65FB"/>
    <w:rsid w:val="00DD746A"/>
    <w:rsid w:val="00DE395B"/>
    <w:rsid w:val="00DF23F6"/>
    <w:rsid w:val="00E310C0"/>
    <w:rsid w:val="00E5030D"/>
    <w:rsid w:val="00E5529B"/>
    <w:rsid w:val="00E81280"/>
    <w:rsid w:val="00E81A1B"/>
    <w:rsid w:val="00E86413"/>
    <w:rsid w:val="00ED5FBA"/>
    <w:rsid w:val="00EE45BA"/>
    <w:rsid w:val="00EF3E82"/>
    <w:rsid w:val="00F0666A"/>
    <w:rsid w:val="00F577C6"/>
    <w:rsid w:val="00F92561"/>
    <w:rsid w:val="00F92A0A"/>
    <w:rsid w:val="00F96C7A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A9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meG5Pn_iOI&amp;pp=ygUg0YTRltC30LrRg9C70YzRgtGF0LLQuNC70LjQvdC60LA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56</cp:revision>
  <dcterms:created xsi:type="dcterms:W3CDTF">2020-04-22T19:52:00Z</dcterms:created>
  <dcterms:modified xsi:type="dcterms:W3CDTF">2023-11-29T17:31:00Z</dcterms:modified>
</cp:coreProperties>
</file>