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Pr="00736EDC" w:rsidRDefault="00736EDC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16.10 Математика</w:t>
      </w:r>
    </w:p>
    <w:p w:rsidR="007E47D9" w:rsidRPr="00736EDC" w:rsidRDefault="007E47D9" w:rsidP="007E47D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736ED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Діагностувальна</w:t>
      </w:r>
      <w:proofErr w:type="spellEnd"/>
      <w:r w:rsidRPr="00736ED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робота № 2 з теми </w:t>
      </w:r>
    </w:p>
    <w:p w:rsidR="007E47D9" w:rsidRPr="00736EDC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36EDC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«П</w:t>
      </w:r>
      <w:r w:rsidRPr="00736EDC">
        <w:rPr>
          <w:rFonts w:ascii="Times New Roman" w:hAnsi="Times New Roman" w:cs="Times New Roman"/>
          <w:b/>
          <w:sz w:val="24"/>
          <w:szCs w:val="24"/>
          <w:lang w:val="uk-UA"/>
        </w:rPr>
        <w:t>исьмове множення та ділення трицифрових чисел. Дроби»</w:t>
      </w:r>
    </w:p>
    <w:p w:rsidR="007E47D9" w:rsidRPr="007E47D9" w:rsidRDefault="007E47D9" w:rsidP="007E47D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перевірити  знання учнів і вміння учнів відносно обчислення виразів на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множення та ділення трицифрових чисел;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7E47D9" w:rsidRDefault="00477091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Шістнадцяте </w:t>
      </w:r>
      <w:r w:rsid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жовтня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Default="007E47D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 трьох однакових мішках 180 кг борошна. Скільки таких міш</w:t>
      </w:r>
      <w:r w:rsidR="00EC30F0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ків потрібно, щоб розфасувати 30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0 кг борошна?</w:t>
      </w:r>
      <w:bookmarkEnd w:id="0"/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E240B9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bookmarkStart w:id="1" w:name="п2015121404712SlideId273"/>
      <w:r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( </w:t>
      </w:r>
      <w:r w:rsidR="005210D8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Обчисли </w:t>
      </w:r>
      <w:r w:rsidR="00DC53B3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приклади </w:t>
      </w:r>
      <w:r w:rsidR="005210D8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письмово</w:t>
      </w:r>
      <w:r w:rsidR="00477091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у стовпчик</w:t>
      </w:r>
      <w:bookmarkStart w:id="2" w:name="_GoBack"/>
      <w:bookmarkEnd w:id="2"/>
      <w:r w:rsidR="005210D8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)</w:t>
      </w:r>
    </w:p>
    <w:p w:rsidR="007E47D9" w:rsidRPr="007E47D9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C53B3" w:rsidRPr="007E47D9" w:rsidRDefault="00EC30F0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</w:t>
      </w:r>
      <w:r w:rsidR="00DC53B3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(264 + 387) : 3</w:t>
      </w:r>
      <w:r w:rsidR="005210D8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="00DC53B3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       812 – 236 </w:t>
      </w:r>
      <w:r w:rsidR="00DC53B3"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</w:t>
      </w:r>
      <w:r w:rsidR="00DC53B3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2</w:t>
      </w:r>
    </w:p>
    <w:p w:rsidR="00677551" w:rsidRPr="007E47D9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824 : 4</w:t>
      </w:r>
      <w:r w:rsidR="00677551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</w:t>
      </w:r>
      <w:r w:rsidR="00414BDF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           </w:t>
      </w:r>
      <w:r w:rsidR="00EC30F0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27 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="0084284F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3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4</w:t>
      </w:r>
    </w:p>
    <w:p w:rsidR="0048584E" w:rsidRPr="007E47D9" w:rsidRDefault="0048584E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</w:t>
      </w:r>
      <w:r w:rsidR="00984AB6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195 : 65                         46 </w:t>
      </w:r>
      <w:r w:rsidR="00984AB6"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</w:t>
      </w:r>
      <w:r w:rsidR="00984AB6" w:rsidRPr="007E47D9">
        <w:rPr>
          <w:rFonts w:ascii="Times New Roman" w:eastAsia="Times New Roman" w:hAnsi="Times New Roman" w:cs="Times New Roman"/>
          <w:b/>
          <w:color w:val="002060"/>
          <w:sz w:val="28"/>
          <w:lang w:val="uk-UA" w:eastAsia="uk-UA"/>
        </w:rPr>
        <w:t xml:space="preserve"> 20</w:t>
      </w:r>
    </w:p>
    <w:p w:rsidR="00DC53B3" w:rsidRPr="00984AB6" w:rsidRDefault="00EC30F0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77551" w:rsidRPr="00984A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677551"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417"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210D8"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7551" w:rsidRP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Р</w:t>
      </w:r>
      <w:r w:rsidR="005210D8"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івняння</w:t>
      </w:r>
    </w:p>
    <w:p w:rsidR="005210D8" w:rsidRPr="007E47D9" w:rsidRDefault="005210D8" w:rsidP="00984AB6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color w:val="002060"/>
          <w:sz w:val="32"/>
          <w:szCs w:val="24"/>
          <w:lang w:eastAsia="uk-UA"/>
        </w:rPr>
      </w:pPr>
      <w:r w:rsidRPr="00984AB6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     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х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val="uk-UA" w:eastAsia="uk-UA"/>
        </w:rPr>
        <w:t xml:space="preserve"> 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 20 – 240 = 360</w:t>
      </w:r>
    </w:p>
    <w:p w:rsidR="00677551" w:rsidRPr="00984AB6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Завдання</w:t>
      </w:r>
    </w:p>
    <w:p w:rsidR="007E47D9" w:rsidRPr="007E47D9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Знайди:</w:t>
      </w:r>
    </w:p>
    <w:p w:rsidR="00677551" w:rsidRPr="007E47D9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206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6</m:t>
            </m:r>
          </m:den>
        </m:f>
      </m:oMath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від 1 доби = … </w:t>
      </w:r>
    </w:p>
    <w:p w:rsidR="00140899" w:rsidRPr="007E47D9" w:rsidRDefault="00140899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DC53B3" w:rsidRPr="007E47D9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206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5</m:t>
            </m:r>
          </m:den>
        </m:f>
      </m:oMath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від 1 м = …</w:t>
      </w:r>
    </w:p>
    <w:p w:rsidR="00677551" w:rsidRPr="00984AB6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4E1C" w:rsidRDefault="00444E1C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551" w:rsidRPr="007E47D9" w:rsidRDefault="008A612D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Завдання</w:t>
      </w:r>
    </w:p>
    <w:p w:rsidR="00904855" w:rsidRPr="00444E1C" w:rsidRDefault="008A612D" w:rsidP="00984AB6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04855" w:rsidRPr="00444E1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Накресли відрізок ВС довжиною 9 см та відрізок КМ, що становить </w:t>
      </w:r>
      <m:oMath>
        <m:f>
          <m:fPr>
            <m:ctrlPr>
              <w:rPr>
                <w:rFonts w:ascii="Cambria Math" w:hAnsi="Cambria Math" w:cs="Times New Roman"/>
                <w:b/>
                <w:color w:val="00206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3</m:t>
            </m:r>
          </m:den>
        </m:f>
      </m:oMath>
      <w:r w:rsidR="00904855" w:rsidRPr="00444E1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довжини відрізка ВС. </w:t>
      </w:r>
    </w:p>
    <w:p w:rsidR="00E240B9" w:rsidRPr="00984AB6" w:rsidRDefault="00AF38E9" w:rsidP="00984A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E240B9" w:rsidRPr="007E47D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1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E240B9" w:rsidRPr="007E47D9" w:rsidRDefault="0084284F" w:rsidP="007E47D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На млині перемололи в перший день 54 ц пшениці, це на 18 ц менше, ніж перемололи в другий день. За третій день перемололи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206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3</m:t>
            </m:r>
          </m:den>
        </m:f>
      </m:oMath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того зерна, що перемололи в другий день.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Скільки центнерів пшениці перемололи в третій день?</w:t>
      </w:r>
      <w:bookmarkEnd w:id="3"/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Pr="007E47D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(Запиши задачу виразом)</w:t>
      </w:r>
    </w:p>
    <w:p w:rsidR="00E240B9" w:rsidRPr="00984AB6" w:rsidRDefault="00E240B9" w:rsidP="00984AB6">
      <w:pPr>
        <w:autoSpaceDE w:val="0"/>
        <w:autoSpaceDN w:val="0"/>
        <w:adjustRightInd w:val="0"/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4" w:name="п2015121404043SlideId257"/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7E47D9" w:rsidRPr="007E47D9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36EDC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671"/>
      </w:tblGrid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    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671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3A0CCD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4D34A8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4D34A8" w:rsidRPr="00984AB6" w:rsidRDefault="003A0CCD" w:rsidP="004D34A8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</w:t>
            </w:r>
          </w:p>
          <w:p w:rsidR="004D34A8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 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(х+24)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•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30= 900  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4D34A8" w:rsidRPr="00984AB6" w:rsidRDefault="004D34A8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w:r w:rsidR="003A0CCD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4D34A8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  <w:r w:rsidR="004D34A8" w:rsidRPr="00984AB6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 xml:space="preserve"> </w:t>
            </w:r>
          </w:p>
          <w:p w:rsidR="004D34A8" w:rsidRPr="003A0CCD" w:rsidRDefault="004D34A8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4D34A8" w:rsidRDefault="003A0CCD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 w:rsidR="004D34A8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 w:rsidR="004D34A8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D34A8"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    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 xml:space="preserve">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</w:tc>
        <w:tc>
          <w:tcPr>
            <w:tcW w:w="5671" w:type="dxa"/>
          </w:tcPr>
          <w:p w:rsidR="003A0CCD" w:rsidRPr="004D34A8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lastRenderedPageBreak/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3A0CCD" w:rsidRPr="003A0CCD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</w:t>
            </w:r>
          </w:p>
          <w:p w:rsidR="003A0CCD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 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(х+24)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•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30= 900  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3A0CCD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  <w:r w:rsidRPr="00984AB6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 xml:space="preserve"> 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сороки. Ворона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3A0CCD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Pr="00984AB6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</w:p>
    <w:p w:rsidR="00904855" w:rsidRPr="00984AB6" w:rsidRDefault="00904855">
      <w:pPr>
        <w:rPr>
          <w:lang w:val="uk-UA"/>
        </w:rPr>
      </w:pPr>
    </w:p>
    <w:p w:rsidR="00904855" w:rsidRDefault="00904855" w:rsidP="00904855"/>
    <w:p w:rsidR="00904855" w:rsidRDefault="005210D8" w:rsidP="0090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                  </w:t>
      </w:r>
      <w:r w:rsidR="00904855">
        <w:rPr>
          <w:rFonts w:ascii="Arial" w:eastAsia="Times New Roman" w:hAnsi="Arial" w:cs="Arial"/>
          <w:color w:val="000000"/>
          <w:lang w:eastAsia="uk-UA"/>
        </w:rPr>
        <w:t>   </w:t>
      </w:r>
    </w:p>
    <w:p w:rsidR="00A477C7" w:rsidRPr="00904855" w:rsidRDefault="00A477C7" w:rsidP="00904855">
      <w:pPr>
        <w:ind w:firstLine="708"/>
      </w:pPr>
    </w:p>
    <w:p w:rsidR="004D34A8" w:rsidRPr="00904855" w:rsidRDefault="004D34A8">
      <w:pPr>
        <w:ind w:firstLine="708"/>
      </w:pPr>
    </w:p>
    <w:sectPr w:rsidR="004D34A8" w:rsidRPr="00904855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3A0CCD"/>
    <w:rsid w:val="00414BDF"/>
    <w:rsid w:val="00444E1C"/>
    <w:rsid w:val="00477091"/>
    <w:rsid w:val="0048584E"/>
    <w:rsid w:val="004D34A8"/>
    <w:rsid w:val="005210D8"/>
    <w:rsid w:val="00677551"/>
    <w:rsid w:val="00736EDC"/>
    <w:rsid w:val="007E47D9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330D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Виктория</cp:lastModifiedBy>
  <cp:revision>8</cp:revision>
  <dcterms:created xsi:type="dcterms:W3CDTF">2020-12-01T19:06:00Z</dcterms:created>
  <dcterms:modified xsi:type="dcterms:W3CDTF">2023-09-25T12:26:00Z</dcterms:modified>
</cp:coreProperties>
</file>