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585E2" w14:textId="7FA9C696" w:rsidR="00465529" w:rsidRPr="00DE395B" w:rsidRDefault="004A7ED9" w:rsidP="0046552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uk-UA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uk-UA"/>
        </w:rPr>
        <w:t>22</w:t>
      </w:r>
      <w:r w:rsidR="00DE395B" w:rsidRPr="00DE395B">
        <w:rPr>
          <w:rFonts w:ascii="Times New Roman" w:eastAsia="Calibri" w:hAnsi="Times New Roman" w:cs="Times New Roman"/>
          <w:b/>
          <w:sz w:val="24"/>
          <w:szCs w:val="24"/>
          <w:lang w:val="uk-UA"/>
        </w:rPr>
        <w:t>.01 Математика</w:t>
      </w:r>
    </w:p>
    <w:p w14:paraId="2FF10A0B" w14:textId="50384399" w:rsidR="004A7ED9" w:rsidRPr="008F5789" w:rsidRDefault="00465529" w:rsidP="004A7ED9">
      <w:pPr>
        <w:rPr>
          <w:b/>
          <w:sz w:val="24"/>
          <w:lang w:val="uk-UA"/>
        </w:rPr>
      </w:pPr>
      <w:r w:rsidRPr="00DE395B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="004A7ED9" w:rsidRPr="002E3B7F">
        <w:rPr>
          <w:rFonts w:ascii="Times New Roman" w:hAnsi="Times New Roman" w:cs="Times New Roman"/>
          <w:b/>
          <w:sz w:val="28"/>
          <w:szCs w:val="28"/>
          <w:lang w:val="uk-UA"/>
        </w:rPr>
        <w:t>Роз</w:t>
      </w:r>
      <w:r w:rsidR="005612A8">
        <w:rPr>
          <w:rFonts w:ascii="Times New Roman" w:hAnsi="Times New Roman" w:cs="Times New Roman"/>
          <w:b/>
          <w:sz w:val="28"/>
          <w:szCs w:val="28"/>
          <w:lang w:val="uk-UA"/>
        </w:rPr>
        <w:t>в’язування задач, що включають</w:t>
      </w:r>
      <w:r w:rsidR="004A7ED9" w:rsidRPr="002E3B7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знаходження частини від числа. Розв’язування виразів з іменованими числами, складених рівнянь</w:t>
      </w:r>
      <w:r w:rsidR="0078216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D9E057E" w14:textId="0400F7D3" w:rsidR="00465529" w:rsidRPr="004A7ED9" w:rsidRDefault="004A7ED9" w:rsidP="004A7ED9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Pr="0086475C">
        <w:rPr>
          <w:rFonts w:ascii="Times New Roman" w:hAnsi="Times New Roman" w:cs="Times New Roman"/>
          <w:sz w:val="28"/>
          <w:szCs w:val="32"/>
          <w:lang w:val="uk-UA"/>
        </w:rPr>
        <w:t>формувати обчислювальні навички, закріплювати вміння розв’язувати задачі; розвивати мислення, пам’ять; виховувати моральні якості, свідоме і творче ставлення до навчання.</w:t>
      </w:r>
    </w:p>
    <w:p w14:paraId="12459D2D" w14:textId="3210713B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3AB7821" w14:textId="1F737935" w:rsidR="00465529" w:rsidRPr="00DE395B" w:rsidRDefault="00465529" w:rsidP="0046552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1011714B" w14:textId="6CECC287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14:paraId="08340C7D" w14:textId="20284651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1) </w:t>
      </w:r>
      <w:r w:rsidRPr="00DE395B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Усний рахунок . </w:t>
      </w:r>
    </w:p>
    <w:p w14:paraId="2A78F88A" w14:textId="56E83A85" w:rsidR="00465529" w:rsidRDefault="005612A8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145-16            298+162</w:t>
      </w:r>
    </w:p>
    <w:p w14:paraId="2619EC11" w14:textId="0871313B" w:rsidR="005612A8" w:rsidRPr="005612A8" w:rsidRDefault="005612A8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756-187          85+163</w:t>
      </w:r>
    </w:p>
    <w:p w14:paraId="1ED93803" w14:textId="78129619" w:rsidR="00465529" w:rsidRPr="005612A8" w:rsidRDefault="005612A8" w:rsidP="00465529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472+369         147+258</w:t>
      </w:r>
    </w:p>
    <w:p w14:paraId="0E3F5531" w14:textId="31476546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</w:p>
    <w:p w14:paraId="591A2A27" w14:textId="253F28EC" w:rsidR="00465529" w:rsidRPr="00DE395B" w:rsidRDefault="00465529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2) Каліграфічна хвилинка.</w:t>
      </w:r>
    </w:p>
    <w:p w14:paraId="03E37FC9" w14:textId="6B1B3803" w:rsidR="00465529" w:rsidRPr="00DE395B" w:rsidRDefault="005612A8" w:rsidP="00465529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5612A8">
        <w:rPr>
          <w:rFonts w:ascii="Times New Roman" w:eastAsia="Calibri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 wp14:anchorId="0E40C0E1" wp14:editId="56660EFE">
            <wp:extent cx="4273550" cy="2403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525" cy="240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2C47" w14:textId="77777777" w:rsidR="005612A8" w:rsidRDefault="005612A8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4BBA9561" w14:textId="2459FEEA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Повідомлення теми уроку.</w:t>
      </w:r>
    </w:p>
    <w:p w14:paraId="03767994" w14:textId="70A04E8C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- Сьогодні на </w:t>
      </w:r>
      <w:proofErr w:type="spellStart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>уроці</w:t>
      </w:r>
      <w:proofErr w:type="spellEnd"/>
      <w:r w:rsidRPr="00DE395B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ми </w:t>
      </w:r>
      <w:r w:rsidR="005612A8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будемо 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>розв’язува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ти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>, що включають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 xml:space="preserve"> знаходження частини від числа, 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 xml:space="preserve"> з іменованими числами, складен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 xml:space="preserve"> рівнян</w:t>
      </w:r>
      <w:r w:rsidR="005612A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5612A8" w:rsidRPr="005612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E70DAC" w14:textId="77777777" w:rsidR="00DE395B" w:rsidRDefault="00DE395B" w:rsidP="00465529">
      <w:pPr>
        <w:spacing w:after="0" w:line="240" w:lineRule="auto"/>
        <w:rPr>
          <w:rFonts w:ascii="Times New Roman" w:hAnsi="Times New Roman" w:cs="Times New Roman"/>
          <w:b/>
          <w:iCs/>
          <w:sz w:val="28"/>
          <w:szCs w:val="28"/>
          <w:lang w:val="uk-UA"/>
        </w:rPr>
      </w:pPr>
    </w:p>
    <w:p w14:paraId="590645C0" w14:textId="3B1C8A01" w:rsidR="00465529" w:rsidRPr="00DE395B" w:rsidRDefault="00465529" w:rsidP="0046552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Розвиток математичних знань та вмінь учнів.</w:t>
      </w:r>
    </w:p>
    <w:p w14:paraId="7DC6DAE1" w14:textId="7783A57B" w:rsidR="00AB1A22" w:rsidRPr="00DE395B" w:rsidRDefault="00AB1A2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iCs/>
          <w:sz w:val="28"/>
          <w:szCs w:val="28"/>
        </w:rPr>
        <w:t xml:space="preserve">Робота з </w:t>
      </w:r>
      <w:proofErr w:type="spellStart"/>
      <w:r w:rsidRPr="00DE395B">
        <w:rPr>
          <w:rFonts w:ascii="Times New Roman" w:hAnsi="Times New Roman" w:cs="Times New Roman"/>
          <w:b/>
          <w:iCs/>
          <w:sz w:val="28"/>
          <w:szCs w:val="28"/>
        </w:rPr>
        <w:t>підручником</w:t>
      </w:r>
      <w:proofErr w:type="spellEnd"/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 xml:space="preserve"> 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(</w:t>
      </w:r>
      <w:r w:rsidR="00465529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с</w:t>
      </w:r>
      <w:r w:rsidR="00A02DD2" w:rsidRPr="00DE395B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="005612A8">
        <w:rPr>
          <w:rFonts w:ascii="Times New Roman" w:hAnsi="Times New Roman" w:cs="Times New Roman"/>
          <w:b/>
          <w:iCs/>
          <w:sz w:val="28"/>
          <w:szCs w:val="28"/>
          <w:lang w:val="uk-UA"/>
        </w:rPr>
        <w:t>22)</w:t>
      </w:r>
    </w:p>
    <w:p w14:paraId="00FD75AA" w14:textId="58641840" w:rsidR="00DE395B" w:rsidRDefault="00DE395B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bookmarkStart w:id="0" w:name="_Hlk65502916"/>
      <w:r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8B2864">
        <w:rPr>
          <w:rFonts w:ascii="Times New Roman" w:hAnsi="Times New Roman" w:cs="Times New Roman"/>
          <w:b/>
          <w:sz w:val="28"/>
          <w:szCs w:val="28"/>
        </w:rPr>
        <w:t>10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B2864">
        <w:rPr>
          <w:rFonts w:ascii="Times New Roman" w:hAnsi="Times New Roman" w:cs="Times New Roman"/>
          <w:b/>
          <w:sz w:val="28"/>
          <w:szCs w:val="28"/>
        </w:rPr>
        <w:t>письмово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="00A02DD2"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1C8C694" w14:textId="7B59DB6F" w:rsidR="00AB1A22" w:rsidRPr="00DE395B" w:rsidRDefault="008B2864" w:rsidP="00DE39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обчислення</w:t>
      </w:r>
      <w:r w:rsidR="008E209D" w:rsidRPr="00DE395B">
        <w:rPr>
          <w:rFonts w:ascii="Times New Roman" w:hAnsi="Times New Roman" w:cs="Times New Roman"/>
          <w:sz w:val="28"/>
          <w:szCs w:val="28"/>
        </w:rPr>
        <w:t>.</w:t>
      </w:r>
    </w:p>
    <w:p w14:paraId="31504EC6" w14:textId="64863A84" w:rsidR="00A02DD2" w:rsidRPr="00DE395B" w:rsidRDefault="008B2864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8B2864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lastRenderedPageBreak/>
        <w:drawing>
          <wp:inline distT="0" distB="0" distL="0" distR="0" wp14:anchorId="0C7FD8F6" wp14:editId="0E4E5914">
            <wp:extent cx="4349750" cy="244664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27" cy="244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82ED" w14:textId="0F24E48E" w:rsidR="00A02DD2" w:rsidRPr="00DE395B" w:rsidRDefault="00A02DD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4E76E352" w14:textId="11A5AAA7" w:rsidR="00AB1A22" w:rsidRPr="00DE395B" w:rsidRDefault="00DE395B" w:rsidP="00A02DD2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2864">
        <w:rPr>
          <w:rFonts w:ascii="Times New Roman" w:hAnsi="Times New Roman" w:cs="Times New Roman"/>
          <w:b/>
          <w:sz w:val="28"/>
          <w:szCs w:val="28"/>
        </w:rPr>
        <w:t>11</w:t>
      </w:r>
      <w:r w:rsidR="00A02DD2" w:rsidRPr="00DE395B">
        <w:rPr>
          <w:rFonts w:ascii="Times New Roman" w:hAnsi="Times New Roman" w:cs="Times New Roman"/>
          <w:b/>
          <w:sz w:val="28"/>
          <w:szCs w:val="28"/>
        </w:rPr>
        <w:t>0</w:t>
      </w:r>
      <w:r>
        <w:rPr>
          <w:rFonts w:ascii="Times New Roman" w:hAnsi="Times New Roman" w:cs="Times New Roman"/>
          <w:b/>
          <w:sz w:val="28"/>
          <w:szCs w:val="28"/>
        </w:rPr>
        <w:t xml:space="preserve"> (письмово)</w:t>
      </w:r>
    </w:p>
    <w:p w14:paraId="5FCD7E6A" w14:textId="46443538" w:rsidR="00A02DD2" w:rsidRPr="00DE395B" w:rsidRDefault="00A02DD2" w:rsidP="00A02DD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7F8C0EFE" w14:textId="50EDAB9A" w:rsidR="00A02DD2" w:rsidRPr="00DE395B" w:rsidRDefault="00A02DD2" w:rsidP="00A02DD2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Міркування:</w:t>
      </w:r>
    </w:p>
    <w:p w14:paraId="48DD0105" w14:textId="33496DFE" w:rsidR="00A02DD2" w:rsidRPr="00DE395B" w:rsidRDefault="00EF3E82" w:rsidP="00A02DD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r w:rsidR="00AE730F">
        <w:rPr>
          <w:rFonts w:ascii="Times New Roman" w:hAnsi="Times New Roman" w:cs="Times New Roman"/>
          <w:i/>
          <w:sz w:val="28"/>
          <w:szCs w:val="28"/>
        </w:rPr>
        <w:t>гривень отримали за продаж овочів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6B686EF2" w14:textId="09E3F407" w:rsidR="00EF3E82" w:rsidRPr="00DE395B" w:rsidRDefault="00AE730F" w:rsidP="00A02DD2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На скільки гривень менше отримали за продаж фруктів, ніж овочів</w:t>
      </w:r>
      <w:r w:rsidR="00EF3E82"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4DA1C191" w14:textId="4D4BD685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68EA68CC" w14:textId="67116C39" w:rsidR="00DE395B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3)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 w:rsidR="00981A9F">
        <w:rPr>
          <w:rFonts w:ascii="Times New Roman" w:hAnsi="Times New Roman" w:cs="Times New Roman"/>
          <w:b/>
          <w:sz w:val="28"/>
          <w:szCs w:val="28"/>
          <w:lang w:val="uk-UA"/>
        </w:rPr>
        <w:t>дача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1A9F"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DE395B">
        <w:rPr>
          <w:rFonts w:ascii="Times New Roman" w:hAnsi="Times New Roman" w:cs="Times New Roman"/>
          <w:b/>
          <w:sz w:val="28"/>
          <w:szCs w:val="28"/>
        </w:rPr>
        <w:t>1</w:t>
      </w:r>
      <w:r w:rsid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(письмово)</w:t>
      </w:r>
      <w:r w:rsidRPr="00DE39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E395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F1D68D0" w14:textId="77777777" w:rsidR="00981A9F" w:rsidRDefault="00981A9F" w:rsidP="00981A9F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13B0AC71" w14:textId="43632F61" w:rsidR="00981A9F" w:rsidRPr="00DE395B" w:rsidRDefault="00981A9F" w:rsidP="00981A9F">
      <w:pPr>
        <w:pStyle w:val="a3"/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Міркування:</w:t>
      </w:r>
    </w:p>
    <w:p w14:paraId="60E6BF33" w14:textId="7692159A" w:rsidR="00981A9F" w:rsidRDefault="00981A9F" w:rsidP="00981A9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тонн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лохини зібрали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7EF4AC53" w14:textId="46FDB423" w:rsidR="00981A9F" w:rsidRDefault="00637DE6" w:rsidP="00981A9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Скільки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тонн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лохини залишилося:</w:t>
      </w:r>
    </w:p>
    <w:p w14:paraId="0DF47870" w14:textId="0C241E48" w:rsidR="00637DE6" w:rsidRPr="00981A9F" w:rsidRDefault="00637DE6" w:rsidP="00981A9F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На скільки більше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тонн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лохини відправили на експорт, ніж залишилося?</w:t>
      </w:r>
    </w:p>
    <w:p w14:paraId="6070C0F9" w14:textId="77777777" w:rsidR="00981A9F" w:rsidRDefault="00981A9F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241FD6A" w14:textId="0B83F593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E395B">
        <w:rPr>
          <w:rFonts w:ascii="Times New Roman" w:hAnsi="Times New Roman" w:cs="Times New Roman"/>
          <w:b/>
          <w:i/>
          <w:iCs/>
          <w:sz w:val="28"/>
          <w:szCs w:val="28"/>
        </w:rPr>
        <w:t>Фізкультхвилинка</w:t>
      </w:r>
      <w:proofErr w:type="spellEnd"/>
      <w:r w:rsidRPr="00DE395B">
        <w:rPr>
          <w:rFonts w:ascii="Times New Roman" w:hAnsi="Times New Roman" w:cs="Times New Roman"/>
          <w:b/>
          <w:i/>
          <w:iCs/>
          <w:sz w:val="28"/>
          <w:szCs w:val="28"/>
        </w:rPr>
        <w:t>.</w:t>
      </w:r>
    </w:p>
    <w:p w14:paraId="3BC096DE" w14:textId="0D3FAAB4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2A2AD25" w14:textId="4ABF9905" w:rsidR="00A404F0" w:rsidRDefault="00EF3E82" w:rsidP="00EF3E8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4)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Задача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37DE6">
        <w:rPr>
          <w:rFonts w:ascii="Times New Roman" w:hAnsi="Times New Roman" w:cs="Times New Roman"/>
          <w:b/>
          <w:sz w:val="28"/>
          <w:szCs w:val="28"/>
          <w:lang w:val="uk-UA"/>
        </w:rPr>
        <w:t>112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A404F0">
        <w:rPr>
          <w:rFonts w:ascii="Times New Roman" w:hAnsi="Times New Roman" w:cs="Times New Roman"/>
          <w:b/>
          <w:sz w:val="28"/>
          <w:szCs w:val="28"/>
          <w:lang w:val="uk-UA"/>
        </w:rPr>
        <w:t>(письмово)</w:t>
      </w:r>
    </w:p>
    <w:p w14:paraId="4EF50B1D" w14:textId="29B83319" w:rsidR="00A404F0" w:rsidRPr="00DE395B" w:rsidRDefault="00A404F0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38307A1D" w14:textId="65377370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DE395B">
        <w:rPr>
          <w:rFonts w:ascii="Times New Roman" w:hAnsi="Times New Roman" w:cs="Times New Roman"/>
          <w:b/>
          <w:i/>
          <w:sz w:val="28"/>
          <w:szCs w:val="28"/>
        </w:rPr>
        <w:t>Міркування</w:t>
      </w:r>
      <w:proofErr w:type="spellEnd"/>
      <w:r w:rsidRPr="00DE395B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14:paraId="36C98B45" w14:textId="5AE97A11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E395B">
        <w:rPr>
          <w:rFonts w:ascii="Times New Roman" w:hAnsi="Times New Roman" w:cs="Times New Roman"/>
          <w:b/>
          <w:i/>
          <w:sz w:val="28"/>
          <w:szCs w:val="28"/>
        </w:rPr>
        <w:t>1)</w:t>
      </w:r>
      <w:proofErr w:type="spellStart"/>
      <w:r w:rsidRPr="00DE395B">
        <w:rPr>
          <w:rFonts w:ascii="Times New Roman" w:hAnsi="Times New Roman" w:cs="Times New Roman"/>
          <w:i/>
          <w:sz w:val="28"/>
          <w:szCs w:val="28"/>
        </w:rPr>
        <w:t>Скільки</w:t>
      </w:r>
      <w:proofErr w:type="spellEnd"/>
      <w:r w:rsidRPr="00DE39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>тонн</w:t>
      </w:r>
      <w:proofErr w:type="spellEnd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>журавлини</w:t>
      </w:r>
      <w:proofErr w:type="spellEnd"/>
      <w:r w:rsidRPr="00DE395B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DE395B">
        <w:rPr>
          <w:rFonts w:ascii="Times New Roman" w:hAnsi="Times New Roman" w:cs="Times New Roman"/>
          <w:i/>
          <w:sz w:val="28"/>
          <w:szCs w:val="28"/>
        </w:rPr>
        <w:t>всього</w:t>
      </w:r>
      <w:proofErr w:type="spellEnd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зібрали</w:t>
      </w:r>
      <w:r w:rsidRPr="00DE395B">
        <w:rPr>
          <w:rFonts w:ascii="Times New Roman" w:hAnsi="Times New Roman" w:cs="Times New Roman"/>
          <w:i/>
          <w:sz w:val="28"/>
          <w:szCs w:val="28"/>
        </w:rPr>
        <w:t>?</w:t>
      </w:r>
    </w:p>
    <w:p w14:paraId="3AE4B060" w14:textId="2004E462" w:rsidR="00EF3E82" w:rsidRDefault="00492069" w:rsidP="0049206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i/>
          <w:sz w:val="28"/>
          <w:szCs w:val="28"/>
        </w:rPr>
        <w:t>2)</w:t>
      </w:r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Скільки </w:t>
      </w:r>
      <w:proofErr w:type="spellStart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>тонн</w:t>
      </w:r>
      <w:proofErr w:type="spellEnd"/>
      <w:r w:rsidR="001B36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врожаю відправили на переробку</w:t>
      </w:r>
      <w:r w:rsidRPr="00DE395B">
        <w:rPr>
          <w:rFonts w:ascii="Times New Roman" w:hAnsi="Times New Roman" w:cs="Times New Roman"/>
          <w:i/>
          <w:sz w:val="28"/>
          <w:szCs w:val="28"/>
          <w:lang w:val="uk-UA"/>
        </w:rPr>
        <w:t>?</w:t>
      </w:r>
    </w:p>
    <w:p w14:paraId="76BA52DF" w14:textId="5D45A424" w:rsidR="001B36D5" w:rsidRPr="00DE395B" w:rsidRDefault="001B36D5" w:rsidP="00492069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3)Скільки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тонн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журавлини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відправили на продаж?</w:t>
      </w:r>
    </w:p>
    <w:p w14:paraId="5F56FDF9" w14:textId="77777777" w:rsidR="00EF3E82" w:rsidRPr="00DE395B" w:rsidRDefault="00EF3E82" w:rsidP="00EF3E8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14:paraId="1FB804CD" w14:textId="5E9F51E5" w:rsidR="00A16462" w:rsidRPr="00DE395B" w:rsidRDefault="00A404F0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5)</w:t>
      </w:r>
      <w:r w:rsidR="001B36D5">
        <w:rPr>
          <w:rFonts w:ascii="Times New Roman" w:hAnsi="Times New Roman" w:cs="Times New Roman"/>
          <w:b/>
          <w:sz w:val="28"/>
          <w:szCs w:val="28"/>
          <w:lang w:val="uk-UA"/>
        </w:rPr>
        <w:t>Завдання 11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 (письмово)</w:t>
      </w:r>
    </w:p>
    <w:p w14:paraId="032C8561" w14:textId="77777777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7C784B3" w14:textId="3CE7B131" w:rsidR="00492069" w:rsidRDefault="001B36D5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Виконай обчислення</w:t>
      </w:r>
      <w:r w:rsidR="00E812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857055" w14:textId="1D5AB593" w:rsidR="00E81280" w:rsidRPr="001B36D5" w:rsidRDefault="00E81280" w:rsidP="004920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128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48FE2" wp14:editId="2BA65A2D">
            <wp:extent cx="4416425" cy="248415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1138" cy="248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4D75" w14:textId="0A864B89" w:rsidR="00492069" w:rsidRPr="00DE395B" w:rsidRDefault="00492069" w:rsidP="00492069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14:paraId="20CC4450" w14:textId="4C03A791" w:rsidR="00F92561" w:rsidRDefault="00492069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_GoBack"/>
      <w:bookmarkEnd w:id="0"/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6)</w:t>
      </w:r>
      <w:r w:rsidR="00E81280">
        <w:rPr>
          <w:rFonts w:ascii="Times New Roman" w:hAnsi="Times New Roman" w:cs="Times New Roman"/>
          <w:b/>
          <w:sz w:val="28"/>
          <w:szCs w:val="28"/>
          <w:lang w:val="uk-UA"/>
        </w:rPr>
        <w:t>Рівняння 11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</w:t>
      </w:r>
      <w:r w:rsidR="00E81280">
        <w:rPr>
          <w:rFonts w:ascii="Times New Roman" w:hAnsi="Times New Roman" w:cs="Times New Roman"/>
          <w:b/>
          <w:sz w:val="28"/>
          <w:szCs w:val="28"/>
          <w:lang w:val="uk-UA"/>
        </w:rPr>
        <w:t>письмово</w:t>
      </w:r>
      <w:r w:rsidR="00F92561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78CEE001" w14:textId="434038C5" w:rsidR="00492069" w:rsidRDefault="00492069" w:rsidP="00492069">
      <w:pPr>
        <w:spacing w:after="0" w:line="240" w:lineRule="auto"/>
        <w:ind w:left="709" w:hanging="709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1CEC844" w14:textId="02E4C9CD" w:rsidR="00E81280" w:rsidRPr="004A0A40" w:rsidRDefault="004A0A40" w:rsidP="00492069">
      <w:pPr>
        <w:spacing w:after="0" w:line="240" w:lineRule="auto"/>
        <w:ind w:left="709" w:hanging="709"/>
        <w:rPr>
          <w:rFonts w:ascii="Times New Roman" w:hAnsi="Times New Roman" w:cs="Times New Roman"/>
          <w:sz w:val="28"/>
          <w:szCs w:val="28"/>
          <w:lang w:val="uk-UA"/>
        </w:rPr>
      </w:pPr>
      <w:r w:rsidRPr="004A0A40">
        <w:rPr>
          <w:rFonts w:ascii="Times New Roman" w:hAnsi="Times New Roman" w:cs="Times New Roman"/>
          <w:b/>
          <w:sz w:val="28"/>
          <w:szCs w:val="28"/>
          <w:lang w:val="uk-UA"/>
        </w:rPr>
        <w:t>7)Задача 116 (усно)</w:t>
      </w:r>
    </w:p>
    <w:p w14:paraId="1F39A867" w14:textId="77777777" w:rsidR="00F92561" w:rsidRDefault="00F92561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52C4178" w14:textId="3CBFA56A" w:rsidR="00B10542" w:rsidRPr="00DE395B" w:rsidRDefault="00B10542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95B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14:paraId="7E6DB579" w14:textId="67F1F7D2" w:rsidR="00B10542" w:rsidRPr="00DE395B" w:rsidRDefault="004A0A40" w:rsidP="00B1054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П.с.23 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 xml:space="preserve">№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117, 118</w:t>
      </w:r>
      <w:r w:rsidR="00B10542" w:rsidRPr="00DE395B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1"/>
    <w:p w14:paraId="13580FF9" w14:textId="77777777" w:rsidR="00F92561" w:rsidRDefault="00F92561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1C9E43C2" w14:textId="7E9A38AC" w:rsidR="004A0A40" w:rsidRPr="00DE395B" w:rsidRDefault="004A0A40" w:rsidP="00B10542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7B11C14A" w14:textId="65A204DE" w:rsidR="00465529" w:rsidRPr="00DE395B" w:rsidRDefault="00465529" w:rsidP="00F9256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>Human</w:t>
      </w:r>
      <w:proofErr w:type="spellEnd"/>
      <w:r w:rsidRPr="00DE395B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uk-UA"/>
        </w:rPr>
        <w:t xml:space="preserve"> </w:t>
      </w:r>
    </w:p>
    <w:p w14:paraId="73313D26" w14:textId="77777777" w:rsidR="00465529" w:rsidRPr="00DE395B" w:rsidRDefault="00465529" w:rsidP="00465529">
      <w:pPr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14:paraId="71F725FA" w14:textId="77777777" w:rsidR="00A029B7" w:rsidRPr="00DE395B" w:rsidRDefault="00A029B7" w:rsidP="00A029B7">
      <w:pPr>
        <w:rPr>
          <w:lang w:val="uk-UA"/>
        </w:rPr>
      </w:pPr>
    </w:p>
    <w:p w14:paraId="20F9B194" w14:textId="77777777" w:rsidR="009C548B" w:rsidRPr="00DE395B" w:rsidRDefault="009C548B" w:rsidP="00A029B7">
      <w:pPr>
        <w:rPr>
          <w:lang w:val="uk-UA"/>
        </w:rPr>
      </w:pPr>
    </w:p>
    <w:sectPr w:rsidR="009C548B" w:rsidRPr="00DE39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30849"/>
    <w:multiLevelType w:val="hybridMultilevel"/>
    <w:tmpl w:val="242E6A1A"/>
    <w:lvl w:ilvl="0" w:tplc="0C14D258">
      <w:start w:val="4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83A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CD7E3C"/>
    <w:multiLevelType w:val="hybridMultilevel"/>
    <w:tmpl w:val="4B7893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843F3"/>
    <w:multiLevelType w:val="hybridMultilevel"/>
    <w:tmpl w:val="E8C68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F0781"/>
    <w:multiLevelType w:val="hybridMultilevel"/>
    <w:tmpl w:val="21F0421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71B01"/>
    <w:multiLevelType w:val="hybridMultilevel"/>
    <w:tmpl w:val="3E166482"/>
    <w:lvl w:ilvl="0" w:tplc="BCFA6C4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00F4CA3"/>
    <w:multiLevelType w:val="hybridMultilevel"/>
    <w:tmpl w:val="9E06BED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8A0E9E"/>
    <w:multiLevelType w:val="hybridMultilevel"/>
    <w:tmpl w:val="D5C6B77C"/>
    <w:lvl w:ilvl="0" w:tplc="BCFA6C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0A7B8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F051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7EB86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B1683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DA7EA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968F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542C0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F09A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51E46199"/>
    <w:multiLevelType w:val="hybridMultilevel"/>
    <w:tmpl w:val="E8EC28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A47D37"/>
    <w:multiLevelType w:val="hybridMultilevel"/>
    <w:tmpl w:val="CF2E8E36"/>
    <w:lvl w:ilvl="0" w:tplc="587272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F503BE"/>
    <w:multiLevelType w:val="hybridMultilevel"/>
    <w:tmpl w:val="DDE4262E"/>
    <w:lvl w:ilvl="0" w:tplc="3E9EBEB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E7BA5"/>
    <w:multiLevelType w:val="hybridMultilevel"/>
    <w:tmpl w:val="4218EDE8"/>
    <w:lvl w:ilvl="0" w:tplc="F182BD56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C4379D"/>
    <w:multiLevelType w:val="hybridMultilevel"/>
    <w:tmpl w:val="F3D2865E"/>
    <w:lvl w:ilvl="0" w:tplc="1B5C0A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0"/>
  </w:num>
  <w:num w:numId="4">
    <w:abstractNumId w:val="3"/>
  </w:num>
  <w:num w:numId="5">
    <w:abstractNumId w:val="6"/>
  </w:num>
  <w:num w:numId="6">
    <w:abstractNumId w:val="7"/>
  </w:num>
  <w:num w:numId="7">
    <w:abstractNumId w:val="10"/>
  </w:num>
  <w:num w:numId="8">
    <w:abstractNumId w:val="1"/>
  </w:num>
  <w:num w:numId="9">
    <w:abstractNumId w:val="11"/>
  </w:num>
  <w:num w:numId="10">
    <w:abstractNumId w:val="12"/>
  </w:num>
  <w:num w:numId="11">
    <w:abstractNumId w:val="2"/>
  </w:num>
  <w:num w:numId="12">
    <w:abstractNumId w:val="4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EB"/>
    <w:rsid w:val="000A2324"/>
    <w:rsid w:val="001B36D5"/>
    <w:rsid w:val="001F5788"/>
    <w:rsid w:val="00223CAA"/>
    <w:rsid w:val="002C24D0"/>
    <w:rsid w:val="002D27F3"/>
    <w:rsid w:val="004104EC"/>
    <w:rsid w:val="00437E16"/>
    <w:rsid w:val="00465529"/>
    <w:rsid w:val="00476694"/>
    <w:rsid w:val="0049022F"/>
    <w:rsid w:val="00492069"/>
    <w:rsid w:val="004A0A40"/>
    <w:rsid w:val="004A7ED9"/>
    <w:rsid w:val="005612A8"/>
    <w:rsid w:val="005D7DAE"/>
    <w:rsid w:val="00637DE6"/>
    <w:rsid w:val="00654B92"/>
    <w:rsid w:val="006E68A8"/>
    <w:rsid w:val="00717631"/>
    <w:rsid w:val="0072003E"/>
    <w:rsid w:val="0076529C"/>
    <w:rsid w:val="00782163"/>
    <w:rsid w:val="007B0880"/>
    <w:rsid w:val="00800080"/>
    <w:rsid w:val="008B2864"/>
    <w:rsid w:val="008C1BC0"/>
    <w:rsid w:val="008E209D"/>
    <w:rsid w:val="00981A9F"/>
    <w:rsid w:val="00992EEB"/>
    <w:rsid w:val="009C548B"/>
    <w:rsid w:val="00A029B7"/>
    <w:rsid w:val="00A02DD2"/>
    <w:rsid w:val="00A16462"/>
    <w:rsid w:val="00A404F0"/>
    <w:rsid w:val="00A760C0"/>
    <w:rsid w:val="00AB1A22"/>
    <w:rsid w:val="00AE730F"/>
    <w:rsid w:val="00B10542"/>
    <w:rsid w:val="00BB33D6"/>
    <w:rsid w:val="00BE53EB"/>
    <w:rsid w:val="00D041A9"/>
    <w:rsid w:val="00D56AA7"/>
    <w:rsid w:val="00D71BB5"/>
    <w:rsid w:val="00DD746A"/>
    <w:rsid w:val="00DE395B"/>
    <w:rsid w:val="00E310C0"/>
    <w:rsid w:val="00E81280"/>
    <w:rsid w:val="00ED5FBA"/>
    <w:rsid w:val="00EF3E82"/>
    <w:rsid w:val="00F92561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BA74"/>
  <w15:chartTrackingRefBased/>
  <w15:docId w15:val="{F1BB15AB-190C-4B26-9814-6A9B3678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A9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1A9"/>
    <w:pPr>
      <w:ind w:left="720"/>
      <w:contextualSpacing/>
    </w:pPr>
    <w:rPr>
      <w:lang w:val="uk-UA"/>
    </w:rPr>
  </w:style>
  <w:style w:type="paragraph" w:styleId="a4">
    <w:name w:val="Normal (Web)"/>
    <w:basedOn w:val="a"/>
    <w:uiPriority w:val="99"/>
    <w:semiHidden/>
    <w:unhideWhenUsed/>
    <w:rsid w:val="00A760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66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0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8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38</cp:revision>
  <dcterms:created xsi:type="dcterms:W3CDTF">2020-04-22T19:52:00Z</dcterms:created>
  <dcterms:modified xsi:type="dcterms:W3CDTF">2024-01-02T15:11:00Z</dcterms:modified>
</cp:coreProperties>
</file>