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Pr="00CD0E10" w:rsidRDefault="00CD0E10" w:rsidP="00614EE3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30.01 Математика</w:t>
      </w:r>
    </w:p>
    <w:p w:rsidR="008A311C" w:rsidRPr="00350D5B" w:rsidRDefault="007E47D9" w:rsidP="00350D5B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i/>
          <w:noProof/>
          <w:color w:val="0070C0"/>
          <w:sz w:val="24"/>
          <w:szCs w:val="24"/>
          <w:u w:val="single"/>
          <w:lang w:val="uk-UA" w:eastAsia="ru-RU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="00DA4C56" w:rsidRPr="008F5393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>Діагностувальна</w:t>
      </w:r>
      <w:proofErr w:type="spellEnd"/>
      <w:r w:rsidR="00DA4C56" w:rsidRPr="008F5393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uk-UA"/>
        </w:rPr>
        <w:t xml:space="preserve"> робота з теми </w:t>
      </w:r>
      <w:r w:rsidR="008A311C" w:rsidRPr="008F539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«Додавання та віднімання багатоцифрових чисел»</w:t>
      </w:r>
      <w:r w:rsidR="008F5393" w:rsidRPr="008F539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.</w:t>
      </w:r>
    </w:p>
    <w:p w:rsidR="007E47D9" w:rsidRPr="00350D5B" w:rsidRDefault="00350D5B" w:rsidP="00350D5B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  <w:lang w:val="uk-UA"/>
        </w:rPr>
        <w:t>Мета:</w:t>
      </w:r>
      <w:r w:rsidR="00DA4C56" w:rsidRPr="00DA4C56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Перевірити</w:t>
      </w:r>
      <w:r w:rsidRPr="00350D5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вміння  розв’язувати задачі на рух, виконувати письмове додавання і віднімання багатоцифрових та іменованих чисел; порівнювати багатоцифрові числа,  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</w:p>
    <w:p w:rsidR="007E47D9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Тип уроку:</w:t>
      </w:r>
      <w:r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7E47D9" w:rsidRPr="00614EE3" w:rsidRDefault="00CD0E10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bookmarkStart w:id="1" w:name="_GoBack"/>
      <w:r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Тридцяте січня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Діагностувальна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7E47D9" w:rsidRDefault="005D0701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1.</w:t>
      </w:r>
      <w:r w:rsidR="007E47D9" w:rsidRPr="007E47D9"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Задача</w:t>
      </w:r>
    </w:p>
    <w:p w:rsidR="007E47D9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0"/>
    <w:p w:rsidR="00350D5B" w:rsidRPr="00350D5B" w:rsidRDefault="00350D5B" w:rsidP="00C9789D">
      <w:pPr>
        <w:shd w:val="clear" w:color="auto" w:fill="FFFFFF"/>
        <w:spacing w:line="340" w:lineRule="atLeast"/>
        <w:ind w:left="567" w:firstLine="282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uk-UA"/>
        </w:rPr>
      </w:pPr>
      <w:r w:rsidRPr="00350D5B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uk-UA"/>
        </w:rPr>
        <w:t>Рибалка, щоб дістатися до острова, спочатку плив 60 км моторним човном зі швидкістю 30 км/год, а потім  18 км веслував зі швидкістю 6 км/год. Скільки годин тривала мандрівка?</w:t>
      </w:r>
    </w:p>
    <w:p w:rsidR="00614EE3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1D6C0F" w:rsidRDefault="005D0701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2.</w:t>
      </w:r>
      <w:r w:rsidR="007E47D9"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Приклади</w:t>
      </w:r>
    </w:p>
    <w:p w:rsidR="00AA45F1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18215B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uk-UA"/>
        </w:rPr>
        <w:t>(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Обчисли вирази письмово</w:t>
      </w:r>
      <w:r w:rsidR="00EE70E1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 xml:space="preserve"> в стовпчик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)</w:t>
      </w:r>
    </w:p>
    <w:p w:rsidR="0018215B" w:rsidRPr="0018215B" w:rsidRDefault="0018215B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</w:p>
    <w:p w:rsidR="00EE70E1" w:rsidRPr="00EE70E1" w:rsidRDefault="0018215B" w:rsidP="00EE70E1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18215B">
        <w:rPr>
          <w:rFonts w:ascii="Times New Roman" w:eastAsia="Calibri" w:hAnsi="Times New Roman" w:cs="Times New Roman"/>
          <w:sz w:val="28"/>
          <w:lang w:val="uk-UA"/>
        </w:rPr>
        <w:t xml:space="preserve">    </w:t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 w:rsidR="00EE70E1" w:rsidRPr="00EE70E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  </w:t>
      </w:r>
      <w:r w:rsidR="00EE70E1" w:rsidRPr="00EE70E1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13 км 350 м             +  9 год 17 хв </w:t>
      </w:r>
    </w:p>
    <w:p w:rsidR="00EE70E1" w:rsidRPr="00EE70E1" w:rsidRDefault="00EE70E1" w:rsidP="00EE70E1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</w:pPr>
      <w:r w:rsidRPr="00EE70E1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         </w:t>
      </w:r>
      <w:r w:rsidRPr="00EE70E1"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>7 км 600 м</w:t>
      </w:r>
      <w:r w:rsidRPr="00EE70E1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                 </w:t>
      </w:r>
      <w:r w:rsidRPr="00EE70E1"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>8 год 45 хв</w:t>
      </w:r>
    </w:p>
    <w:p w:rsidR="0048584E" w:rsidRPr="00614EE3" w:rsidRDefault="0048584E" w:rsidP="00611468">
      <w:pPr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bookmarkStart w:id="2" w:name="п2015121404712SlideId273"/>
    </w:p>
    <w:p w:rsidR="00DC53B3" w:rsidRPr="00614EE3" w:rsidRDefault="005D0701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3.</w:t>
      </w:r>
      <w:r w:rsidR="00614EE3" w:rsidRPr="00614EE3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 xml:space="preserve">Завдання </w:t>
      </w:r>
    </w:p>
    <w:p w:rsidR="00611468" w:rsidRDefault="00EE70E1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D21833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(Порівняй числа</w:t>
      </w:r>
      <w:r w:rsidR="00611468" w:rsidRPr="00611468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)</w:t>
      </w:r>
    </w:p>
    <w:p w:rsidR="00924334" w:rsidRPr="00495855" w:rsidRDefault="0073106D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  <w:r>
        <w:rPr>
          <w:rFonts w:ascii="Times New Roman" w:hAnsi="Times New Roman"/>
          <w:noProof/>
          <w:sz w:val="28"/>
          <w:lang w:eastAsia="uk-UA"/>
        </w:rPr>
        <w:pict>
          <v:rect id="_x0000_s1032" style="position:absolute;left:0;text-align:left;margin-left:289.1pt;margin-top:14.5pt;width:14.4pt;height:14.4pt;z-index:251660288"/>
        </w:pict>
      </w:r>
      <w:r>
        <w:rPr>
          <w:rFonts w:ascii="Times New Roman" w:hAnsi="Times New Roman"/>
          <w:noProof/>
          <w:sz w:val="28"/>
          <w:lang w:eastAsia="uk-UA"/>
        </w:rPr>
        <w:pict>
          <v:rect id="_x0000_s1030" style="position:absolute;left:0;text-align:left;margin-left:82.45pt;margin-top:16.35pt;width:13.75pt;height:12.55pt;z-index:251658240"/>
        </w:pict>
      </w:r>
    </w:p>
    <w:p w:rsidR="00611468" w:rsidRPr="00495855" w:rsidRDefault="0073106D" w:rsidP="00924334">
      <w:pPr>
        <w:pStyle w:val="a4"/>
        <w:tabs>
          <w:tab w:val="left" w:pos="1926"/>
        </w:tabs>
        <w:ind w:hanging="153"/>
        <w:rPr>
          <w:rFonts w:ascii="Times New Roman" w:hAnsi="Times New Roman"/>
          <w:color w:val="002060"/>
          <w:sz w:val="28"/>
        </w:rPr>
      </w:pPr>
      <w:r>
        <w:rPr>
          <w:rFonts w:ascii="Times New Roman" w:hAnsi="Times New Roman"/>
          <w:noProof/>
          <w:color w:val="002060"/>
          <w:sz w:val="28"/>
          <w:lang w:eastAsia="uk-UA"/>
        </w:rPr>
        <w:pict>
          <v:rect id="_x0000_s1033" style="position:absolute;left:0;text-align:left;margin-left:289.1pt;margin-top:25.35pt;width:14.4pt;height:13.75pt;z-index:251661312"/>
        </w:pict>
      </w:r>
      <w:r>
        <w:rPr>
          <w:rFonts w:ascii="Times New Roman" w:hAnsi="Times New Roman"/>
          <w:noProof/>
          <w:color w:val="002060"/>
          <w:sz w:val="28"/>
          <w:lang w:eastAsia="uk-UA"/>
        </w:rPr>
        <w:pict>
          <v:rect id="_x0000_s1031" style="position:absolute;left:0;text-align:left;margin-left:82.45pt;margin-top:25.35pt;width:13.8pt;height:13.75pt;z-index:251659264"/>
        </w:pict>
      </w:r>
      <w:r w:rsidR="00611468" w:rsidRPr="00495855">
        <w:rPr>
          <w:rFonts w:ascii="Times New Roman" w:hAnsi="Times New Roman"/>
          <w:color w:val="002060"/>
          <w:sz w:val="28"/>
        </w:rPr>
        <w:t xml:space="preserve">   </w:t>
      </w:r>
      <w:r w:rsidR="00D21833" w:rsidRPr="00495855">
        <w:rPr>
          <w:rFonts w:ascii="Times New Roman" w:hAnsi="Times New Roman"/>
          <w:color w:val="002060"/>
          <w:sz w:val="28"/>
        </w:rPr>
        <w:t xml:space="preserve">50 365  </w:t>
      </w:r>
      <w:r w:rsidR="00D21833" w:rsidRPr="00495855">
        <w:rPr>
          <w:rFonts w:ascii="Times New Roman" w:hAnsi="Times New Roman"/>
          <w:color w:val="002060"/>
          <w:sz w:val="28"/>
        </w:rPr>
        <w:tab/>
        <w:t xml:space="preserve">  50 635  </w:t>
      </w:r>
      <w:r w:rsidR="00D21833" w:rsidRPr="00495855">
        <w:rPr>
          <w:rFonts w:ascii="Times New Roman" w:hAnsi="Times New Roman"/>
          <w:color w:val="002060"/>
          <w:sz w:val="28"/>
        </w:rPr>
        <w:tab/>
      </w:r>
      <w:r w:rsidR="00D21833" w:rsidRPr="00495855">
        <w:rPr>
          <w:rFonts w:ascii="Times New Roman" w:hAnsi="Times New Roman"/>
          <w:color w:val="002060"/>
          <w:sz w:val="28"/>
        </w:rPr>
        <w:tab/>
      </w:r>
      <w:r w:rsidR="00D21833" w:rsidRPr="00495855">
        <w:rPr>
          <w:rFonts w:ascii="Times New Roman" w:hAnsi="Times New Roman"/>
          <w:color w:val="002060"/>
          <w:sz w:val="28"/>
        </w:rPr>
        <w:tab/>
        <w:t xml:space="preserve">85 500      85 541     </w:t>
      </w:r>
    </w:p>
    <w:p w:rsidR="00924334" w:rsidRPr="00495855" w:rsidRDefault="00D21833" w:rsidP="00924334">
      <w:pPr>
        <w:tabs>
          <w:tab w:val="left" w:pos="1926"/>
        </w:tabs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210 311 </w:t>
      </w:r>
      <w:r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ab/>
        <w:t xml:space="preserve">  210 310  </w:t>
      </w:r>
      <w:r w:rsidR="00924334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ab/>
      </w:r>
      <w:r w:rsidR="00924334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ab/>
        <w:t xml:space="preserve">         </w:t>
      </w:r>
      <w:r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 </w:t>
      </w:r>
      <w:r w:rsidR="00924334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>39 999      42 002</w:t>
      </w:r>
    </w:p>
    <w:p w:rsidR="00924334" w:rsidRDefault="005D0701" w:rsidP="005D0701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              </w:t>
      </w:r>
    </w:p>
    <w:p w:rsidR="005D0701" w:rsidRPr="005D0701" w:rsidRDefault="005D0701" w:rsidP="005D0701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</w:p>
    <w:p w:rsidR="00495855" w:rsidRPr="00495855" w:rsidRDefault="005D0701" w:rsidP="00495855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4.</w:t>
      </w:r>
      <w:r w:rsidR="00495855" w:rsidRPr="00495855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Приклади</w:t>
      </w:r>
    </w:p>
    <w:p w:rsidR="00495855" w:rsidRDefault="00495855" w:rsidP="00495855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495855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(Обчисли всі дії в стовпчик)</w:t>
      </w:r>
    </w:p>
    <w:p w:rsidR="00495855" w:rsidRPr="00495855" w:rsidRDefault="00495855" w:rsidP="004958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ArialMT" w:hAnsi="Times New Roman" w:cs="Times New Roman"/>
          <w:color w:val="002060"/>
          <w:sz w:val="28"/>
          <w:szCs w:val="28"/>
        </w:rPr>
      </w:pPr>
      <w:r w:rsidRPr="00495855">
        <w:rPr>
          <w:rFonts w:ascii="Times New Roman" w:eastAsia="ArialMT" w:hAnsi="Times New Roman" w:cs="Times New Roman"/>
          <w:color w:val="002060"/>
          <w:sz w:val="28"/>
          <w:szCs w:val="28"/>
          <w:lang w:val="uk-UA"/>
        </w:rPr>
        <w:t>42 306 – 819 + 310 937 =</w:t>
      </w:r>
    </w:p>
    <w:p w:rsidR="00495855" w:rsidRPr="00495855" w:rsidRDefault="00495855" w:rsidP="00495855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</w:p>
    <w:p w:rsidR="00611468" w:rsidRPr="004B746B" w:rsidRDefault="005D0701" w:rsidP="00D67D33">
      <w:pPr>
        <w:spacing w:after="0" w:line="240" w:lineRule="auto"/>
        <w:ind w:left="709" w:firstLine="707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lastRenderedPageBreak/>
        <w:t>5.</w:t>
      </w:r>
      <w:r w:rsidR="00611468"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Рівняння</w:t>
      </w:r>
    </w:p>
    <w:p w:rsidR="00611468" w:rsidRPr="00611468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5C4D87" w:rsidRPr="005C4D87" w:rsidRDefault="005C4D87" w:rsidP="005C4D87">
      <w:pPr>
        <w:tabs>
          <w:tab w:val="left" w:pos="284"/>
        </w:tabs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5C4D87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х + 10 604 = 4000 </w:t>
      </w:r>
      <w:r w:rsidRPr="005C4D87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sym w:font="Symbol" w:char="F0B7"/>
      </w:r>
      <w:r w:rsidRPr="005C4D87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3</w:t>
      </w:r>
    </w:p>
    <w:p w:rsidR="004B746B" w:rsidRDefault="004B746B" w:rsidP="005C4D87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4B746B" w:rsidRDefault="005D0701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6.</w:t>
      </w:r>
      <w:r w:rsidR="004B746B"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Завдання</w:t>
      </w:r>
    </w:p>
    <w:p w:rsidR="004B746B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614EE3" w:rsidRPr="005C4D87" w:rsidRDefault="005C4D87" w:rsidP="00611468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5C4D87">
        <w:rPr>
          <w:rFonts w:ascii="Times New Roman" w:eastAsia="Calibri" w:hAnsi="Times New Roman" w:cs="Times New Roman"/>
          <w:color w:val="002060"/>
          <w:sz w:val="28"/>
          <w:lang w:val="uk-UA"/>
        </w:rPr>
        <w:t>Побудуй прямокутник зі сторонами 5 см і 4 см.</w:t>
      </w:r>
      <w:r w:rsidRPr="005C4D87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 </w:t>
      </w:r>
      <w:r w:rsidRPr="005C4D87">
        <w:rPr>
          <w:rFonts w:ascii="Times New Roman" w:eastAsia="Calibri" w:hAnsi="Times New Roman" w:cs="Times New Roman"/>
          <w:color w:val="002060"/>
          <w:sz w:val="28"/>
          <w:lang w:val="uk-UA"/>
        </w:rPr>
        <w:t>Знайди його периметр та площу.</w:t>
      </w:r>
    </w:p>
    <w:p w:rsidR="00614EE3" w:rsidRPr="004B746B" w:rsidRDefault="001D6C0F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</w:t>
      </w:r>
    </w:p>
    <w:p w:rsidR="00CD0E10" w:rsidRDefault="00CD0E10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bookmarkStart w:id="3" w:name="п2015121405110SlideId275"/>
      <w:bookmarkEnd w:id="2"/>
    </w:p>
    <w:p w:rsidR="00E240B9" w:rsidRDefault="005D0701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7.</w:t>
      </w:r>
      <w:r w:rsidR="00140899"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Додаткове завдання</w:t>
      </w:r>
    </w:p>
    <w:p w:rsidR="005C4D87" w:rsidRPr="000E0DF1" w:rsidRDefault="001D6C0F" w:rsidP="000E0DF1">
      <w:pPr>
        <w:pStyle w:val="a4"/>
        <w:jc w:val="center"/>
        <w:rPr>
          <w:rFonts w:ascii="Times New Roman" w:hAnsi="Times New Roman"/>
          <w:b/>
          <w:i/>
          <w:color w:val="00B050"/>
          <w:sz w:val="28"/>
        </w:rPr>
      </w:pPr>
      <w:bookmarkStart w:id="4" w:name="п2015121404043SlideId257"/>
      <w:bookmarkEnd w:id="3"/>
      <w:r>
        <w:rPr>
          <w:rFonts w:ascii="Times New Roman" w:eastAsia="Times New Roman" w:hAnsi="Times New Roman"/>
          <w:b/>
          <w:color w:val="00B050"/>
          <w:sz w:val="28"/>
          <w:szCs w:val="28"/>
        </w:rPr>
        <w:t>(</w:t>
      </w:r>
      <w:r w:rsidR="005C4D87" w:rsidRPr="000E0DF1">
        <w:rPr>
          <w:rFonts w:ascii="Times New Roman" w:hAnsi="Times New Roman"/>
          <w:b/>
          <w:i/>
          <w:color w:val="00B050"/>
          <w:sz w:val="28"/>
        </w:rPr>
        <w:t xml:space="preserve">Розв’яжи задачу, склавши </w:t>
      </w:r>
      <w:r w:rsidR="000E0DF1">
        <w:rPr>
          <w:rFonts w:ascii="Times New Roman" w:hAnsi="Times New Roman"/>
          <w:b/>
          <w:i/>
          <w:color w:val="00B050"/>
          <w:sz w:val="28"/>
        </w:rPr>
        <w:t>рівняння</w:t>
      </w:r>
      <w:r w:rsidR="000E0DF1" w:rsidRPr="000E0DF1">
        <w:rPr>
          <w:rFonts w:ascii="Times New Roman" w:hAnsi="Times New Roman"/>
          <w:b/>
          <w:i/>
          <w:color w:val="00B050"/>
          <w:sz w:val="28"/>
        </w:rPr>
        <w:t>)</w:t>
      </w:r>
    </w:p>
    <w:p w:rsidR="000E0DF1" w:rsidRPr="000E0DF1" w:rsidRDefault="000E0DF1" w:rsidP="000E0DF1">
      <w:pPr>
        <w:spacing w:after="160" w:line="259" w:lineRule="auto"/>
        <w:ind w:left="720" w:firstLine="696"/>
        <w:contextualSpacing/>
        <w:jc w:val="both"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0E0DF1">
        <w:rPr>
          <w:rFonts w:ascii="Times New Roman" w:eastAsia="Calibri" w:hAnsi="Times New Roman" w:cs="Times New Roman"/>
          <w:color w:val="002060"/>
          <w:sz w:val="28"/>
          <w:lang w:val="uk-UA"/>
        </w:rPr>
        <w:t>На  овочеву базу завезли 567 кг картоплі.  Після того як відвезли частину картоплі у літній табір, на базі залишилося 239 кг картоплі. Скільки кілограмів картоплі відвезли до табору?</w:t>
      </w:r>
    </w:p>
    <w:bookmarkEnd w:id="1"/>
    <w:p w:rsidR="001D6C0F" w:rsidRPr="001D6C0F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</w:p>
    <w:bookmarkEnd w:id="4"/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CD0E10" w:rsidRDefault="00CD0E10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A663E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</w:t>
      </w:r>
      <w:r w:rsidR="00CD0E1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7E47D9" w:rsidRPr="007E47D9" w:rsidRDefault="007E47D9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A27D22" w:rsidRPr="007E47D9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1105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0E0DF1"/>
    <w:rsid w:val="00106417"/>
    <w:rsid w:val="00140899"/>
    <w:rsid w:val="0018215B"/>
    <w:rsid w:val="001D6C0F"/>
    <w:rsid w:val="00284618"/>
    <w:rsid w:val="002C13BF"/>
    <w:rsid w:val="00350D5B"/>
    <w:rsid w:val="003A0CCD"/>
    <w:rsid w:val="00414BDF"/>
    <w:rsid w:val="0042378E"/>
    <w:rsid w:val="00444E1C"/>
    <w:rsid w:val="0048584E"/>
    <w:rsid w:val="00495855"/>
    <w:rsid w:val="004B746B"/>
    <w:rsid w:val="004D34A8"/>
    <w:rsid w:val="005210D8"/>
    <w:rsid w:val="005C4D87"/>
    <w:rsid w:val="005D0701"/>
    <w:rsid w:val="00611468"/>
    <w:rsid w:val="00614EE3"/>
    <w:rsid w:val="00677551"/>
    <w:rsid w:val="00711059"/>
    <w:rsid w:val="0073106D"/>
    <w:rsid w:val="007B08EE"/>
    <w:rsid w:val="007E47D9"/>
    <w:rsid w:val="0084284F"/>
    <w:rsid w:val="008A311C"/>
    <w:rsid w:val="008A323C"/>
    <w:rsid w:val="008A612D"/>
    <w:rsid w:val="008F5393"/>
    <w:rsid w:val="00904855"/>
    <w:rsid w:val="00924334"/>
    <w:rsid w:val="00984AB6"/>
    <w:rsid w:val="009D3E0F"/>
    <w:rsid w:val="00A27D22"/>
    <w:rsid w:val="00A477C7"/>
    <w:rsid w:val="00A663EA"/>
    <w:rsid w:val="00A95EF8"/>
    <w:rsid w:val="00AA08F2"/>
    <w:rsid w:val="00AA45F1"/>
    <w:rsid w:val="00AE28B2"/>
    <w:rsid w:val="00AF38E9"/>
    <w:rsid w:val="00C9789D"/>
    <w:rsid w:val="00CD0E10"/>
    <w:rsid w:val="00D21833"/>
    <w:rsid w:val="00D67D33"/>
    <w:rsid w:val="00DA4C56"/>
    <w:rsid w:val="00DC53B3"/>
    <w:rsid w:val="00E240B9"/>
    <w:rsid w:val="00EA41A8"/>
    <w:rsid w:val="00EB71E7"/>
    <w:rsid w:val="00EC30F0"/>
    <w:rsid w:val="00E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5DACA93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3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Виктория</cp:lastModifiedBy>
  <cp:revision>15</cp:revision>
  <dcterms:created xsi:type="dcterms:W3CDTF">2020-12-01T19:06:00Z</dcterms:created>
  <dcterms:modified xsi:type="dcterms:W3CDTF">2024-01-06T13:55:00Z</dcterms:modified>
</cp:coreProperties>
</file>