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51" w:rsidRPr="005E2983" w:rsidRDefault="005E2983" w:rsidP="00AD3E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06.03 Українська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група</w:t>
      </w:r>
    </w:p>
    <w:p w:rsidR="00E27D86" w:rsidRPr="00E27D86" w:rsidRDefault="00AD3E51" w:rsidP="00AD3E5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Тема: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86" w:rsidRPr="005E2983">
        <w:rPr>
          <w:rFonts w:ascii="Times New Roman" w:eastAsia="Calibri" w:hAnsi="Times New Roman" w:cs="Times New Roman"/>
          <w:b/>
          <w:sz w:val="24"/>
          <w:szCs w:val="24"/>
        </w:rPr>
        <w:t>Діагностувальна</w:t>
      </w:r>
      <w:proofErr w:type="spellEnd"/>
      <w:r w:rsidR="00E27D86" w:rsidRPr="005E2983">
        <w:rPr>
          <w:rFonts w:ascii="Times New Roman" w:eastAsia="Calibri" w:hAnsi="Times New Roman" w:cs="Times New Roman"/>
          <w:b/>
          <w:sz w:val="24"/>
          <w:szCs w:val="24"/>
        </w:rPr>
        <w:t xml:space="preserve"> робота з теми «Дієслово»: диктант з </w:t>
      </w:r>
      <w:proofErr w:type="spellStart"/>
      <w:r w:rsidR="00E27D86" w:rsidRPr="005E2983">
        <w:rPr>
          <w:rFonts w:ascii="Times New Roman" w:eastAsia="Calibri" w:hAnsi="Times New Roman" w:cs="Times New Roman"/>
          <w:b/>
          <w:sz w:val="24"/>
          <w:szCs w:val="24"/>
        </w:rPr>
        <w:t>мовними</w:t>
      </w:r>
      <w:proofErr w:type="spellEnd"/>
      <w:r w:rsidR="00E27D86" w:rsidRPr="005E2983">
        <w:rPr>
          <w:rFonts w:ascii="Times New Roman" w:eastAsia="Calibri" w:hAnsi="Times New Roman" w:cs="Times New Roman"/>
          <w:b/>
          <w:sz w:val="24"/>
          <w:szCs w:val="24"/>
        </w:rPr>
        <w:t xml:space="preserve"> завданнями.</w:t>
      </w:r>
    </w:p>
    <w:p w:rsidR="007E2D71" w:rsidRPr="007E2D71" w:rsidRDefault="00AD3E51" w:rsidP="007E2D71">
      <w:pPr>
        <w:pStyle w:val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Мета: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перевірити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орфографічну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грамотність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швидкість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письма, культуру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оформлення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фонематичний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слух;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уважність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охайність</w:t>
      </w:r>
      <w:proofErr w:type="spellEnd"/>
      <w:r w:rsidR="007E2D71" w:rsidRPr="007E2D71">
        <w:rPr>
          <w:rFonts w:ascii="Times New Roman" w:eastAsia="Calibri" w:hAnsi="Times New Roman" w:cs="Times New Roman"/>
          <w:sz w:val="24"/>
          <w:szCs w:val="24"/>
        </w:rPr>
        <w:t>. </w:t>
      </w:r>
    </w:p>
    <w:p w:rsidR="00FA78FA" w:rsidRDefault="00FA78FA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олівці, лінійку, чернетку.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релаксації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sz w:val="28"/>
          <w:szCs w:val="28"/>
        </w:rPr>
        <w:t xml:space="preserve">- </w:t>
      </w: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Зараз ви будете писати диктант.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Працюйте старанно, уважно і охайно.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Підготуйте подвійний листочок та підпишіть його за зразком: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Прізвище та ім’я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7C047C" w:rsidRPr="007C047C" w:rsidRDefault="005E2983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Шосте</w:t>
      </w:r>
      <w:r w:rsidR="007E2D7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березня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Діагностувальна</w:t>
      </w:r>
      <w:proofErr w:type="spellEnd"/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робота</w:t>
      </w:r>
    </w:p>
    <w:p w:rsidR="0034168A" w:rsidRPr="007C047C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Диктант</w:t>
      </w:r>
    </w:p>
    <w:p w:rsidR="007C047C" w:rsidRPr="005B3E10" w:rsidRDefault="007E2D71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5B3E10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Прилетіли жайворонки</w:t>
      </w:r>
    </w:p>
    <w:p w:rsidR="0034168A" w:rsidRPr="000A2D93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Сядьте зручно, перейдіть за посиланням і прослухайте диктант.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Якщо ви не встигатимете писати, </w:t>
      </w:r>
      <w:proofErr w:type="spellStart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ставте</w:t>
      </w:r>
      <w:proofErr w:type="spellEnd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аудиозапис</w:t>
      </w:r>
      <w:proofErr w:type="spellEnd"/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паузу.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Не забувайте, що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початок речення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пишеться з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великої букви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Наприкінці речення ставиться крапка.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- Уважно слухайте речення, пояснення незрозумілих слів.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 xml:space="preserve">3. Диктант.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0164DE" w:rsidRDefault="005E2983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="005B3E10" w:rsidRPr="00CB13B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https://www.youtube.com/watch?v=ACE-YKZyzIg</w:t>
        </w:r>
      </w:hyperlink>
    </w:p>
    <w:p w:rsidR="005B3E10" w:rsidRDefault="005B3E10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i/>
          <w:color w:val="7030A0"/>
          <w:sz w:val="28"/>
          <w:szCs w:val="28"/>
        </w:rPr>
        <w:t>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2D9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B944A3" w:rsidRPr="00B944A3" w:rsidRDefault="00B944A3" w:rsidP="00B944A3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44A3">
        <w:rPr>
          <w:rFonts w:ascii="Times New Roman" w:eastAsia="Calibri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B944A3">
        <w:rPr>
          <w:rFonts w:ascii="Times New Roman" w:eastAsia="Calibri" w:hAnsi="Times New Roman" w:cs="Times New Roman"/>
          <w:b/>
          <w:sz w:val="28"/>
          <w:szCs w:val="28"/>
        </w:rPr>
        <w:t>мовними</w:t>
      </w:r>
      <w:proofErr w:type="spellEnd"/>
      <w:r w:rsidRPr="00B944A3">
        <w:rPr>
          <w:rFonts w:ascii="Times New Roman" w:eastAsia="Calibri" w:hAnsi="Times New Roman" w:cs="Times New Roman"/>
          <w:b/>
          <w:sz w:val="28"/>
          <w:szCs w:val="28"/>
        </w:rPr>
        <w:t xml:space="preserve"> одиницями.</w:t>
      </w: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1)</w:t>
      </w:r>
      <w:r w:rsidR="00B944A3" w:rsidRPr="00B944A3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Визнач групу дієслів, ужитих у неозначеній формі. </w:t>
      </w:r>
      <w:bookmarkStart w:id="0" w:name="_GoBack"/>
      <w:bookmarkEnd w:id="0"/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Дружать, вивчають, говорять;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дружить, вивчає, говорить;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дружити, вивчати, говорити.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2)</w:t>
      </w:r>
      <w:r w:rsidR="00B944A3" w:rsidRPr="00B944A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Визнач групу дієслів теперішнього часу</w:t>
      </w:r>
      <w:r w:rsidR="005E298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Малював, перечитає, літає;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б) говорить, слухає, співає;</w:t>
      </w:r>
    </w:p>
    <w:p w:rsid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побудує, іде, біжить.</w:t>
      </w:r>
    </w:p>
    <w:p w:rsid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Запиши</w:t>
      </w:r>
      <w:proofErr w:type="spellEnd"/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подані слова у відповідний стовпчик: 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i/>
          <w:sz w:val="28"/>
          <w:szCs w:val="24"/>
        </w:rPr>
        <w:t>Світитиме, просили, пожнеш, розлив, боїться, принесла, погодують, читає, пригріє</w:t>
      </w:r>
      <w:r w:rsidRPr="00EE434E">
        <w:rPr>
          <w:rFonts w:ascii="Times New Roman" w:eastAsia="Calibri" w:hAnsi="Times New Roman" w:cs="Times New Roman"/>
          <w:sz w:val="28"/>
          <w:szCs w:val="24"/>
        </w:rPr>
        <w:t>.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sz w:val="28"/>
          <w:szCs w:val="24"/>
        </w:rPr>
        <w:t xml:space="preserve">      Теперішній час                           Минули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час                          </w:t>
      </w:r>
      <w:r w:rsidRPr="00EE434E">
        <w:rPr>
          <w:rFonts w:ascii="Times New Roman" w:eastAsia="Calibri" w:hAnsi="Times New Roman" w:cs="Times New Roman"/>
          <w:sz w:val="28"/>
          <w:szCs w:val="24"/>
        </w:rPr>
        <w:t>Майбутній час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Встав пропущені букви у закінченнях дієслів. 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..ш, бач..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…ш,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пиш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…те,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..те.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5</w:t>
      </w:r>
      <w:r w:rsidRPr="00F4232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>Спиши</w:t>
      </w:r>
      <w:proofErr w:type="spellEnd"/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речення, дієслова в дужках постав у форму минулого часу. Познач особу і число  дієслів. </w:t>
      </w:r>
    </w:p>
    <w:p w:rsidR="00EE434E" w:rsidRPr="00EE434E" w:rsidRDefault="00EE434E" w:rsidP="00EE434E">
      <w:pPr>
        <w:spacing w:after="0" w:line="276" w:lineRule="auto"/>
        <w:ind w:firstLine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i/>
          <w:sz w:val="28"/>
          <w:szCs w:val="28"/>
        </w:rPr>
        <w:t>(Прийти) весна. (Дмухнути) прохолодний вітерець. (Набубнявіти) на деревах бруньки. (Прилетіти)  перелітні птахи.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734E2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03EAF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03EAF" w:rsidRPr="00340CCB" w:rsidRDefault="00903EAF" w:rsidP="005E298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</w:p>
    <w:p w:rsidR="00903EAF" w:rsidRPr="004C5B4D" w:rsidRDefault="00903EAF" w:rsidP="00903EA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7C1A42" w:rsidRDefault="007C1A42" w:rsidP="007C1A42">
      <w:pPr>
        <w:pStyle w:val="a4"/>
        <w:spacing w:after="0" w:afterAutospacing="0"/>
        <w:rPr>
          <w:color w:val="000000"/>
          <w:lang w:val="ru-RU"/>
        </w:rPr>
      </w:pPr>
    </w:p>
    <w:sectPr w:rsidR="007C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02"/>
    <w:rsid w:val="000164DE"/>
    <w:rsid w:val="00051BB2"/>
    <w:rsid w:val="000758DC"/>
    <w:rsid w:val="000A2D93"/>
    <w:rsid w:val="00105B92"/>
    <w:rsid w:val="00133B83"/>
    <w:rsid w:val="00144DA6"/>
    <w:rsid w:val="001B2F77"/>
    <w:rsid w:val="0034168A"/>
    <w:rsid w:val="00423AA7"/>
    <w:rsid w:val="00450CE9"/>
    <w:rsid w:val="0047701B"/>
    <w:rsid w:val="005B3E10"/>
    <w:rsid w:val="005E2983"/>
    <w:rsid w:val="006377EB"/>
    <w:rsid w:val="006E266C"/>
    <w:rsid w:val="00766B92"/>
    <w:rsid w:val="007C047C"/>
    <w:rsid w:val="007C1A42"/>
    <w:rsid w:val="007E2D71"/>
    <w:rsid w:val="00811447"/>
    <w:rsid w:val="00903EAF"/>
    <w:rsid w:val="00922C0A"/>
    <w:rsid w:val="009734E2"/>
    <w:rsid w:val="00AA7B04"/>
    <w:rsid w:val="00AD3E51"/>
    <w:rsid w:val="00B819B6"/>
    <w:rsid w:val="00B877B9"/>
    <w:rsid w:val="00B944A3"/>
    <w:rsid w:val="00C32754"/>
    <w:rsid w:val="00CC4485"/>
    <w:rsid w:val="00D60F14"/>
    <w:rsid w:val="00DB2902"/>
    <w:rsid w:val="00E06CC3"/>
    <w:rsid w:val="00E27D86"/>
    <w:rsid w:val="00EE434E"/>
    <w:rsid w:val="00F42327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43D2"/>
  <w15:chartTrackingRefBased/>
  <w15:docId w15:val="{2B77F507-580A-4557-95D3-6F43DF6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">
    <w:name w:val="Без интервала1"/>
    <w:next w:val="a5"/>
    <w:uiPriority w:val="1"/>
    <w:qFormat/>
    <w:rsid w:val="007E2D71"/>
    <w:pPr>
      <w:spacing w:after="0" w:line="240" w:lineRule="auto"/>
    </w:pPr>
    <w:rPr>
      <w:lang w:val="ru-RU"/>
    </w:rPr>
  </w:style>
  <w:style w:type="paragraph" w:styleId="a5">
    <w:name w:val="No Spacing"/>
    <w:uiPriority w:val="1"/>
    <w:qFormat/>
    <w:rsid w:val="007E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CE-YKZyz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</cp:revision>
  <dcterms:created xsi:type="dcterms:W3CDTF">2022-12-08T18:53:00Z</dcterms:created>
  <dcterms:modified xsi:type="dcterms:W3CDTF">2023-12-13T15:04:00Z</dcterms:modified>
</cp:coreProperties>
</file>