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BF" w:rsidRPr="00A03ABF" w:rsidRDefault="00A03ABF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ABF">
        <w:rPr>
          <w:rFonts w:ascii="Times New Roman" w:hAnsi="Times New Roman" w:cs="Times New Roman"/>
          <w:b/>
          <w:sz w:val="28"/>
          <w:szCs w:val="28"/>
          <w:lang w:val="uk-UA"/>
        </w:rPr>
        <w:t>18.10 Українська мова 1 група</w:t>
      </w:r>
    </w:p>
    <w:p w:rsidR="002044BA" w:rsidRPr="00A03ABF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AB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="00A03ABF" w:rsidRPr="00A0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 Д</w:t>
      </w:r>
      <w:r w:rsidRPr="00A03A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иктант. </w:t>
      </w:r>
    </w:p>
    <w:p w:rsidR="002044BA" w:rsidRPr="007B23D6" w:rsidRDefault="002044BA" w:rsidP="002044B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грамотність учнів, швидкість пис</w:t>
      </w:r>
      <w:r>
        <w:rPr>
          <w:rFonts w:ascii="Times New Roman" w:hAnsi="Times New Roman" w:cs="Times New Roman"/>
          <w:sz w:val="28"/>
          <w:szCs w:val="28"/>
          <w:lang w:val="uk-UA"/>
        </w:rPr>
        <w:t>ьма, культуру оформлення роботи, фонематичний слух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>; розвивати уважність, спостережливість; виховувати охайність. </w:t>
      </w:r>
    </w:p>
    <w:p w:rsidR="002044BA" w:rsidRDefault="002044BA" w:rsidP="002044B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44BA" w:rsidRPr="007B23D6" w:rsidRDefault="002044BA" w:rsidP="002044B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4BA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44BA" w:rsidRPr="007B23D6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 </w:t>
      </w:r>
    </w:p>
    <w:p w:rsidR="002044BA" w:rsidRPr="007B23D6" w:rsidRDefault="002044BA" w:rsidP="002044B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II. ВИКОНАННЯ ЗАВДАНЬ ДІАГНОСТУВАЛЬНОЇ РОБОТИ.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</w:p>
    <w:p w:rsidR="002044BA" w:rsidRDefault="002044BA" w:rsidP="002044B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1. Написання диктанту.</w:t>
      </w:r>
    </w:p>
    <w:p w:rsidR="00C311C0" w:rsidRDefault="00C311C0" w:rsidP="00F236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Вісімнадцяте жовтня</w:t>
      </w:r>
    </w:p>
    <w:p w:rsidR="005C4C0C" w:rsidRPr="005E6D0C" w:rsidRDefault="005C4C0C" w:rsidP="00F2366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D0C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E676F4" w:rsidRDefault="002044BA" w:rsidP="002044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r w:rsidRPr="002044BA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311C0">
        <w:rPr>
          <w:noProof/>
          <w:lang w:val="ru-RU" w:eastAsia="ru-RU"/>
        </w:rPr>
        <w:drawing>
          <wp:inline distT="0" distB="0" distL="0" distR="0" wp14:anchorId="56E82F49" wp14:editId="6D072FB2">
            <wp:extent cx="6781800" cy="4695825"/>
            <wp:effectExtent l="0" t="0" r="0" b="9525"/>
            <wp:docPr id="2" name="Рисунок 2" descr="Навчальні диктанти_Осінь (листопад)_3, 4,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диктанти_Осінь (листопад)_3, 4, 5 клас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714" b="6095"/>
                    <a:stretch/>
                  </pic:blipFill>
                  <pic:spPr bwMode="auto">
                    <a:xfrm>
                      <a:off x="0" y="0"/>
                      <a:ext cx="67818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AFB" w:rsidRDefault="00797AFB" w:rsidP="002044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:rsidR="00797AFB" w:rsidRDefault="00797AFB" w:rsidP="002044B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текст диктанту.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його на помилки.</w:t>
      </w:r>
    </w:p>
    <w:p w:rsidR="00797AFB" w:rsidRPr="00E948C7" w:rsidRDefault="00797AFB" w:rsidP="002044B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bookmarkStart w:id="0" w:name="_GoBack"/>
      <w:r w:rsidRPr="00E948C7">
        <w:rPr>
          <w:rFonts w:ascii="Times New Roman" w:hAnsi="Times New Roman" w:cs="Times New Roman"/>
          <w:b/>
          <w:sz w:val="28"/>
          <w:szCs w:val="24"/>
          <w:lang w:val="uk-UA"/>
        </w:rPr>
        <w:t>Виконай завдання:</w:t>
      </w:r>
    </w:p>
    <w:bookmarkEnd w:id="0"/>
    <w:p w:rsidR="00797AFB" w:rsidRDefault="00797AFB" w:rsidP="00797AF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Розбери слова за будовою: </w:t>
      </w:r>
      <w:r w:rsidR="00A85437">
        <w:rPr>
          <w:rFonts w:ascii="Times New Roman" w:hAnsi="Times New Roman" w:cs="Times New Roman"/>
          <w:sz w:val="28"/>
          <w:szCs w:val="28"/>
          <w:lang w:val="uk-UA"/>
        </w:rPr>
        <w:t xml:space="preserve">прохолодна, </w:t>
      </w:r>
      <w:r w:rsidR="005B3EBE">
        <w:rPr>
          <w:rFonts w:ascii="Times New Roman" w:hAnsi="Times New Roman" w:cs="Times New Roman"/>
          <w:sz w:val="28"/>
          <w:szCs w:val="28"/>
          <w:lang w:val="uk-UA"/>
        </w:rPr>
        <w:t>похмурі.</w:t>
      </w:r>
    </w:p>
    <w:p w:rsidR="005B3EBE" w:rsidRPr="00797AFB" w:rsidRDefault="005B3EBE" w:rsidP="00797AF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Поділи слова на склади для переносу: туманні, очікуванні, </w:t>
      </w:r>
      <w:r w:rsidR="00E948C7">
        <w:rPr>
          <w:rFonts w:ascii="Times New Roman" w:hAnsi="Times New Roman" w:cs="Times New Roman"/>
          <w:sz w:val="28"/>
          <w:szCs w:val="28"/>
          <w:lang w:val="uk-UA"/>
        </w:rPr>
        <w:t>опале.</w:t>
      </w:r>
    </w:p>
    <w:sectPr w:rsidR="005B3EBE" w:rsidRPr="00797AFB" w:rsidSect="002044BA">
      <w:pgSz w:w="12240" w:h="15840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4986"/>
    <w:multiLevelType w:val="hybridMultilevel"/>
    <w:tmpl w:val="2DCE9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A7"/>
    <w:rsid w:val="000F0872"/>
    <w:rsid w:val="002044BA"/>
    <w:rsid w:val="0026141C"/>
    <w:rsid w:val="0034309D"/>
    <w:rsid w:val="00475395"/>
    <w:rsid w:val="00496EE6"/>
    <w:rsid w:val="005A4F6A"/>
    <w:rsid w:val="005B3EBE"/>
    <w:rsid w:val="005C4C0C"/>
    <w:rsid w:val="005E6D0C"/>
    <w:rsid w:val="006F7E44"/>
    <w:rsid w:val="00784CA7"/>
    <w:rsid w:val="00797AFB"/>
    <w:rsid w:val="00835E3E"/>
    <w:rsid w:val="00975B01"/>
    <w:rsid w:val="00A03ABF"/>
    <w:rsid w:val="00A85437"/>
    <w:rsid w:val="00C311C0"/>
    <w:rsid w:val="00E676F4"/>
    <w:rsid w:val="00E948C7"/>
    <w:rsid w:val="00ED0946"/>
    <w:rsid w:val="00ED5B9F"/>
    <w:rsid w:val="00F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A2A9"/>
  <w15:chartTrackingRefBased/>
  <w15:docId w15:val="{BD30BB15-DECF-41BE-A67C-5B8F4891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44BA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20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9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12</cp:revision>
  <dcterms:created xsi:type="dcterms:W3CDTF">2018-06-28T14:35:00Z</dcterms:created>
  <dcterms:modified xsi:type="dcterms:W3CDTF">2023-09-25T14:37:00Z</dcterms:modified>
</cp:coreProperties>
</file>