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A53754" w:rsidRDefault="00A53754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03.11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A53754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A53754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A53754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A53754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A53754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A53754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</w:t>
      </w:r>
      <w:r w:rsidR="008E2F1A" w:rsidRPr="00A53754">
        <w:rPr>
          <w:rFonts w:ascii="Times New Roman" w:hAnsi="Times New Roman"/>
          <w:b/>
          <w:sz w:val="24"/>
          <w:szCs w:val="24"/>
          <w:lang w:eastAsia="ru-RU"/>
        </w:rPr>
        <w:t xml:space="preserve">«міст» із положення лежачи. </w:t>
      </w:r>
      <w:r w:rsidR="00CC7311" w:rsidRPr="00A53754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</w:p>
    <w:p w:rsidR="00A53754" w:rsidRPr="00B42364" w:rsidRDefault="00A53754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DD2DD4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BF6036" w:rsidRPr="00711FD6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F103E6" w:rsidRDefault="00F103E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F103E6" w:rsidRDefault="00DD2DD4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BF6036" w:rsidRPr="00711FD6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https://www.youtube.com/watch?v=Ae6gaiYcFEk</w:t>
        </w:r>
      </w:hyperlink>
    </w:p>
    <w:p w:rsidR="00BF6036" w:rsidRDefault="00BF603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A58F4" w:rsidRDefault="00167A7A" w:rsidP="00DA1A3A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DA1A3A" w:rsidRPr="00DA1A3A">
        <w:rPr>
          <w:rFonts w:ascii="Times New Roman" w:hAnsi="Times New Roman"/>
          <w:b/>
          <w:i/>
          <w:sz w:val="28"/>
          <w:szCs w:val="28"/>
          <w:lang w:eastAsia="ru-RU"/>
        </w:rPr>
        <w:t>«міст» із положення лежачи.</w:t>
      </w:r>
    </w:p>
    <w:p w:rsidR="00F103E6" w:rsidRDefault="00DD2DD4" w:rsidP="00800BE2">
      <w:pPr>
        <w:spacing w:after="0" w:line="240" w:lineRule="auto"/>
      </w:pPr>
      <w:hyperlink r:id="rId7" w:history="1">
        <w:r w:rsidR="00BF6036" w:rsidRPr="00711FD6">
          <w:rPr>
            <w:rStyle w:val="a3"/>
          </w:rPr>
          <w:t>https://www.youtube.com/watch?v=b5ZUMRo8bto</w:t>
        </w:r>
      </w:hyperlink>
    </w:p>
    <w:p w:rsidR="00BF6036" w:rsidRPr="00D739B8" w:rsidRDefault="00BF6036" w:rsidP="00800BE2">
      <w:pPr>
        <w:spacing w:after="0" w:line="240" w:lineRule="auto"/>
      </w:pPr>
    </w:p>
    <w:p w:rsidR="008E2D73" w:rsidRDefault="00531C1E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DD2DD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BF6036" w:rsidRPr="00711FD6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https://www.youtube.com/watch?v=ZPTb19ZRXOM</w:t>
        </w:r>
      </w:hyperlink>
    </w:p>
    <w:p w:rsidR="00BF6036" w:rsidRDefault="00BF6036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F103E6" w:rsidRDefault="00DD2DD4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BF6036" w:rsidRPr="00711FD6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https://www.youtube.com/watch?v=cDVWnDTWKS0</w:t>
        </w:r>
      </w:hyperlink>
    </w:p>
    <w:p w:rsidR="00BF6036" w:rsidRPr="00B7730D" w:rsidRDefault="00BF6036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A53754" w:rsidRDefault="00A53754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End w:id="0"/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531C1E"/>
    <w:rsid w:val="005A36A5"/>
    <w:rsid w:val="00800BE2"/>
    <w:rsid w:val="008E2D73"/>
    <w:rsid w:val="008E2F1A"/>
    <w:rsid w:val="008F1113"/>
    <w:rsid w:val="0091269E"/>
    <w:rsid w:val="00A53754"/>
    <w:rsid w:val="00B42364"/>
    <w:rsid w:val="00B7730D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DD2DD4"/>
    <w:rsid w:val="00E06B31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08C5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Tb19ZRX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5ZUMRo8b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e6gaiYcFE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OGlsSWUdO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DVWnDTWK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39</cp:revision>
  <dcterms:created xsi:type="dcterms:W3CDTF">2022-09-09T05:12:00Z</dcterms:created>
  <dcterms:modified xsi:type="dcterms:W3CDTF">2023-10-23T09:45:00Z</dcterms:modified>
</cp:coreProperties>
</file>