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006BDE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</w:t>
      </w:r>
      <w:r w:rsidR="001537D5">
        <w:rPr>
          <w:rFonts w:ascii="Times New Roman" w:eastAsia="Calibri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97EE0" w:rsidRPr="00287CB6">
        <w:rPr>
          <w:rFonts w:ascii="Times New Roman" w:hAnsi="Times New Roman" w:cs="Times New Roman"/>
          <w:sz w:val="24"/>
          <w:szCs w:val="24"/>
        </w:rPr>
        <w:t>Організаційні вправи , загально</w:t>
      </w:r>
      <w:r w:rsidR="00043C72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малим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>: метання малого м’яча «із – за спини через плече»,</w:t>
      </w:r>
      <w:r w:rsidR="009F1495">
        <w:rPr>
          <w:rFonts w:ascii="Times New Roman" w:hAnsi="Times New Roman" w:cs="Times New Roman"/>
          <w:sz w:val="24"/>
          <w:szCs w:val="24"/>
        </w:rPr>
        <w:t xml:space="preserve"> у вертикальну ціль.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E559C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43C72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E2070B" w:rsidRDefault="00E559C2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E2070B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https://www.youtube.com/watch?v=Xo37DSj8ExM</w:t>
        </w:r>
      </w:hyperlink>
    </w:p>
    <w:p w:rsidR="00E2070B" w:rsidRPr="001537D5" w:rsidRDefault="00E2070B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E559C2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19" w:rsidRPr="00573834" w:rsidRDefault="00E559C2" w:rsidP="00575E22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573834" w:rsidRPr="0057383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https://www.youtube.com/watch?v=7H926UyNQgA&amp;pp=ygUZ0LHRltCz0L7QstGWINCy0L_RgNCw0LLQuA%3D%3D</w:t>
        </w:r>
      </w:hyperlink>
    </w:p>
    <w:p w:rsidR="00573834" w:rsidRDefault="00573834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>: метання м</w:t>
      </w:r>
      <w:r w:rsidR="0031477E">
        <w:rPr>
          <w:rFonts w:ascii="Times New Roman" w:hAnsi="Times New Roman" w:cs="Times New Roman"/>
          <w:b/>
          <w:sz w:val="28"/>
          <w:szCs w:val="28"/>
        </w:rPr>
        <w:t>алого м’яча у вертикальну ціль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1477E" w:rsidRDefault="00E559C2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31477E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https://www.youtube.com/watch?v=-3KzjEj3p_8&amp;pp=ygU70LzQtdGC0LDQvdC90Y8g0Lwn0Y_Rh9CwINGDINCy0LXRgNGC0LjQutCw0LvRjNC90YMg0YbRltC70Yw%3D</w:t>
        </w:r>
      </w:hyperlink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14477" cy="1361292"/>
            <wp:effectExtent l="0" t="0" r="0" b="0"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Pr="00034819" w:rsidRDefault="00BA4D60" w:rsidP="00034819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  <w:lang w:val="en-US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3186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406F3" w:rsidRDefault="00E559C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7406F3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https://www.youtube.com/watch?v=qxNtumJPBOg&amp;pp=ygUZ0YDRg9GF0LDQvdC60LAg0YLRltC60LDQuQ%3D%3D</w:t>
        </w:r>
      </w:hyperlink>
    </w:p>
    <w:p w:rsidR="007406F3" w:rsidRDefault="007406F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3C72" w:rsidRPr="004617D7" w:rsidRDefault="00043C72" w:rsidP="00043C72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BB55ED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043C72" w:rsidRPr="009D622C" w:rsidRDefault="00043C72" w:rsidP="00043C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3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043C72" w:rsidRPr="00043C72" w:rsidRDefault="00043C7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34819"/>
    <w:rsid w:val="00043C72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537D5"/>
    <w:rsid w:val="001620FF"/>
    <w:rsid w:val="001948B1"/>
    <w:rsid w:val="001A44F6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477E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F4F64"/>
    <w:rsid w:val="00701423"/>
    <w:rsid w:val="00716B82"/>
    <w:rsid w:val="0073071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9F1495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2070B"/>
    <w:rsid w:val="00E559C2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19DC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YOsWalh_Yk&amp;pp=ygU30LLQv9GA0LDQstC4INC90LAg0LLRltC00L3QvtCy0LvQtdC90L3RjyDQtNC40YXQsNC90L3Rj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qxNtumJPBOg&amp;pp=ygUZ0YDRg9GF0LDQvdC60LAg0YLRltC60LDQuQ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Xo37DSj8Ex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-3KzjEj3p_8&amp;pp=ygU70LzQtdGC0LDQvdC90Y8g0Lwn0Y_Rh9CwINGDINCy0LXRgNGC0LjQutCw0LvRjNC90YMg0YbRltC70Yw%3D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7H926UyNQgA&amp;pp=ygUZ0LHRltCz0L7QstGWINCy0L_RgNCw0LLQuA%3D%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47</cp:revision>
  <dcterms:created xsi:type="dcterms:W3CDTF">2022-11-25T20:02:00Z</dcterms:created>
  <dcterms:modified xsi:type="dcterms:W3CDTF">2024-01-18T16:52:00Z</dcterms:modified>
</cp:coreProperties>
</file>