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190358" w:rsidRDefault="00190358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08.12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190358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190358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190358">
        <w:rPr>
          <w:rFonts w:ascii="Times New Roman" w:hAnsi="Times New Roman" w:cs="Times New Roman"/>
          <w:b/>
          <w:sz w:val="24"/>
          <w:szCs w:val="24"/>
        </w:rPr>
        <w:t xml:space="preserve"> вправи. Різновиди ходьби. Різновиди бігу. Тан</w:t>
      </w:r>
      <w:r w:rsidR="00D6221D" w:rsidRPr="00190358">
        <w:rPr>
          <w:rFonts w:ascii="Times New Roman" w:hAnsi="Times New Roman" w:cs="Times New Roman"/>
          <w:b/>
          <w:sz w:val="24"/>
          <w:szCs w:val="24"/>
        </w:rPr>
        <w:t>цювальні кроки: кроки з притупуванням.</w:t>
      </w:r>
      <w:r w:rsidR="00D6221D" w:rsidRPr="0019035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190358" w:rsidRPr="0019035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190358" w:rsidRPr="00D418D6" w:rsidRDefault="00190358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D452FE" w:rsidRPr="00D452FE" w:rsidRDefault="00A11DC7" w:rsidP="00D452F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="00D452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52FE" w:rsidRPr="00D452FE">
        <w:rPr>
          <w:rFonts w:ascii="Times New Roman" w:eastAsia="Calibri" w:hAnsi="Times New Roman" w:cs="Times New Roman"/>
          <w:b/>
          <w:sz w:val="28"/>
          <w:szCs w:val="28"/>
        </w:rPr>
        <w:t>Правила техніки безпеки під час виконання фізичних вправ в</w:t>
      </w:r>
    </w:p>
    <w:p w:rsidR="00D452FE" w:rsidRPr="00D452FE" w:rsidRDefault="00D452FE" w:rsidP="00D452F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452FE">
        <w:rPr>
          <w:rFonts w:ascii="Times New Roman" w:eastAsia="Calibri" w:hAnsi="Times New Roman" w:cs="Times New Roman"/>
          <w:b/>
          <w:sz w:val="28"/>
          <w:szCs w:val="28"/>
        </w:rPr>
        <w:t>домашніх умовах.</w:t>
      </w:r>
    </w:p>
    <w:p w:rsidR="00817935" w:rsidRDefault="00190358" w:rsidP="00D452F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4" w:history="1">
        <w:r w:rsidR="00D452FE" w:rsidRPr="001C40C2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https://www.youtube.com/watch?v=Cp6JmkqCQfI</w:t>
        </w:r>
      </w:hyperlink>
    </w:p>
    <w:p w:rsidR="00D452FE" w:rsidRDefault="00D452FE" w:rsidP="00D452F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701423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Виконайте вправи: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11DC7">
        <w:rPr>
          <w:rFonts w:ascii="Segoe UI Symbol" w:eastAsia="Calibri" w:hAnsi="Segoe UI Symbol" w:cs="Segoe UI Symbol"/>
          <w:b/>
          <w:sz w:val="28"/>
          <w:szCs w:val="28"/>
        </w:rPr>
        <w:t>➢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01423">
        <w:rPr>
          <w:rFonts w:ascii="Times New Roman" w:eastAsia="Calibri" w:hAnsi="Times New Roman" w:cs="Times New Roman"/>
          <w:sz w:val="28"/>
          <w:szCs w:val="28"/>
        </w:rPr>
        <w:t>На носках, руки на поясі.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 п’ятках, руки за голову.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Напівприсідання, руки на колінах.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Повний присід, руки на колінах.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535D" w:rsidRPr="000F535D" w:rsidRDefault="00701423" w:rsidP="000F535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вправи. </w:t>
      </w:r>
      <w:r w:rsidR="000F535D" w:rsidRPr="000F535D">
        <w:rPr>
          <w:rFonts w:ascii="Times New Roman" w:eastAsia="Calibri" w:hAnsi="Times New Roman" w:cs="Times New Roman"/>
          <w:b/>
          <w:sz w:val="28"/>
          <w:szCs w:val="28"/>
        </w:rPr>
        <w:t>Комплекс вправ.</w:t>
      </w:r>
    </w:p>
    <w:p w:rsidR="001620FF" w:rsidRDefault="00190358" w:rsidP="000F535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0F535D" w:rsidRPr="001C4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https://www.youtube.com/watch?v=pJYXpLJhA0M</w:t>
        </w:r>
      </w:hyperlink>
    </w:p>
    <w:p w:rsidR="000F535D" w:rsidRDefault="000F535D" w:rsidP="000F535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1620FF">
        <w:rPr>
          <w:rFonts w:ascii="Times New Roman" w:eastAsia="Calibri" w:hAnsi="Times New Roman" w:cs="Times New Roman"/>
          <w:b/>
          <w:sz w:val="28"/>
          <w:szCs w:val="28"/>
        </w:rPr>
        <w:t>Різновиди ходьби.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- Викона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йте вправи з різновидів ходьби:</w:t>
      </w:r>
    </w:p>
    <w:p w:rsidR="00817935" w:rsidRDefault="00190358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6" w:history="1">
        <w:r w:rsidR="00817935" w:rsidRPr="000707B6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https://www.youtube.com/watch?v=yZGXxv-MFW4</w:t>
        </w:r>
      </w:hyperlink>
    </w:p>
    <w:p w:rsidR="00817935" w:rsidRPr="001620FF" w:rsidRDefault="00817935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11DC7" w:rsidRPr="00A11DC7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про 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ізновиду бігу в домашніх умовах:</w:t>
      </w:r>
    </w:p>
    <w:p w:rsidR="000F535D" w:rsidRDefault="00190358" w:rsidP="000F535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7" w:history="1">
        <w:r w:rsidR="000F535D" w:rsidRPr="001C40C2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https://www.youtube.com/watch?v=quNOdv09vCI</w:t>
        </w:r>
      </w:hyperlink>
    </w:p>
    <w:p w:rsidR="000F535D" w:rsidRDefault="000F535D" w:rsidP="000F535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F5871" w:rsidRPr="004F5871" w:rsidRDefault="00701423" w:rsidP="004F587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>Танцювальні кроки: кроки з притупуванням.</w:t>
      </w:r>
    </w:p>
    <w:p w:rsidR="004F5871" w:rsidRDefault="00190358" w:rsidP="004F587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4F5871" w:rsidRPr="001C4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https://www.youtube.com/watch?v=oG2yFc-fgBQ</w:t>
        </w:r>
      </w:hyperlink>
    </w:p>
    <w:p w:rsidR="004F5871" w:rsidRPr="004F5871" w:rsidRDefault="004F5871" w:rsidP="004F587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17935" w:rsidRDefault="00190358" w:rsidP="004F587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9" w:history="1">
        <w:r w:rsidR="004F5871" w:rsidRPr="001C4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https://www.youtube.com/watch?v=qSZCCdUL45A</w:t>
        </w:r>
      </w:hyperlink>
    </w:p>
    <w:p w:rsidR="004F5871" w:rsidRPr="00A11DC7" w:rsidRDefault="004F5871" w:rsidP="004F587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F5871" w:rsidRDefault="004F5871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90358" w:rsidRPr="001620FF" w:rsidRDefault="0019035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1620FF" w:rsidRPr="00FC1848" w:rsidRDefault="001620FF" w:rsidP="00162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A5D28"/>
    <w:rsid w:val="000F535D"/>
    <w:rsid w:val="001620FF"/>
    <w:rsid w:val="00190358"/>
    <w:rsid w:val="003346E4"/>
    <w:rsid w:val="004F5871"/>
    <w:rsid w:val="005A108E"/>
    <w:rsid w:val="00701423"/>
    <w:rsid w:val="0073071C"/>
    <w:rsid w:val="00817935"/>
    <w:rsid w:val="00A11DC7"/>
    <w:rsid w:val="00D418D6"/>
    <w:rsid w:val="00D452FE"/>
    <w:rsid w:val="00D6221D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FCCD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G2yFc-fgB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uNOdv09vC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ZGXxv-MFW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JYXpLJhA0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hyperlink" Target="https://www.youtube.com/watch?v=qSZCCdUL4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10</cp:revision>
  <dcterms:created xsi:type="dcterms:W3CDTF">2022-11-25T20:02:00Z</dcterms:created>
  <dcterms:modified xsi:type="dcterms:W3CDTF">2023-10-22T12:40:00Z</dcterms:modified>
</cp:coreProperties>
</file>