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617D7" w:rsidRDefault="004617D7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C3695A" w:rsidRPr="005F1ED5">
        <w:rPr>
          <w:rFonts w:ascii="Times New Roman" w:eastAsia="Calibri" w:hAnsi="Times New Roman" w:cs="Times New Roman"/>
          <w:b/>
          <w:sz w:val="24"/>
          <w:szCs w:val="24"/>
          <w:lang w:val="ru-RU"/>
        </w:rPr>
        <w:t>1</w:t>
      </w:r>
      <w:r>
        <w:rPr>
          <w:rFonts w:ascii="Times New Roman" w:eastAsia="Calibri" w:hAnsi="Times New Roman" w:cs="Times New Roman"/>
          <w:b/>
          <w:sz w:val="24"/>
          <w:szCs w:val="24"/>
        </w:rPr>
        <w:t>.01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4617D7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4617D7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4617D7">
        <w:rPr>
          <w:rFonts w:ascii="Times New Roman" w:hAnsi="Times New Roman" w:cs="Times New Roman"/>
          <w:b/>
          <w:sz w:val="24"/>
          <w:szCs w:val="24"/>
        </w:rPr>
        <w:t xml:space="preserve"> вправи. Різно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4617D7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proofErr w:type="spellStart"/>
      <w:r w:rsidR="00554864" w:rsidRPr="004617D7">
        <w:rPr>
          <w:rFonts w:ascii="Times New Roman" w:hAnsi="Times New Roman" w:cs="Times New Roman"/>
          <w:b/>
          <w:sz w:val="24"/>
          <w:szCs w:val="24"/>
        </w:rPr>
        <w:t>Перелізання</w:t>
      </w:r>
      <w:proofErr w:type="spellEnd"/>
      <w:r w:rsidR="00554864" w:rsidRPr="004617D7">
        <w:rPr>
          <w:rFonts w:ascii="Times New Roman" w:hAnsi="Times New Roman" w:cs="Times New Roman"/>
          <w:b/>
          <w:sz w:val="24"/>
          <w:szCs w:val="24"/>
        </w:rPr>
        <w:t xml:space="preserve"> через перешкоди, висотою до 100 см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.</w:t>
      </w:r>
      <w:r w:rsidR="00554864" w:rsidRPr="004617D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5F1ED5" w:rsidRPr="00D418D6" w:rsidRDefault="005F1ED5" w:rsidP="005F1ED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розвивати навички виконувати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перелізання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через перешкоди висотою до 100 см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  <w:bookmarkStart w:id="0" w:name="_GoBack"/>
      <w:bookmarkEnd w:id="0"/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5F1ED5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64978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https://www.youtube.com/watch?v=j7znfhEZ41I</w:t>
        </w:r>
      </w:hyperlink>
    </w:p>
    <w:p w:rsidR="00C64978" w:rsidRDefault="00C6497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6F4F64" w:rsidRDefault="005F1ED5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074A34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https://www.youtube.com/watch?v=FErEHFzuFjU</w:t>
        </w:r>
      </w:hyperlink>
    </w:p>
    <w:p w:rsidR="00354816" w:rsidRPr="00074A34" w:rsidRDefault="00074A3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267200" cy="2387700"/>
            <wp:effectExtent l="0" t="0" r="0" b="0"/>
            <wp:docPr id="8" name="Рисунок 8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3908" r="2369" b="7574"/>
                    <a:stretch/>
                  </pic:blipFill>
                  <pic:spPr bwMode="auto">
                    <a:xfrm>
                      <a:off x="0" y="0"/>
                      <a:ext cx="4357571" cy="24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A51B10" w:rsidRDefault="005F1ED5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A51B10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https://www.youtube.com/watch?v=n858d2zebb8</w:t>
        </w:r>
      </w:hyperlink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374B2F" w:rsidRDefault="005F1E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374B2F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03827" cy="1701498"/>
            <wp:effectExtent l="0" t="0" r="6350" b="0"/>
            <wp:docPr id="10" name="Рисунок 10" descr="Техніка бігу на короткі дистанції (або спринтерського біг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хніка бігу на короткі дистанції (або спринтерського бігу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27" cy="17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10C60" w:rsidRPr="00CC4AE5" w:rsidRDefault="006F4F64" w:rsidP="00CC4AE5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proofErr w:type="spellStart"/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>Перелізання</w:t>
      </w:r>
      <w:proofErr w:type="spellEnd"/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через перешкоди, висотою до 100 см.</w:t>
      </w:r>
    </w:p>
    <w:p w:rsidR="00510C60" w:rsidRDefault="005F1ED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CC4AE5" w:rsidRPr="00CB6A0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https://www.youtube.com/watch?v=hSjq42YT51g</w:t>
        </w:r>
      </w:hyperlink>
    </w:p>
    <w:p w:rsidR="00CC4AE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A156754" wp14:editId="0229E540">
            <wp:extent cx="2225432" cy="1415332"/>
            <wp:effectExtent l="0" t="0" r="3810" b="0"/>
            <wp:docPr id="11" name="Рисунок 11" descr="Блог майбутнього вихователя дошкільного навчального закладу студентки 222  групи Мечік Вікторії: Методика фізичного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майбутнього вихователя дошкільного навчального закладу студентки 222  групи Мечік Вікторії: Методика фізичного вихова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1" t="36397" r="10043" b="1442"/>
                    <a:stretch/>
                  </pic:blipFill>
                  <pic:spPr bwMode="auto">
                    <a:xfrm>
                      <a:off x="0" y="0"/>
                      <a:ext cx="2232588" cy="141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C60" w:rsidRDefault="004617D7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258170" cy="1414780"/>
            <wp:effectExtent l="0" t="0" r="8890" b="0"/>
            <wp:docPr id="12" name="Рисунок 12" descr="ПОДОЛАННЯ СМУГИ ПЕРЕШК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ОЛАННЯ СМУГИ ПЕРЕШКО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7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17D7" w:rsidRPr="00C3695A" w:rsidRDefault="004617D7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3695A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Pr="00C3695A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153712" w:rsidRPr="00C3695A" w:rsidRDefault="00C3695A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  <w:hyperlink r:id="rId13" w:history="1"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</w:t>
        </w:r>
        <w:r w:rsidR="00153712" w:rsidRPr="00C3695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www</w:t>
        </w:r>
        <w:r w:rsidR="00153712" w:rsidRPr="00C3695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youtube</w:t>
        </w:r>
        <w:r w:rsidR="00153712" w:rsidRPr="00C3695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com</w:t>
        </w:r>
        <w:r w:rsidR="00153712" w:rsidRPr="00C3695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watch</w:t>
        </w:r>
        <w:r w:rsidR="00153712" w:rsidRPr="00C3695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v</w:t>
        </w:r>
        <w:r w:rsidR="00153712" w:rsidRPr="00C3695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ZcQ</w:t>
        </w:r>
        <w:r w:rsidR="00153712" w:rsidRPr="00C3695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8</w:t>
        </w:r>
        <w:proofErr w:type="spellStart"/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oUHiAhY</w:t>
        </w:r>
        <w:proofErr w:type="spellEnd"/>
      </w:hyperlink>
    </w:p>
    <w:p w:rsidR="00153712" w:rsidRPr="00C3695A" w:rsidRDefault="00153712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</w:p>
    <w:p w:rsidR="004617D7" w:rsidRPr="004617D7" w:rsidRDefault="004617D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 w:rsidR="009D622C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4617D7" w:rsidRPr="009D622C" w:rsidRDefault="005F1ED5" w:rsidP="003346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4" w:history="1">
        <w:r w:rsidR="009D622C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9D622C" w:rsidRDefault="009D622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4A34"/>
    <w:rsid w:val="000A5D28"/>
    <w:rsid w:val="000C6CC1"/>
    <w:rsid w:val="00153712"/>
    <w:rsid w:val="001620FF"/>
    <w:rsid w:val="001948B1"/>
    <w:rsid w:val="00213869"/>
    <w:rsid w:val="003346E4"/>
    <w:rsid w:val="00354816"/>
    <w:rsid w:val="00374B2F"/>
    <w:rsid w:val="0037593E"/>
    <w:rsid w:val="003778FA"/>
    <w:rsid w:val="003A55A2"/>
    <w:rsid w:val="004126F6"/>
    <w:rsid w:val="004617D7"/>
    <w:rsid w:val="004A6472"/>
    <w:rsid w:val="00510C60"/>
    <w:rsid w:val="0055235D"/>
    <w:rsid w:val="00552982"/>
    <w:rsid w:val="00554864"/>
    <w:rsid w:val="00573F27"/>
    <w:rsid w:val="005A108E"/>
    <w:rsid w:val="005C635A"/>
    <w:rsid w:val="005E5F25"/>
    <w:rsid w:val="005F1ED5"/>
    <w:rsid w:val="006053C2"/>
    <w:rsid w:val="00652A0A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956448"/>
    <w:rsid w:val="009739C8"/>
    <w:rsid w:val="009D622C"/>
    <w:rsid w:val="00A11DC7"/>
    <w:rsid w:val="00A30EFC"/>
    <w:rsid w:val="00A51B10"/>
    <w:rsid w:val="00A53603"/>
    <w:rsid w:val="00B36C4B"/>
    <w:rsid w:val="00BE7200"/>
    <w:rsid w:val="00C3695A"/>
    <w:rsid w:val="00C64978"/>
    <w:rsid w:val="00C85D61"/>
    <w:rsid w:val="00CC4AE5"/>
    <w:rsid w:val="00D375ED"/>
    <w:rsid w:val="00D418D6"/>
    <w:rsid w:val="00D6003A"/>
    <w:rsid w:val="00D6221D"/>
    <w:rsid w:val="00DA6FCC"/>
    <w:rsid w:val="00DD5509"/>
    <w:rsid w:val="00DE6626"/>
    <w:rsid w:val="00E00EFA"/>
    <w:rsid w:val="00E13AC5"/>
    <w:rsid w:val="00EA2FCE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CEF8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hyperlink" Target="https://www.youtube.com/watch?v=ZcQ8oUHiAh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FErEHFzuFj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Sjq42YT51g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25</cp:revision>
  <dcterms:created xsi:type="dcterms:W3CDTF">2022-11-25T20:02:00Z</dcterms:created>
  <dcterms:modified xsi:type="dcterms:W3CDTF">2023-12-09T12:13:00Z</dcterms:modified>
</cp:coreProperties>
</file>