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C33EF4" w:rsidRDefault="00536762" w:rsidP="00A11DC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15</w:t>
      </w:r>
      <w:r w:rsidR="00C33EF4">
        <w:rPr>
          <w:rFonts w:ascii="Times New Roman" w:eastAsia="Calibri" w:hAnsi="Times New Roman" w:cs="Times New Roman"/>
          <w:b/>
          <w:sz w:val="24"/>
          <w:szCs w:val="24"/>
        </w:rPr>
        <w:t>.05 Фізична культура</w:t>
      </w:r>
    </w:p>
    <w:p w:rsidR="00C161F0" w:rsidRPr="00C33EF4" w:rsidRDefault="00A11DC7" w:rsidP="00C161F0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="00C161F0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Організаційні впра</w:t>
      </w:r>
      <w:r w:rsidR="006F54E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ви , загально</w:t>
      </w:r>
      <w:r w:rsidR="00232A2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-</w:t>
      </w:r>
      <w:r w:rsidR="006F54E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розвивальні вправи, загально</w:t>
      </w:r>
      <w:r w:rsidR="00232A2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-</w:t>
      </w:r>
      <w:r w:rsidR="006F54E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розвивальні вправи на відчуття</w:t>
      </w:r>
      <w:r w:rsidR="00E25152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6F54E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правильної постави, вправи для запобігання</w:t>
      </w:r>
      <w:r w:rsidR="001816F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6F54E6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плоскостопості.</w:t>
      </w:r>
      <w:r w:rsidR="00C161F0" w:rsidRPr="00C33EF4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C33EF4" w:rsidRPr="00D418D6" w:rsidRDefault="00C33EF4" w:rsidP="00C33EF4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>
        <w:rPr>
          <w:rFonts w:ascii="Times New Roman" w:hAnsi="Times New Roman" w:cs="Times New Roman"/>
          <w:color w:val="000000"/>
          <w:sz w:val="24"/>
          <w:szCs w:val="24"/>
        </w:rPr>
        <w:t>ваючих вправ</w:t>
      </w:r>
      <w:r w:rsidR="00D83CA8">
        <w:rPr>
          <w:rFonts w:ascii="Times New Roman" w:hAnsi="Times New Roman" w:cs="Times New Roman"/>
          <w:color w:val="000000"/>
          <w:sz w:val="24"/>
          <w:szCs w:val="24"/>
        </w:rPr>
        <w:t xml:space="preserve"> на відчуття правильної постави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фо</w:t>
      </w:r>
      <w:r w:rsidR="00D83CA8">
        <w:rPr>
          <w:rFonts w:ascii="Times New Roman" w:hAnsi="Times New Roman" w:cs="Times New Roman"/>
          <w:color w:val="000000"/>
          <w:sz w:val="24"/>
          <w:szCs w:val="24"/>
        </w:rPr>
        <w:t>рмувати вміння виконувати вправи для запобігання плоскостопості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; сприяти вихованню морально-вольових якостей: витривалості,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швидкості, координації,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сили, здорового способу життя.</w:t>
      </w:r>
    </w:p>
    <w:p w:rsidR="00C33EF4" w:rsidRPr="00C161F0" w:rsidRDefault="00C33EF4" w:rsidP="00C161F0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</w:pPr>
    </w:p>
    <w:p w:rsidR="001816F6" w:rsidRPr="001816F6" w:rsidRDefault="001816F6" w:rsidP="001816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816F6">
        <w:rPr>
          <w:rFonts w:ascii="Times New Roman" w:hAnsi="Times New Roman" w:cs="Times New Roman"/>
          <w:b/>
          <w:sz w:val="24"/>
          <w:szCs w:val="24"/>
        </w:rPr>
        <w:t>Завдання уроку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816F6" w:rsidRPr="004C368D" w:rsidRDefault="001816F6" w:rsidP="001816F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C368D">
        <w:rPr>
          <w:rFonts w:ascii="Times New Roman" w:hAnsi="Times New Roman" w:cs="Times New Roman"/>
          <w:i/>
          <w:sz w:val="24"/>
          <w:szCs w:val="24"/>
        </w:rPr>
        <w:t>1.Повторити руховий режим молодшого школяра.</w:t>
      </w:r>
    </w:p>
    <w:p w:rsidR="001816F6" w:rsidRPr="004C368D" w:rsidRDefault="001816F6" w:rsidP="001816F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C368D">
        <w:rPr>
          <w:rFonts w:ascii="Times New Roman" w:hAnsi="Times New Roman" w:cs="Times New Roman"/>
          <w:i/>
          <w:sz w:val="24"/>
          <w:szCs w:val="24"/>
        </w:rPr>
        <w:t>2.Сприяти розвитку формування правильної постави.</w:t>
      </w:r>
    </w:p>
    <w:p w:rsidR="00A11DC7" w:rsidRPr="004C368D" w:rsidRDefault="001816F6" w:rsidP="001816F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C368D">
        <w:rPr>
          <w:rFonts w:ascii="Times New Roman" w:hAnsi="Times New Roman" w:cs="Times New Roman"/>
          <w:i/>
          <w:sz w:val="24"/>
          <w:szCs w:val="24"/>
        </w:rPr>
        <w:t>3.Сприяти розвитку витривалості рівномірним бігом.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BD3D57" w:rsidRPr="00BD3D57" w:rsidRDefault="00A11DC7" w:rsidP="00BD3D5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D3D57" w:rsidRPr="00BD3D57">
        <w:rPr>
          <w:rFonts w:ascii="Times New Roman" w:eastAsia="Calibri" w:hAnsi="Times New Roman" w:cs="Times New Roman"/>
          <w:b/>
          <w:sz w:val="28"/>
          <w:szCs w:val="28"/>
        </w:rPr>
        <w:t>Бесіда «Правила безпеки під час занять стрибковими вправами»</w:t>
      </w:r>
    </w:p>
    <w:p w:rsidR="00FE5C60" w:rsidRPr="00FE5C60" w:rsidRDefault="00A40D6E" w:rsidP="00FE5C6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hyperlink r:id="rId4" w:history="1">
        <w:r w:rsidR="00FE5C60" w:rsidRPr="00FE5C60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https://www.youtube.com/watch?v=Gl04yaXfpLo</w:t>
        </w:r>
      </w:hyperlink>
    </w:p>
    <w:p w:rsidR="00FE5C60" w:rsidRPr="00FE5C60" w:rsidRDefault="00FE5C60" w:rsidP="00FE5C6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4C368D" w:rsidRPr="004C368D" w:rsidRDefault="00FE5C60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E5C60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4C368D" w:rsidRPr="004C368D">
        <w:rPr>
          <w:rFonts w:ascii="Times New Roman" w:hAnsi="Times New Roman" w:cs="Times New Roman"/>
          <w:b/>
          <w:sz w:val="28"/>
          <w:szCs w:val="28"/>
        </w:rPr>
        <w:t>Організаційні вправи.</w:t>
      </w:r>
    </w:p>
    <w:p w:rsidR="00F40716" w:rsidRDefault="004C368D" w:rsidP="004C368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C368D">
        <w:rPr>
          <w:rFonts w:ascii="Times New Roman" w:hAnsi="Times New Roman" w:cs="Times New Roman"/>
          <w:b/>
          <w:i/>
          <w:color w:val="7030A0"/>
          <w:sz w:val="28"/>
          <w:szCs w:val="28"/>
        </w:rPr>
        <w:t>Комплекс ЗРВ у домашніх умовах за посиланням:</w:t>
      </w:r>
    </w:p>
    <w:p w:rsidR="00717065" w:rsidRDefault="00717065" w:rsidP="004C368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hyperlink r:id="rId5" w:history="1">
        <w:r w:rsidRPr="002D2690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https://www.youtube.com/watch?v=SQpLykczFFQ&amp;pp=ygUo0J7RgNCz0LDQvdGW0LfQsNGG0ZbQudC90ZYg0LLQv9GA0LDQstC4Lg%3D%3D</w:t>
        </w:r>
      </w:hyperlink>
    </w:p>
    <w:p w:rsidR="00717065" w:rsidRPr="00F40716" w:rsidRDefault="00717065" w:rsidP="004C368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4C368D" w:rsidRDefault="004C368D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4C368D">
        <w:rPr>
          <w:rFonts w:ascii="Times New Roman" w:hAnsi="Times New Roman" w:cs="Times New Roman"/>
          <w:b/>
          <w:sz w:val="28"/>
          <w:szCs w:val="28"/>
        </w:rPr>
        <w:t>. Рівномірний біг у чергуванні з ходьбою.</w:t>
      </w:r>
    </w:p>
    <w:p w:rsidR="004C368D" w:rsidRPr="004C368D" w:rsidRDefault="004C368D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40716" w:rsidRDefault="004C368D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Формування правильної постави:</w:t>
      </w:r>
    </w:p>
    <w:p w:rsidR="00717065" w:rsidRDefault="00717065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Pr="002D2690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https://www.youtube.com/watch?v=SWK9nbD5-ps&amp;pp=ygVM0LLQv9GA0LDQstC4INC00LvRjyDRhNC-0YDQvNGD0LLQsNC90L3RjyDQv9GA0LDQstC40LvRjNC90L7RlyDQv9C-0YHRgtCw0LLQuA%3D%3D</w:t>
        </w:r>
      </w:hyperlink>
    </w:p>
    <w:p w:rsidR="00717065" w:rsidRPr="00F40716" w:rsidRDefault="00717065" w:rsidP="004C36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B7381" w:rsidRDefault="003E208D" w:rsidP="004C368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4C368D" w:rsidRPr="004C368D">
        <w:rPr>
          <w:rFonts w:ascii="Times New Roman" w:hAnsi="Times New Roman" w:cs="Times New Roman"/>
          <w:b/>
          <w:sz w:val="28"/>
          <w:szCs w:val="28"/>
        </w:rPr>
        <w:t>. Вправи для попередження плоскостопості.</w:t>
      </w:r>
    </w:p>
    <w:p w:rsidR="003B7381" w:rsidRDefault="00717065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Pr="002D2690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https://www.youtube.com/watch?v=XY7nsLOLXNU&amp;pp=ygVH0LLQv9GA0LDQstC4INC00LvRjyDQt9Cw0L_QvtCx0ZbQs9Cw0L3QvdGPINC_0LvQvtGB0LrQvtGB0YLQvtC_0L7RgdGC0ZY%3D</w:t>
        </w:r>
      </w:hyperlink>
    </w:p>
    <w:p w:rsidR="00717065" w:rsidRPr="00195255" w:rsidRDefault="00717065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83CA8" w:rsidRDefault="00D83CA8" w:rsidP="007C0B0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836CC1" w:rsidRDefault="00882C2A" w:rsidP="007C0B0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="00405961" w:rsidRPr="00405961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proofErr w:type="spellStart"/>
      <w:r w:rsidR="007C0B0F" w:rsidRPr="007C0B0F">
        <w:rPr>
          <w:rFonts w:ascii="Times New Roman" w:eastAsia="Calibri" w:hAnsi="Times New Roman" w:cs="Times New Roman"/>
          <w:b/>
          <w:sz w:val="28"/>
          <w:szCs w:val="28"/>
        </w:rPr>
        <w:t>Руханка</w:t>
      </w:r>
      <w:proofErr w:type="spellEnd"/>
      <w:r w:rsidR="007C0B0F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717065" w:rsidRDefault="00A40D6E" w:rsidP="007C0B0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8" w:history="1">
        <w:r w:rsidRPr="002D2690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https://www.youtube.com/watch?v=mlwFJYkUP1w&amp;pp=ygUO0YDRg9GF0LDQvdC60LA%3D</w:t>
        </w:r>
      </w:hyperlink>
    </w:p>
    <w:p w:rsidR="00A40D6E" w:rsidRPr="00717065" w:rsidRDefault="00A40D6E" w:rsidP="007C0B0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GoBack"/>
      <w:bookmarkEnd w:id="0"/>
    </w:p>
    <w:p w:rsidR="00717065" w:rsidRPr="00836CC1" w:rsidRDefault="00717065" w:rsidP="007C0B0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83CA8" w:rsidRPr="004617D7" w:rsidRDefault="00D83CA8" w:rsidP="00D83CA8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</w:pPr>
      <w:r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6.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Вправи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на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відновлення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дихання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.</w:t>
      </w:r>
    </w:p>
    <w:p w:rsidR="00D83CA8" w:rsidRPr="00AB44D0" w:rsidRDefault="00A40D6E" w:rsidP="00D83CA8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hyperlink r:id="rId9" w:history="1">
        <w:r w:rsidR="00D83CA8" w:rsidRPr="009D622C">
          <w:rPr>
            <w:rStyle w:val="a3"/>
            <w:rFonts w:ascii="Times New Roman" w:eastAsia="Calibri" w:hAnsi="Times New Roman" w:cs="Times New Roman"/>
            <w:sz w:val="28"/>
            <w:szCs w:val="28"/>
            <w:lang w:val="ru-RU"/>
          </w:rPr>
          <w:t>https://www.youtube.com/watch?v=3YOsWalh_Yk&amp;pp=ygU30LLQv9GA0LDQstC4INC90LAg0LLRltC00L3QvtCy0LvQtdC90L3RjyDQtNC40YXQsNC90L3Rjw%3D%3D</w:t>
        </w:r>
      </w:hyperlink>
    </w:p>
    <w:p w:rsidR="00E14E0B" w:rsidRDefault="00E14E0B" w:rsidP="0040596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473EB0" w:rsidRDefault="00473EB0" w:rsidP="007C0B0F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0A5D28" w:rsidRPr="00100CAE" w:rsidRDefault="0073071C" w:rsidP="00100CAE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0A5D28" w:rsidRPr="00100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05FBA"/>
    <w:rsid w:val="00053504"/>
    <w:rsid w:val="00060948"/>
    <w:rsid w:val="00074A34"/>
    <w:rsid w:val="000954B9"/>
    <w:rsid w:val="000A15A7"/>
    <w:rsid w:val="000A2BA5"/>
    <w:rsid w:val="000A5D28"/>
    <w:rsid w:val="000C428D"/>
    <w:rsid w:val="000C5B6C"/>
    <w:rsid w:val="000C6CC1"/>
    <w:rsid w:val="00100CAE"/>
    <w:rsid w:val="001039B2"/>
    <w:rsid w:val="00130895"/>
    <w:rsid w:val="00140C0F"/>
    <w:rsid w:val="00144BE9"/>
    <w:rsid w:val="0014686A"/>
    <w:rsid w:val="00156B95"/>
    <w:rsid w:val="001620FF"/>
    <w:rsid w:val="001641B6"/>
    <w:rsid w:val="001816F6"/>
    <w:rsid w:val="001948B1"/>
    <w:rsid w:val="00195255"/>
    <w:rsid w:val="001A44F6"/>
    <w:rsid w:val="001B0356"/>
    <w:rsid w:val="001E036B"/>
    <w:rsid w:val="001F6FC1"/>
    <w:rsid w:val="00213869"/>
    <w:rsid w:val="00222168"/>
    <w:rsid w:val="00232A2D"/>
    <w:rsid w:val="002372E0"/>
    <w:rsid w:val="00243123"/>
    <w:rsid w:val="00253186"/>
    <w:rsid w:val="00272BBC"/>
    <w:rsid w:val="002848C0"/>
    <w:rsid w:val="002D035A"/>
    <w:rsid w:val="00303934"/>
    <w:rsid w:val="0031550C"/>
    <w:rsid w:val="003178A6"/>
    <w:rsid w:val="003346E4"/>
    <w:rsid w:val="00354816"/>
    <w:rsid w:val="00374B2F"/>
    <w:rsid w:val="0037593E"/>
    <w:rsid w:val="003778FA"/>
    <w:rsid w:val="003A55A2"/>
    <w:rsid w:val="003B7381"/>
    <w:rsid w:val="003E208D"/>
    <w:rsid w:val="003F3B95"/>
    <w:rsid w:val="00405961"/>
    <w:rsid w:val="004126F6"/>
    <w:rsid w:val="00432E76"/>
    <w:rsid w:val="00443A0A"/>
    <w:rsid w:val="00473EB0"/>
    <w:rsid w:val="004A6472"/>
    <w:rsid w:val="004C368D"/>
    <w:rsid w:val="004F5EA9"/>
    <w:rsid w:val="00504F18"/>
    <w:rsid w:val="00510C60"/>
    <w:rsid w:val="00536762"/>
    <w:rsid w:val="00546EB8"/>
    <w:rsid w:val="0055235D"/>
    <w:rsid w:val="00552982"/>
    <w:rsid w:val="00554864"/>
    <w:rsid w:val="00573F27"/>
    <w:rsid w:val="00575E22"/>
    <w:rsid w:val="00595FA2"/>
    <w:rsid w:val="005A108E"/>
    <w:rsid w:val="005C0E81"/>
    <w:rsid w:val="005C59C7"/>
    <w:rsid w:val="005C635A"/>
    <w:rsid w:val="005D0EB1"/>
    <w:rsid w:val="005E0BC6"/>
    <w:rsid w:val="005E5F25"/>
    <w:rsid w:val="006053C2"/>
    <w:rsid w:val="00621180"/>
    <w:rsid w:val="0064238B"/>
    <w:rsid w:val="00652A0A"/>
    <w:rsid w:val="006755B4"/>
    <w:rsid w:val="006773B3"/>
    <w:rsid w:val="006F4F64"/>
    <w:rsid w:val="006F54E6"/>
    <w:rsid w:val="00701423"/>
    <w:rsid w:val="00716B82"/>
    <w:rsid w:val="00717065"/>
    <w:rsid w:val="0073071C"/>
    <w:rsid w:val="0075178A"/>
    <w:rsid w:val="00772474"/>
    <w:rsid w:val="007765A6"/>
    <w:rsid w:val="00776C7F"/>
    <w:rsid w:val="007B4FDF"/>
    <w:rsid w:val="007C0B0F"/>
    <w:rsid w:val="007E0B1B"/>
    <w:rsid w:val="007F16C2"/>
    <w:rsid w:val="007F2CA6"/>
    <w:rsid w:val="007F4F0A"/>
    <w:rsid w:val="008118A5"/>
    <w:rsid w:val="00816DE8"/>
    <w:rsid w:val="00817935"/>
    <w:rsid w:val="00824A52"/>
    <w:rsid w:val="00836CC1"/>
    <w:rsid w:val="008408B4"/>
    <w:rsid w:val="008419D5"/>
    <w:rsid w:val="00850CB6"/>
    <w:rsid w:val="00882C2A"/>
    <w:rsid w:val="0089032C"/>
    <w:rsid w:val="00891505"/>
    <w:rsid w:val="00895950"/>
    <w:rsid w:val="008A3B96"/>
    <w:rsid w:val="008B58A3"/>
    <w:rsid w:val="008D1AEB"/>
    <w:rsid w:val="008D5CCB"/>
    <w:rsid w:val="008E49A3"/>
    <w:rsid w:val="008F758B"/>
    <w:rsid w:val="0090035B"/>
    <w:rsid w:val="00906F5F"/>
    <w:rsid w:val="00943932"/>
    <w:rsid w:val="00956448"/>
    <w:rsid w:val="0096101C"/>
    <w:rsid w:val="009739C8"/>
    <w:rsid w:val="00980B6E"/>
    <w:rsid w:val="009B5E17"/>
    <w:rsid w:val="009D4C8C"/>
    <w:rsid w:val="009E7ACF"/>
    <w:rsid w:val="009F2913"/>
    <w:rsid w:val="009F4EDF"/>
    <w:rsid w:val="00A11DC7"/>
    <w:rsid w:val="00A178C4"/>
    <w:rsid w:val="00A30EFC"/>
    <w:rsid w:val="00A40D6E"/>
    <w:rsid w:val="00A51B10"/>
    <w:rsid w:val="00A53603"/>
    <w:rsid w:val="00AA51CE"/>
    <w:rsid w:val="00AA64B4"/>
    <w:rsid w:val="00AB44D0"/>
    <w:rsid w:val="00AC5935"/>
    <w:rsid w:val="00AD462B"/>
    <w:rsid w:val="00AF05E6"/>
    <w:rsid w:val="00AF2CF9"/>
    <w:rsid w:val="00AF5E8A"/>
    <w:rsid w:val="00B258BD"/>
    <w:rsid w:val="00B26D8B"/>
    <w:rsid w:val="00B30945"/>
    <w:rsid w:val="00B31FA4"/>
    <w:rsid w:val="00B36C4B"/>
    <w:rsid w:val="00B73810"/>
    <w:rsid w:val="00BA4D60"/>
    <w:rsid w:val="00BB1EBE"/>
    <w:rsid w:val="00BD3D57"/>
    <w:rsid w:val="00BD4790"/>
    <w:rsid w:val="00BE7200"/>
    <w:rsid w:val="00C161F0"/>
    <w:rsid w:val="00C33EF4"/>
    <w:rsid w:val="00C511A3"/>
    <w:rsid w:val="00C64978"/>
    <w:rsid w:val="00C844B8"/>
    <w:rsid w:val="00C85D61"/>
    <w:rsid w:val="00C97EE0"/>
    <w:rsid w:val="00CA68BE"/>
    <w:rsid w:val="00CC4AE5"/>
    <w:rsid w:val="00CF4491"/>
    <w:rsid w:val="00D01B95"/>
    <w:rsid w:val="00D06AA5"/>
    <w:rsid w:val="00D12995"/>
    <w:rsid w:val="00D375ED"/>
    <w:rsid w:val="00D40C8A"/>
    <w:rsid w:val="00D418D6"/>
    <w:rsid w:val="00D6003A"/>
    <w:rsid w:val="00D6221D"/>
    <w:rsid w:val="00D62581"/>
    <w:rsid w:val="00D83CA8"/>
    <w:rsid w:val="00DA13E9"/>
    <w:rsid w:val="00DA6FCC"/>
    <w:rsid w:val="00DA7E46"/>
    <w:rsid w:val="00DC4E58"/>
    <w:rsid w:val="00DD5509"/>
    <w:rsid w:val="00DE6626"/>
    <w:rsid w:val="00DF5651"/>
    <w:rsid w:val="00E00EFA"/>
    <w:rsid w:val="00E01C5D"/>
    <w:rsid w:val="00E0449F"/>
    <w:rsid w:val="00E13AC5"/>
    <w:rsid w:val="00E14E0B"/>
    <w:rsid w:val="00E202E6"/>
    <w:rsid w:val="00E25152"/>
    <w:rsid w:val="00E51CDC"/>
    <w:rsid w:val="00E92806"/>
    <w:rsid w:val="00EA2FCE"/>
    <w:rsid w:val="00F31653"/>
    <w:rsid w:val="00F40716"/>
    <w:rsid w:val="00F76C8C"/>
    <w:rsid w:val="00F773C5"/>
    <w:rsid w:val="00F970FD"/>
    <w:rsid w:val="00FA6213"/>
    <w:rsid w:val="00FC1848"/>
    <w:rsid w:val="00FE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B7CE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lwFJYkUP1w&amp;pp=ygUO0YDRg9GF0LDQvdC60LA%3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Y7nsLOLXNU&amp;pp=ygVH0LLQv9GA0LDQstC4INC00LvRjyDQt9Cw0L_QvtCx0ZbQs9Cw0L3QvdGPINC_0LvQvtGB0LrQvtGB0YLQvtC_0L7RgdGC0ZY%3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WK9nbD5-ps&amp;pp=ygVM0LLQv9GA0LDQstC4INC00LvRjyDRhNC-0YDQvNGD0LLQsNC90L3RjyDQv9GA0LDQstC40LvRjNC90L7RlyDQv9C-0YHRgtCw0LLQuA%3D%3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SQpLykczFFQ&amp;pp=ygUo0J7RgNCz0LDQvdGW0LfQsNGG0ZbQudC90ZYg0LLQv9GA0LDQstC4Lg%3D%3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Gl04yaXfpLo" TargetMode="External"/><Relationship Id="rId9" Type="http://schemas.openxmlformats.org/officeDocument/2006/relationships/hyperlink" Target="https://www.youtube.com/watch?v=3YOsWalh_Yk&amp;pp=ygU30LLQv9GA0LDQstC4INC90LAg0LLRltC00L3QvtCy0LvQtdC90L3RjyDQtNC40YXQsNC90L3Rjw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75</cp:revision>
  <dcterms:created xsi:type="dcterms:W3CDTF">2022-11-25T20:02:00Z</dcterms:created>
  <dcterms:modified xsi:type="dcterms:W3CDTF">2024-02-14T19:26:00Z</dcterms:modified>
</cp:coreProperties>
</file>