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080EA8" w:rsidRDefault="00080EA8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20.12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080EA8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080EA8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080EA8">
        <w:rPr>
          <w:rFonts w:ascii="Times New Roman" w:hAnsi="Times New Roman" w:cs="Times New Roman"/>
          <w:b/>
          <w:sz w:val="24"/>
          <w:szCs w:val="24"/>
        </w:rPr>
        <w:t xml:space="preserve"> вправи. Різновиди ходьби. Різновиди бігу. Тан</w:t>
      </w:r>
      <w:r w:rsidR="00D6221D" w:rsidRPr="00080EA8">
        <w:rPr>
          <w:rFonts w:ascii="Times New Roman" w:hAnsi="Times New Roman" w:cs="Times New Roman"/>
          <w:b/>
          <w:sz w:val="24"/>
          <w:szCs w:val="24"/>
        </w:rPr>
        <w:t>цювал</w:t>
      </w:r>
      <w:r w:rsidR="007F4F0A" w:rsidRPr="00080EA8">
        <w:rPr>
          <w:rFonts w:ascii="Times New Roman" w:hAnsi="Times New Roman" w:cs="Times New Roman"/>
          <w:b/>
          <w:sz w:val="24"/>
          <w:szCs w:val="24"/>
        </w:rPr>
        <w:t>ьні кроки: ритмічні завдання</w:t>
      </w:r>
      <w:r w:rsidR="005C635A" w:rsidRPr="00080EA8">
        <w:rPr>
          <w:rFonts w:ascii="Times New Roman" w:hAnsi="Times New Roman" w:cs="Times New Roman"/>
          <w:b/>
          <w:sz w:val="24"/>
          <w:szCs w:val="24"/>
        </w:rPr>
        <w:t>.</w:t>
      </w:r>
      <w:r w:rsidR="005C635A" w:rsidRPr="00080EA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080EA8" w:rsidRPr="00080EA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080EA8" w:rsidRPr="00D418D6" w:rsidRDefault="00080EA8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722469" w:rsidRDefault="00080EA8" w:rsidP="0072246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722469" w:rsidRPr="00E268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https://www.youtube.com/watch?v=Cp6JmkqCQfI</w:t>
        </w:r>
      </w:hyperlink>
    </w:p>
    <w:p w:rsidR="00722469" w:rsidRDefault="00722469" w:rsidP="0072246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22469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</w:t>
      </w:r>
      <w:r w:rsidR="008A60EB">
        <w:rPr>
          <w:rFonts w:ascii="Times New Roman" w:eastAsia="Calibri" w:hAnsi="Times New Roman" w:cs="Times New Roman"/>
          <w:b/>
          <w:sz w:val="28"/>
          <w:szCs w:val="28"/>
        </w:rPr>
        <w:t xml:space="preserve">та </w:t>
      </w:r>
      <w:proofErr w:type="spellStart"/>
      <w:r w:rsidR="008A60EB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8A60EB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722469" w:rsidRPr="00722469" w:rsidRDefault="00722469" w:rsidP="00722469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722469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• перешикування із колони по одному в колону по три (чотири),</w:t>
      </w:r>
    </w:p>
    <w:p w:rsidR="00722469" w:rsidRPr="00722469" w:rsidRDefault="00722469" w:rsidP="00722469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722469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розмикання і змикання.</w:t>
      </w:r>
    </w:p>
    <w:p w:rsidR="00722469" w:rsidRDefault="00080EA8" w:rsidP="0072246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="00722469" w:rsidRPr="00E268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https://www.youtube.com/watch?v=2PQ-STmO6Cw</w:t>
        </w:r>
      </w:hyperlink>
    </w:p>
    <w:p w:rsidR="00FA250A" w:rsidRDefault="00FA250A" w:rsidP="00890D4B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90D4B" w:rsidRPr="00890D4B" w:rsidRDefault="00890D4B" w:rsidP="00890D4B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890D4B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Комплекс для формування правильної постави:</w:t>
      </w:r>
    </w:p>
    <w:p w:rsidR="00722469" w:rsidRPr="00890D4B" w:rsidRDefault="00890D4B" w:rsidP="00890D4B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890D4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• ходьба на носках, </w:t>
      </w:r>
      <w:proofErr w:type="spellStart"/>
      <w:r w:rsidRPr="00890D4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п'ятах</w:t>
      </w:r>
      <w:proofErr w:type="spellEnd"/>
    </w:p>
    <w:p w:rsidR="00B36C4B" w:rsidRDefault="00B36C4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Різновиди ходьби та 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>бігу в домашніх умовах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BD6752" w:rsidRPr="00BD6752" w:rsidRDefault="00BD6752" w:rsidP="00BD6752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BD675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біг з високим підніманням стегна</w:t>
      </w:r>
    </w:p>
    <w:p w:rsidR="00BD6752" w:rsidRDefault="00080EA8" w:rsidP="00BD67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BD6752" w:rsidRPr="00E268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https://www.youtube.com/watch?v=3haY_bpN2Fo</w:t>
        </w:r>
      </w:hyperlink>
    </w:p>
    <w:p w:rsidR="00BD6752" w:rsidRPr="00BD6752" w:rsidRDefault="00BD6752" w:rsidP="00BD67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752" w:rsidRPr="00BD6752" w:rsidRDefault="00BD6752" w:rsidP="00BD675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BD675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• біг із закиданням гомілок.</w:t>
      </w:r>
    </w:p>
    <w:p w:rsidR="0055235D" w:rsidRDefault="00080EA8" w:rsidP="00BD67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BD6752" w:rsidRPr="00E268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https://www.youtube.com/watch?v=8QBsgsUBK5c</w:t>
        </w:r>
      </w:hyperlink>
    </w:p>
    <w:p w:rsidR="00BD6752" w:rsidRPr="001620FF" w:rsidRDefault="00BD6752" w:rsidP="00BD67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3504" w:rsidRDefault="0055235D" w:rsidP="00F44ACE">
      <w:pPr>
        <w:pStyle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 xml:space="preserve">Танцювальні кроки: </w:t>
      </w:r>
      <w:r w:rsidR="00F44ACE" w:rsidRPr="00F44AC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ритмічні завдання</w:t>
      </w:r>
    </w:p>
    <w:p w:rsidR="00F44ACE" w:rsidRPr="00F44ACE" w:rsidRDefault="00080EA8" w:rsidP="00F44ACE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F44ACE" w:rsidRPr="00F44AC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https://www.youtube.com/watch?v=g-w2PgzshSw</w:t>
        </w:r>
      </w:hyperlink>
    </w:p>
    <w:p w:rsidR="00FA250A" w:rsidRDefault="00FA250A" w:rsidP="00FA250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0EA8" w:rsidRDefault="00080EA8" w:rsidP="00FA250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73071C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107E2"/>
    <w:multiLevelType w:val="hybridMultilevel"/>
    <w:tmpl w:val="177083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0596E"/>
    <w:multiLevelType w:val="hybridMultilevel"/>
    <w:tmpl w:val="6082DC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80EA8"/>
    <w:rsid w:val="000A5D28"/>
    <w:rsid w:val="000C6CC1"/>
    <w:rsid w:val="00115D02"/>
    <w:rsid w:val="001620FF"/>
    <w:rsid w:val="001948B1"/>
    <w:rsid w:val="00213869"/>
    <w:rsid w:val="002C44B6"/>
    <w:rsid w:val="003346E4"/>
    <w:rsid w:val="003778FA"/>
    <w:rsid w:val="003A55A2"/>
    <w:rsid w:val="0055235D"/>
    <w:rsid w:val="005A108E"/>
    <w:rsid w:val="005C635A"/>
    <w:rsid w:val="005E5F25"/>
    <w:rsid w:val="006053C2"/>
    <w:rsid w:val="00652A0A"/>
    <w:rsid w:val="00701423"/>
    <w:rsid w:val="00722469"/>
    <w:rsid w:val="0073071C"/>
    <w:rsid w:val="007B4FDF"/>
    <w:rsid w:val="007F4F0A"/>
    <w:rsid w:val="00817935"/>
    <w:rsid w:val="00890D4B"/>
    <w:rsid w:val="00891505"/>
    <w:rsid w:val="008A3B96"/>
    <w:rsid w:val="008A60EB"/>
    <w:rsid w:val="00956448"/>
    <w:rsid w:val="009739C8"/>
    <w:rsid w:val="00A11DC7"/>
    <w:rsid w:val="00B36C4B"/>
    <w:rsid w:val="00BD6752"/>
    <w:rsid w:val="00BE7200"/>
    <w:rsid w:val="00C85D61"/>
    <w:rsid w:val="00CE23DE"/>
    <w:rsid w:val="00D375ED"/>
    <w:rsid w:val="00D418D6"/>
    <w:rsid w:val="00D6003A"/>
    <w:rsid w:val="00D6221D"/>
    <w:rsid w:val="00E00EFA"/>
    <w:rsid w:val="00EA2FCE"/>
    <w:rsid w:val="00F44ACE"/>
    <w:rsid w:val="00F773C5"/>
    <w:rsid w:val="00FA250A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02C9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  <w:style w:type="paragraph" w:styleId="a6">
    <w:name w:val="List Paragraph"/>
    <w:basedOn w:val="a"/>
    <w:uiPriority w:val="34"/>
    <w:qFormat/>
    <w:rsid w:val="00BD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QBsgsUBK5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haY_bpN2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Q-STmO6C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-w2Pgzsh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17</cp:revision>
  <dcterms:created xsi:type="dcterms:W3CDTF">2022-11-25T20:02:00Z</dcterms:created>
  <dcterms:modified xsi:type="dcterms:W3CDTF">2023-10-22T14:11:00Z</dcterms:modified>
</cp:coreProperties>
</file>