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C200C1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617D7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C87F8D">
        <w:rPr>
          <w:rFonts w:ascii="Times New Roman" w:hAnsi="Times New Roman" w:cs="Times New Roman"/>
          <w:b/>
          <w:sz w:val="24"/>
          <w:szCs w:val="24"/>
        </w:rPr>
        <w:t>-</w:t>
      </w:r>
      <w:r w:rsidRPr="004617D7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5271F1">
        <w:rPr>
          <w:rFonts w:ascii="Times New Roman" w:hAnsi="Times New Roman" w:cs="Times New Roman"/>
          <w:b/>
          <w:sz w:val="24"/>
          <w:szCs w:val="24"/>
        </w:rPr>
        <w:t>Вправи на розвиток гнучкості.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 w:rsidR="00C200C1">
        <w:rPr>
          <w:rFonts w:ascii="Times New Roman" w:hAnsi="Times New Roman" w:cs="Times New Roman"/>
          <w:color w:val="000000"/>
          <w:sz w:val="24"/>
          <w:szCs w:val="24"/>
        </w:rPr>
        <w:t>вдосконалювати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5271F1">
        <w:rPr>
          <w:rFonts w:ascii="Times New Roman" w:hAnsi="Times New Roman" w:cs="Times New Roman"/>
          <w:sz w:val="24"/>
          <w:szCs w:val="24"/>
        </w:rPr>
        <w:t>вправи на розвиток гнучкості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963FF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70E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F71040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C200C1" w:rsidRDefault="00963FF5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200C1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https://www.youtube.com/watch?v=r8sh_u7OsKQ&amp;t=3s</w:t>
        </w:r>
      </w:hyperlink>
    </w:p>
    <w:p w:rsidR="00C200C1" w:rsidRPr="00C200C1" w:rsidRDefault="00C200C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51B10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EB626F" w:rsidRDefault="00963FF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B626F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https://www.youtube.com/watch?v=qLKjmsgPH9Y</w:t>
        </w:r>
      </w:hyperlink>
    </w:p>
    <w:p w:rsidR="00EB626F" w:rsidRDefault="00EB626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963FF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FB" w:rsidRDefault="006F4F64" w:rsidP="00E134FB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9746E">
        <w:rPr>
          <w:rFonts w:ascii="Times New Roman" w:hAnsi="Times New Roman" w:cs="Times New Roman"/>
          <w:b/>
          <w:color w:val="auto"/>
          <w:sz w:val="28"/>
          <w:szCs w:val="28"/>
        </w:rPr>
        <w:t>Комплекс вправ на розвиток гнучкості</w:t>
      </w:r>
      <w:r w:rsidR="00E134F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134FB" w:rsidRDefault="00963FF5" w:rsidP="00E134FB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134FB" w:rsidRPr="00495C04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https://www.youtube.com/watch?v=S6DPiUVkn30&amp;t=43s</w:t>
        </w:r>
      </w:hyperlink>
    </w:p>
    <w:p w:rsidR="00E134FB" w:rsidRPr="00E134FB" w:rsidRDefault="00E134FB" w:rsidP="00E134FB">
      <w:pPr>
        <w:rPr>
          <w:rFonts w:ascii="Times New Roman" w:hAnsi="Times New Roman" w:cs="Times New Roman"/>
          <w:sz w:val="28"/>
          <w:szCs w:val="28"/>
        </w:rPr>
      </w:pPr>
    </w:p>
    <w:p w:rsidR="00902757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134FB" w:rsidRDefault="00963FF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E134FB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https://www.youtube.com/watch?v=6b6Iu22D3O8&amp;t=20s</w:t>
        </w:r>
      </w:hyperlink>
    </w:p>
    <w:p w:rsidR="00E134FB" w:rsidRPr="00C87F8D" w:rsidRDefault="00E134F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746E" w:rsidRPr="00C3695A" w:rsidRDefault="0019746E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963FF5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9746E"/>
    <w:rsid w:val="001E1A6A"/>
    <w:rsid w:val="00213869"/>
    <w:rsid w:val="00281F61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271F1"/>
    <w:rsid w:val="0055235D"/>
    <w:rsid w:val="00552982"/>
    <w:rsid w:val="00553AC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2757"/>
    <w:rsid w:val="00956448"/>
    <w:rsid w:val="00963FF5"/>
    <w:rsid w:val="009739C8"/>
    <w:rsid w:val="009D622C"/>
    <w:rsid w:val="00A11DC7"/>
    <w:rsid w:val="00A1270E"/>
    <w:rsid w:val="00A219BC"/>
    <w:rsid w:val="00A30EFC"/>
    <w:rsid w:val="00A51B10"/>
    <w:rsid w:val="00A53603"/>
    <w:rsid w:val="00AF431C"/>
    <w:rsid w:val="00B36C4B"/>
    <w:rsid w:val="00BE7200"/>
    <w:rsid w:val="00C200C1"/>
    <w:rsid w:val="00C3695A"/>
    <w:rsid w:val="00C64978"/>
    <w:rsid w:val="00C85D61"/>
    <w:rsid w:val="00C87F8D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4FB"/>
    <w:rsid w:val="00E13AC5"/>
    <w:rsid w:val="00EA2FCE"/>
    <w:rsid w:val="00EB626F"/>
    <w:rsid w:val="00F71040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F1B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6b6Iu22D3O8&amp;t=20s" TargetMode="External"/><Relationship Id="rId5" Type="http://schemas.openxmlformats.org/officeDocument/2006/relationships/hyperlink" Target="https://www.youtube.com/watch?v=r8sh_u7OsKQ&amp;t=3s" TargetMode="External"/><Relationship Id="rId10" Type="http://schemas.openxmlformats.org/officeDocument/2006/relationships/hyperlink" Target="https://www.youtube.com/watch?v=S6DPiUVkn30&amp;t=43s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34</cp:revision>
  <dcterms:created xsi:type="dcterms:W3CDTF">2022-11-25T20:02:00Z</dcterms:created>
  <dcterms:modified xsi:type="dcterms:W3CDTF">2024-01-02T15:28:00Z</dcterms:modified>
</cp:coreProperties>
</file>