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B01D51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31</w:t>
      </w:r>
      <w:r w:rsidR="004617D7"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B01D51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4617D7">
        <w:rPr>
          <w:rFonts w:ascii="Times New Roman" w:hAnsi="Times New Roman" w:cs="Times New Roman"/>
          <w:b/>
          <w:sz w:val="24"/>
          <w:szCs w:val="24"/>
        </w:rPr>
        <w:t>, загально</w:t>
      </w:r>
      <w:r w:rsidR="004F2C6C">
        <w:rPr>
          <w:rFonts w:ascii="Times New Roman" w:hAnsi="Times New Roman" w:cs="Times New Roman"/>
          <w:b/>
          <w:sz w:val="24"/>
          <w:szCs w:val="24"/>
        </w:rPr>
        <w:t>-</w:t>
      </w:r>
      <w:r w:rsidRPr="004617D7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B01D51">
        <w:rPr>
          <w:rFonts w:ascii="Times New Roman" w:hAnsi="Times New Roman" w:cs="Times New Roman"/>
          <w:b/>
          <w:sz w:val="24"/>
          <w:szCs w:val="24"/>
        </w:rPr>
        <w:t>Вистрибування із положення присіду</w:t>
      </w:r>
      <w:r w:rsidR="005271F1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 w:rsidR="00B01D51"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B01D51">
        <w:rPr>
          <w:rFonts w:ascii="Times New Roman" w:hAnsi="Times New Roman" w:cs="Times New Roman"/>
          <w:sz w:val="24"/>
          <w:szCs w:val="24"/>
        </w:rPr>
        <w:t>стрибки із положення присіду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1D518E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270E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4F2C6C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C200C1" w:rsidRDefault="001D518E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C200C1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https://www.youtube.com/watch?v=r8sh_u7OsKQ&amp;t=3s</w:t>
        </w:r>
      </w:hyperlink>
    </w:p>
    <w:p w:rsidR="00C200C1" w:rsidRPr="00C200C1" w:rsidRDefault="00C200C1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A51B10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EB626F" w:rsidRDefault="001D518E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B626F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https://www.youtube.com/watch?v=qLKjmsgPH9Y</w:t>
        </w:r>
      </w:hyperlink>
    </w:p>
    <w:p w:rsidR="00EB626F" w:rsidRDefault="00EB626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1D518E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4FB" w:rsidRDefault="006F4F64" w:rsidP="008B74A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8B74A4">
        <w:rPr>
          <w:rFonts w:ascii="Times New Roman" w:hAnsi="Times New Roman" w:cs="Times New Roman"/>
          <w:b/>
          <w:color w:val="auto"/>
          <w:sz w:val="28"/>
          <w:szCs w:val="28"/>
        </w:rPr>
        <w:t>Вистрибування із положення присіду</w:t>
      </w:r>
      <w:r w:rsidR="00E134F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8B74A4" w:rsidRPr="008B74A4" w:rsidRDefault="001D518E" w:rsidP="008B74A4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8B74A4" w:rsidRPr="008B74A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https://www.youtube.com/watch?v=yGYGK7WrEdk</w:t>
        </w:r>
      </w:hyperlink>
    </w:p>
    <w:p w:rsidR="008B74A4" w:rsidRPr="008B74A4" w:rsidRDefault="008B74A4" w:rsidP="008B74A4"/>
    <w:p w:rsidR="00E134FB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8B74A4" w:rsidRDefault="001D518E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8B74A4" w:rsidRPr="00F72B9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https://www.youtube.com/watch?v=n4gj0QsaIxc&amp;t=13s&amp;pp=ygUm0YDRg9GF0LDQvdC60LAg0LPQvtC70L7QstCwINC_0LvQtdGH0ZY%3D</w:t>
        </w:r>
      </w:hyperlink>
    </w:p>
    <w:p w:rsidR="008B74A4" w:rsidRPr="00B01D51" w:rsidRDefault="008B74A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746E" w:rsidRPr="00C3695A" w:rsidRDefault="0019746E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1D518E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19746E"/>
    <w:rsid w:val="001D518E"/>
    <w:rsid w:val="001E1A6A"/>
    <w:rsid w:val="00213869"/>
    <w:rsid w:val="00281F61"/>
    <w:rsid w:val="002A28B3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4F2C6C"/>
    <w:rsid w:val="00510C60"/>
    <w:rsid w:val="005271F1"/>
    <w:rsid w:val="0055235D"/>
    <w:rsid w:val="00552982"/>
    <w:rsid w:val="00553AC2"/>
    <w:rsid w:val="00554864"/>
    <w:rsid w:val="00573F27"/>
    <w:rsid w:val="005A108E"/>
    <w:rsid w:val="005C635A"/>
    <w:rsid w:val="005D68E0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B74A4"/>
    <w:rsid w:val="008E49A3"/>
    <w:rsid w:val="00902757"/>
    <w:rsid w:val="00956448"/>
    <w:rsid w:val="009739C8"/>
    <w:rsid w:val="009D622C"/>
    <w:rsid w:val="00A11DC7"/>
    <w:rsid w:val="00A1270E"/>
    <w:rsid w:val="00A219BC"/>
    <w:rsid w:val="00A30EFC"/>
    <w:rsid w:val="00A51B10"/>
    <w:rsid w:val="00A53603"/>
    <w:rsid w:val="00AF431C"/>
    <w:rsid w:val="00B01D51"/>
    <w:rsid w:val="00B36C4B"/>
    <w:rsid w:val="00BE7200"/>
    <w:rsid w:val="00C200C1"/>
    <w:rsid w:val="00C3695A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4FB"/>
    <w:rsid w:val="00E13AC5"/>
    <w:rsid w:val="00EA2FCE"/>
    <w:rsid w:val="00EB626F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0FC1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4gj0QsaIxc&amp;t=13s&amp;pp=ygUm0YDRg9GF0LDQvdC60LAg0LPQvtC70L7QstCwINC_0LvQtdGH0ZY%3D" TargetMode="External"/><Relationship Id="rId5" Type="http://schemas.openxmlformats.org/officeDocument/2006/relationships/hyperlink" Target="https://www.youtube.com/watch?v=r8sh_u7OsKQ&amp;t=3s" TargetMode="External"/><Relationship Id="rId10" Type="http://schemas.openxmlformats.org/officeDocument/2006/relationships/hyperlink" Target="https://www.youtube.com/watch?v=yGYGK7WrEdk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36</cp:revision>
  <dcterms:created xsi:type="dcterms:W3CDTF">2022-11-25T20:02:00Z</dcterms:created>
  <dcterms:modified xsi:type="dcterms:W3CDTF">2024-01-06T14:13:00Z</dcterms:modified>
</cp:coreProperties>
</file>