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C33EF4" w:rsidRDefault="0088721A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31</w:t>
      </w:r>
      <w:bookmarkStart w:id="0" w:name="_GoBack"/>
      <w:bookmarkEnd w:id="0"/>
      <w:r w:rsidR="00CB6A61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C33EF4">
        <w:rPr>
          <w:rFonts w:ascii="Times New Roman" w:eastAsia="Calibri" w:hAnsi="Times New Roman" w:cs="Times New Roman"/>
          <w:b/>
          <w:sz w:val="24"/>
          <w:szCs w:val="24"/>
        </w:rPr>
        <w:t>05 Фізична культура</w:t>
      </w:r>
    </w:p>
    <w:p w:rsidR="00C161F0" w:rsidRPr="00C33EF4" w:rsidRDefault="00A11DC7" w:rsidP="00C161F0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Організаційні впра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ви 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 на відчуття</w:t>
      </w:r>
      <w:r w:rsidR="00E25152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правильної постави, вправи для запобігання</w:t>
      </w:r>
      <w:r w:rsidR="001816F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плоскостопості.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C33EF4" w:rsidRPr="00D418D6" w:rsidRDefault="00C33EF4" w:rsidP="00C33EF4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 xml:space="preserve"> на відчуття правильної постави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>рмувати вміння виконувати вправи для запобігання плоскостопості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C33EF4" w:rsidRPr="00C161F0" w:rsidRDefault="00C33EF4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</w:p>
    <w:p w:rsidR="001816F6" w:rsidRPr="001816F6" w:rsidRDefault="001816F6" w:rsidP="001816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16F6">
        <w:rPr>
          <w:rFonts w:ascii="Times New Roman" w:hAnsi="Times New Roman" w:cs="Times New Roman"/>
          <w:b/>
          <w:sz w:val="24"/>
          <w:szCs w:val="24"/>
        </w:rPr>
        <w:t>Завдання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1.Повторити руховий режим молодшого школяра.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2.Сприяти розвитку формування правильної постави.</w:t>
      </w:r>
    </w:p>
    <w:p w:rsidR="00A11DC7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3.Сприяти розвитку витривалості рівномірним бігом.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D3D57" w:rsidRPr="00BD3D57" w:rsidRDefault="00A11DC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Бесіда «Правила безпеки під час занять стрибковими вправами»</w:t>
      </w:r>
    </w:p>
    <w:p w:rsidR="00FE5C60" w:rsidRPr="00FE5C60" w:rsidRDefault="0088721A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4" w:history="1">
        <w:r w:rsidR="00FE5C60" w:rsidRPr="00FE5C6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https://www.youtube.com/watch?v=Gl04yaXfpLo</w:t>
        </w:r>
      </w:hyperlink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Pr="004C368D" w:rsidRDefault="00FE5C60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Організаційні вправи.</w:t>
      </w:r>
    </w:p>
    <w:p w:rsidR="00717065" w:rsidRDefault="004C368D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368D">
        <w:rPr>
          <w:rFonts w:ascii="Times New Roman" w:hAnsi="Times New Roman" w:cs="Times New Roman"/>
          <w:b/>
          <w:i/>
          <w:color w:val="7030A0"/>
          <w:sz w:val="28"/>
          <w:szCs w:val="28"/>
        </w:rPr>
        <w:t>Комплекс ЗРВ у домашніх умовах за посиланням:</w:t>
      </w:r>
    </w:p>
    <w:p w:rsidR="00FE15D5" w:rsidRDefault="0088721A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="00FE15D5" w:rsidRPr="00E71C9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https://www.youtube.com/watch?v=loPkREau0oE&amp;pp=ygUx0LfQsNCz0LDQu9GM0L3QvtGA0L7Qt9Cy0LjQstCw0Y7Rh9GWINCy0L_RgNCw0LLQuA%3D%3D</w:t>
        </w:r>
      </w:hyperlink>
    </w:p>
    <w:p w:rsidR="00FE15D5" w:rsidRDefault="00FE15D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E15D5" w:rsidRDefault="00FE15D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C368D">
        <w:rPr>
          <w:rFonts w:ascii="Times New Roman" w:hAnsi="Times New Roman" w:cs="Times New Roman"/>
          <w:b/>
          <w:sz w:val="28"/>
          <w:szCs w:val="28"/>
        </w:rPr>
        <w:t>. Рівномірний біг у чергуванні з ходьбою.</w:t>
      </w:r>
    </w:p>
    <w:p w:rsidR="004C368D" w:rsidRP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E15D5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Формування правильної постави:</w:t>
      </w:r>
    </w:p>
    <w:p w:rsidR="005839A6" w:rsidRDefault="0088721A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5839A6" w:rsidRPr="00E71C9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https://www.youtube.com/watch?v=u3hAAcSs2iQ&amp;pp=ygVM0LLQv9GA0LDQstC4INC00LvRjyDRhNC-0YDQvNGD0LLQsNC90L3RjyDQv9GA0LDQstC40LvRjNC90L7RlyDQv9C-0YHRgtCw0LLQuA%3D%3D</w:t>
        </w:r>
      </w:hyperlink>
    </w:p>
    <w:p w:rsidR="005839A6" w:rsidRPr="00F40716" w:rsidRDefault="005839A6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17065" w:rsidRDefault="003E208D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. Вправи для попередження плоскостопості.</w:t>
      </w:r>
    </w:p>
    <w:p w:rsidR="00F97628" w:rsidRDefault="0088721A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F97628" w:rsidRPr="00E71C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https://www.youtube.com/watch?v=6JgX7PINDpY&amp;pp=ygVJ0LLQv9GA0LDQstC4INC00LvRjyDQv9C-0L_QtdGA0LXQtNC20LXQvdC90Y8g0L_Qu9C-0YHQutC-0YHRgtC-0L_QvtGB0YLRlg%3D%3D</w:t>
        </w:r>
      </w:hyperlink>
    </w:p>
    <w:p w:rsidR="00F97628" w:rsidRPr="00195255" w:rsidRDefault="00F97628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Default="00D83CA8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40D6E" w:rsidRDefault="00882C2A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="007C0B0F" w:rsidRPr="007C0B0F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7C0B0F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F97628" w:rsidRDefault="0088721A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F97628" w:rsidRPr="00E71C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https://www.youtube.com/watch?v=1RmNa7gfIw0&amp;pp=ygUl0YLQsNC90YbRjtCy0LDQu9GM0L3QsCDRgNGD0YXQsNC90LrQsA%3D%3D</w:t>
        </w:r>
      </w:hyperlink>
    </w:p>
    <w:p w:rsidR="00F97628" w:rsidRPr="00717065" w:rsidRDefault="00F97628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17065" w:rsidRPr="00836CC1" w:rsidRDefault="00717065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Pr="004617D7" w:rsidRDefault="00D83CA8" w:rsidP="00D83CA8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6.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D83CA8" w:rsidRPr="00AB44D0" w:rsidRDefault="0088721A" w:rsidP="00D83CA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9" w:history="1">
        <w:r w:rsidR="00D83CA8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E14E0B" w:rsidRDefault="00E14E0B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73EB0" w:rsidRDefault="00473EB0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60948"/>
    <w:rsid w:val="00074A34"/>
    <w:rsid w:val="0008338D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4BE9"/>
    <w:rsid w:val="0014686A"/>
    <w:rsid w:val="00156B95"/>
    <w:rsid w:val="001620FF"/>
    <w:rsid w:val="001641B6"/>
    <w:rsid w:val="001816F6"/>
    <w:rsid w:val="001948B1"/>
    <w:rsid w:val="00195255"/>
    <w:rsid w:val="001A44F6"/>
    <w:rsid w:val="001B0356"/>
    <w:rsid w:val="001E036B"/>
    <w:rsid w:val="001F6FC1"/>
    <w:rsid w:val="00213869"/>
    <w:rsid w:val="00222168"/>
    <w:rsid w:val="00232A2D"/>
    <w:rsid w:val="002372E0"/>
    <w:rsid w:val="00243123"/>
    <w:rsid w:val="00253186"/>
    <w:rsid w:val="00272BBC"/>
    <w:rsid w:val="002848C0"/>
    <w:rsid w:val="002D035A"/>
    <w:rsid w:val="00303934"/>
    <w:rsid w:val="0031550C"/>
    <w:rsid w:val="003178A6"/>
    <w:rsid w:val="003346E4"/>
    <w:rsid w:val="00354816"/>
    <w:rsid w:val="00374B2F"/>
    <w:rsid w:val="0037593E"/>
    <w:rsid w:val="003778FA"/>
    <w:rsid w:val="003A55A2"/>
    <w:rsid w:val="003B7381"/>
    <w:rsid w:val="003E208D"/>
    <w:rsid w:val="003F3B95"/>
    <w:rsid w:val="00405961"/>
    <w:rsid w:val="004126F6"/>
    <w:rsid w:val="00432E76"/>
    <w:rsid w:val="00443A0A"/>
    <w:rsid w:val="00473EB0"/>
    <w:rsid w:val="004A6472"/>
    <w:rsid w:val="004C368D"/>
    <w:rsid w:val="004F5EA9"/>
    <w:rsid w:val="00504F18"/>
    <w:rsid w:val="00510C60"/>
    <w:rsid w:val="00536762"/>
    <w:rsid w:val="00546EB8"/>
    <w:rsid w:val="0055235D"/>
    <w:rsid w:val="00552982"/>
    <w:rsid w:val="00554864"/>
    <w:rsid w:val="00573F27"/>
    <w:rsid w:val="00575E22"/>
    <w:rsid w:val="005839A6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6F54E6"/>
    <w:rsid w:val="00701423"/>
    <w:rsid w:val="00716B82"/>
    <w:rsid w:val="00717065"/>
    <w:rsid w:val="0073071C"/>
    <w:rsid w:val="0075178A"/>
    <w:rsid w:val="007621C3"/>
    <w:rsid w:val="00772474"/>
    <w:rsid w:val="007765A6"/>
    <w:rsid w:val="00776C7F"/>
    <w:rsid w:val="007B4FDF"/>
    <w:rsid w:val="007C0B0F"/>
    <w:rsid w:val="007E0B1B"/>
    <w:rsid w:val="007F16C2"/>
    <w:rsid w:val="007F2CA6"/>
    <w:rsid w:val="007F4F0A"/>
    <w:rsid w:val="008118A5"/>
    <w:rsid w:val="00816DE8"/>
    <w:rsid w:val="00817935"/>
    <w:rsid w:val="00824A52"/>
    <w:rsid w:val="00836CC1"/>
    <w:rsid w:val="008408B4"/>
    <w:rsid w:val="008419D5"/>
    <w:rsid w:val="00850CB6"/>
    <w:rsid w:val="00882C2A"/>
    <w:rsid w:val="0088721A"/>
    <w:rsid w:val="0089032C"/>
    <w:rsid w:val="00891505"/>
    <w:rsid w:val="00895950"/>
    <w:rsid w:val="008A3B96"/>
    <w:rsid w:val="008B58A3"/>
    <w:rsid w:val="008D1AEB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2913"/>
    <w:rsid w:val="009F4EDF"/>
    <w:rsid w:val="00A11DC7"/>
    <w:rsid w:val="00A178C4"/>
    <w:rsid w:val="00A30EFC"/>
    <w:rsid w:val="00A40D6E"/>
    <w:rsid w:val="00A51B10"/>
    <w:rsid w:val="00A53603"/>
    <w:rsid w:val="00AA51CE"/>
    <w:rsid w:val="00AA64B4"/>
    <w:rsid w:val="00AB44D0"/>
    <w:rsid w:val="00AC5935"/>
    <w:rsid w:val="00AD462B"/>
    <w:rsid w:val="00AF05E6"/>
    <w:rsid w:val="00AF2CF9"/>
    <w:rsid w:val="00AF5E8A"/>
    <w:rsid w:val="00B258BD"/>
    <w:rsid w:val="00B26D8B"/>
    <w:rsid w:val="00B30945"/>
    <w:rsid w:val="00B31FA4"/>
    <w:rsid w:val="00B36C4B"/>
    <w:rsid w:val="00B73810"/>
    <w:rsid w:val="00BA4D60"/>
    <w:rsid w:val="00BB1EBE"/>
    <w:rsid w:val="00BD3D57"/>
    <w:rsid w:val="00BD4790"/>
    <w:rsid w:val="00BE7200"/>
    <w:rsid w:val="00C161F0"/>
    <w:rsid w:val="00C33EF4"/>
    <w:rsid w:val="00C511A3"/>
    <w:rsid w:val="00C64978"/>
    <w:rsid w:val="00C844B8"/>
    <w:rsid w:val="00C85D61"/>
    <w:rsid w:val="00C97EE0"/>
    <w:rsid w:val="00CA68BE"/>
    <w:rsid w:val="00CB6A61"/>
    <w:rsid w:val="00CC4AE5"/>
    <w:rsid w:val="00CF4491"/>
    <w:rsid w:val="00D01B95"/>
    <w:rsid w:val="00D06AA5"/>
    <w:rsid w:val="00D12995"/>
    <w:rsid w:val="00D375ED"/>
    <w:rsid w:val="00D40C8A"/>
    <w:rsid w:val="00D418D6"/>
    <w:rsid w:val="00D6003A"/>
    <w:rsid w:val="00D6221D"/>
    <w:rsid w:val="00D62581"/>
    <w:rsid w:val="00D83CA8"/>
    <w:rsid w:val="00DA13E9"/>
    <w:rsid w:val="00DA6FCC"/>
    <w:rsid w:val="00DA7E46"/>
    <w:rsid w:val="00DC4E58"/>
    <w:rsid w:val="00DD5509"/>
    <w:rsid w:val="00DE6626"/>
    <w:rsid w:val="00DF5651"/>
    <w:rsid w:val="00E00EFA"/>
    <w:rsid w:val="00E01C5D"/>
    <w:rsid w:val="00E0449F"/>
    <w:rsid w:val="00E13AC5"/>
    <w:rsid w:val="00E14E0B"/>
    <w:rsid w:val="00E202E6"/>
    <w:rsid w:val="00E25152"/>
    <w:rsid w:val="00E51CDC"/>
    <w:rsid w:val="00E92806"/>
    <w:rsid w:val="00EA2FCE"/>
    <w:rsid w:val="00F31653"/>
    <w:rsid w:val="00F406D6"/>
    <w:rsid w:val="00F40716"/>
    <w:rsid w:val="00F76C8C"/>
    <w:rsid w:val="00F773C5"/>
    <w:rsid w:val="00F970FD"/>
    <w:rsid w:val="00F97628"/>
    <w:rsid w:val="00FA6213"/>
    <w:rsid w:val="00FC1848"/>
    <w:rsid w:val="00FE15D5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4C80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RmNa7gfIw0&amp;pp=ygUl0YLQsNC90YbRjtCy0LDQu9GM0L3QsCDRgNGD0YXQsNC90LrQsA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JgX7PINDpY&amp;pp=ygVJ0LLQv9GA0LDQstC4INC00LvRjyDQv9C-0L_QtdGA0LXQtNC20LXQvdC90Y8g0L_Qu9C-0YHQutC-0YHRgtC-0L_QvtGB0YLRlg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3hAAcSs2iQ&amp;pp=ygVM0LLQv9GA0LDQstC4INC00LvRjyDRhNC-0YDQvNGD0LLQsNC90L3RjyDQv9GA0LDQstC40LvRjNC90L7RlyDQv9C-0YHRgtCw0LLQuA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oPkREau0oE&amp;pp=ygUx0LfQsNCz0LDQu9GM0L3QvtGA0L7Qt9Cy0LjQstCw0Y7Rh9GWINCy0L_RgNCw0LLQuA%3D%3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3YOsWalh_Yk&amp;pp=ygU30LLQv9GA0LDQstC4INC90LAg0LLRltC00L3QvtCy0LvQtdC90L3RjyDQtNC40YXQsNC90L3Rj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84</cp:revision>
  <dcterms:created xsi:type="dcterms:W3CDTF">2022-11-25T20:02:00Z</dcterms:created>
  <dcterms:modified xsi:type="dcterms:W3CDTF">2024-02-18T13:47:00Z</dcterms:modified>
</cp:coreProperties>
</file>