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131" w:rsidRPr="00405073" w:rsidRDefault="004C42B3" w:rsidP="00123797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08</w:t>
      </w:r>
      <w:r w:rsidR="000420B2" w:rsidRPr="00405073">
        <w:rPr>
          <w:rFonts w:ascii="Times New Roman" w:eastAsia="Calibri" w:hAnsi="Times New Roman" w:cs="Times New Roman"/>
          <w:b/>
          <w:sz w:val="24"/>
          <w:szCs w:val="24"/>
          <w:lang w:val="uk-UA"/>
        </w:rPr>
        <w:t>.0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4</w:t>
      </w:r>
      <w:r w:rsidR="000420B2" w:rsidRPr="00405073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ЯДС</w:t>
      </w:r>
    </w:p>
    <w:p w:rsidR="004C42B3" w:rsidRPr="00635E1B" w:rsidRDefault="004C42B3" w:rsidP="004C42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Аналіз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діагностувальної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роботи. Узагальнення знань учнів з теми </w:t>
      </w:r>
      <w:r w:rsidRPr="004C42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«Всесвіт і Сонячна система»</w:t>
      </w:r>
      <w:r w:rsidRPr="004C42B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4C42B3" w:rsidRPr="008C51C0" w:rsidRDefault="004C42B3" w:rsidP="004C42B3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систематизувати за закріпити знання учнів з теми</w:t>
      </w:r>
      <w:r w:rsidRPr="0078474B">
        <w:rPr>
          <w:rFonts w:ascii="Times New Roman" w:hAnsi="Times New Roman" w:cs="Times New Roman"/>
          <w:sz w:val="28"/>
          <w:szCs w:val="32"/>
          <w:lang w:val="uk-UA"/>
        </w:rPr>
        <w:t xml:space="preserve">;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:rsidR="00C12131" w:rsidRPr="000420B2" w:rsidRDefault="00C12131" w:rsidP="004C42B3">
      <w:pPr>
        <w:pStyle w:val="FR1"/>
        <w:ind w:left="0"/>
        <w:rPr>
          <w:rFonts w:ascii="Times New Roman" w:eastAsia="Calibri" w:hAnsi="Times New Roman"/>
          <w:b w:val="0"/>
          <w:sz w:val="28"/>
          <w:szCs w:val="28"/>
        </w:rPr>
      </w:pPr>
      <w:r w:rsidRPr="000420B2">
        <w:rPr>
          <w:rFonts w:ascii="Times New Roman" w:eastAsia="Calibri" w:hAnsi="Times New Roman"/>
          <w:sz w:val="28"/>
          <w:szCs w:val="28"/>
        </w:rPr>
        <w:t>Хід уроку</w:t>
      </w:r>
    </w:p>
    <w:p w:rsidR="00C12131" w:rsidRPr="000420B2" w:rsidRDefault="00C12131" w:rsidP="001237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12131" w:rsidRDefault="00C12131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20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4C42B3" w:rsidRDefault="004C42B3" w:rsidP="0012379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свої знання з теми. Пройди тестування за посиланням:</w:t>
      </w:r>
    </w:p>
    <w:p w:rsidR="004C42B3" w:rsidRPr="004C42B3" w:rsidRDefault="004C42B3" w:rsidP="0012379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42B3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5" w:history="1">
        <w:r w:rsidRPr="00890284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https://wordwall.net/uk/resource/28278289/%D1%81%D0%BE%D0%BD%D1%8F%D1%87%D0%BD%D0%B0-%D1%81%D0%B8%D1%81%D1%82%D0%B5%D0%BC%D0%B0</w:t>
        </w:r>
      </w:hyperlink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6" w:history="1">
        <w:r w:rsidRPr="00890284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https://wordwall.net/uk/resource/55902874/%D1%81%D0%BE%D0%BD%D1%8F%D1%87%D0%BD%D0%B0-%D1%81%D0%B8%D1%81%D1%82%D0%B5%D0%BC%D0%B0-4-%D0%BA%D0%BB%D0%B0%D1%81-%D1%8F%D0%B4%D1%81</w:t>
        </w:r>
      </w:hyperlink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7" w:history="1">
        <w:r w:rsidRPr="00890284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https://wordwall.net/uk/resource/55466453/%D0%B2%D1%81%D0%B5%D1%81%D0%B2%D1%96%D1%82-%D1%96-%D1%81%D0%BE%D0%BD%D1%8F%D1%87%D0%BD%D0%B0-%D1%81%D0%B8%D1%81%D1%82%D0%B5%D0%BC%D0%B0</w:t>
        </w:r>
      </w:hyperlink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8" w:history="1">
        <w:r w:rsidRPr="00890284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https://wordwall.net/uk/resource/9473254/%D1%81%D0%BE%D0%BD%D1%8F%D1%87%D0%BD%D0%B0-%D1%81%D0%B8%D1%81%D1%82%D0%B5%D0%BC%D0%B0</w:t>
        </w:r>
      </w:hyperlink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0D5505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9" w:history="1">
        <w:r w:rsidRPr="00890284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https://naurok.com.ua/test/start/28771</w:t>
        </w:r>
      </w:hyperlink>
    </w:p>
    <w:p w:rsidR="000D5505" w:rsidRDefault="000D5505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B7BD2" w:rsidRDefault="006B7BD2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4C42B3" w:rsidRPr="000420B2" w:rsidRDefault="004C42B3" w:rsidP="00123797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31426" w:rsidRPr="000420B2" w:rsidRDefault="00031426" w:rsidP="00123797">
      <w:pPr>
        <w:pStyle w:val="a4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420B2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1814AD" w:rsidRPr="006B7BD2" w:rsidRDefault="006B7BD2" w:rsidP="001814AD">
      <w:pPr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Повторити визначення з пройденого розділу.</w:t>
      </w:r>
    </w:p>
    <w:p w:rsidR="001814AD" w:rsidRPr="001814AD" w:rsidRDefault="001814AD" w:rsidP="001814AD">
      <w:pPr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C12131" w:rsidRPr="000420B2" w:rsidRDefault="00C12131" w:rsidP="0012379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20B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0420B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0420B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:rsidR="00C12131" w:rsidRPr="000420B2" w:rsidRDefault="00C12131" w:rsidP="0012379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26D68" w:rsidRPr="000420B2" w:rsidRDefault="00826D68" w:rsidP="0012379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0420B2" w:rsidRDefault="0037659C" w:rsidP="0012379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0420B2" w:rsidRDefault="0037659C" w:rsidP="0012379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28C7" w:rsidRPr="000420B2" w:rsidRDefault="006928C7" w:rsidP="0012379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0420B2" w:rsidRDefault="0011093D" w:rsidP="0012379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0420B2" w:rsidSect="00374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4F29"/>
    <w:multiLevelType w:val="hybridMultilevel"/>
    <w:tmpl w:val="68F289A2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A3054"/>
    <w:multiLevelType w:val="hybridMultilevel"/>
    <w:tmpl w:val="5B80AAF4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28046C27"/>
    <w:multiLevelType w:val="hybridMultilevel"/>
    <w:tmpl w:val="2D36DE38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9396A"/>
    <w:multiLevelType w:val="hybridMultilevel"/>
    <w:tmpl w:val="47C47B00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25EE0"/>
    <w:multiLevelType w:val="hybridMultilevel"/>
    <w:tmpl w:val="AAA6169C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26ECE"/>
    <w:multiLevelType w:val="hybridMultilevel"/>
    <w:tmpl w:val="C980D544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D5A3A"/>
    <w:multiLevelType w:val="hybridMultilevel"/>
    <w:tmpl w:val="4126C5D6"/>
    <w:lvl w:ilvl="0" w:tplc="1BDAFB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6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6D3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82AD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4C2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2BA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100D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638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28A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E64372"/>
    <w:multiLevelType w:val="hybridMultilevel"/>
    <w:tmpl w:val="D04C9BAE"/>
    <w:lvl w:ilvl="0" w:tplc="1C54360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2"/>
  </w:num>
  <w:num w:numId="11">
    <w:abstractNumId w:val="16"/>
  </w:num>
  <w:num w:numId="12">
    <w:abstractNumId w:val="11"/>
  </w:num>
  <w:num w:numId="13">
    <w:abstractNumId w:val="8"/>
  </w:num>
  <w:num w:numId="14">
    <w:abstractNumId w:val="13"/>
  </w:num>
  <w:num w:numId="15">
    <w:abstractNumId w:val="6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00BE4"/>
    <w:rsid w:val="0001358D"/>
    <w:rsid w:val="00026149"/>
    <w:rsid w:val="00031426"/>
    <w:rsid w:val="000420B2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505"/>
    <w:rsid w:val="000D5B7F"/>
    <w:rsid w:val="000E54DF"/>
    <w:rsid w:val="000F20D9"/>
    <w:rsid w:val="000F3244"/>
    <w:rsid w:val="000F66DF"/>
    <w:rsid w:val="0011093D"/>
    <w:rsid w:val="00123797"/>
    <w:rsid w:val="0014133D"/>
    <w:rsid w:val="001452F4"/>
    <w:rsid w:val="00152F5D"/>
    <w:rsid w:val="001552BF"/>
    <w:rsid w:val="001811DE"/>
    <w:rsid w:val="001814AD"/>
    <w:rsid w:val="00182CE2"/>
    <w:rsid w:val="00182F7F"/>
    <w:rsid w:val="00197FED"/>
    <w:rsid w:val="001A6455"/>
    <w:rsid w:val="001C6E67"/>
    <w:rsid w:val="001D499C"/>
    <w:rsid w:val="001E1796"/>
    <w:rsid w:val="001E2A73"/>
    <w:rsid w:val="001F3E8A"/>
    <w:rsid w:val="001F5A9E"/>
    <w:rsid w:val="00202141"/>
    <w:rsid w:val="0020280E"/>
    <w:rsid w:val="00203706"/>
    <w:rsid w:val="00230863"/>
    <w:rsid w:val="002660B1"/>
    <w:rsid w:val="00276A85"/>
    <w:rsid w:val="002B09DB"/>
    <w:rsid w:val="002E29CD"/>
    <w:rsid w:val="00306B2A"/>
    <w:rsid w:val="003075C3"/>
    <w:rsid w:val="00342246"/>
    <w:rsid w:val="00343AC5"/>
    <w:rsid w:val="00345B49"/>
    <w:rsid w:val="00350FE3"/>
    <w:rsid w:val="00355A4F"/>
    <w:rsid w:val="00360DA7"/>
    <w:rsid w:val="00364F40"/>
    <w:rsid w:val="00366726"/>
    <w:rsid w:val="0037475F"/>
    <w:rsid w:val="00374F38"/>
    <w:rsid w:val="0037659C"/>
    <w:rsid w:val="003942DB"/>
    <w:rsid w:val="0039702A"/>
    <w:rsid w:val="003A27A0"/>
    <w:rsid w:val="003A7160"/>
    <w:rsid w:val="003B594D"/>
    <w:rsid w:val="003E02FA"/>
    <w:rsid w:val="003E10EE"/>
    <w:rsid w:val="003F011E"/>
    <w:rsid w:val="003F28F1"/>
    <w:rsid w:val="003F3B3B"/>
    <w:rsid w:val="00405073"/>
    <w:rsid w:val="004063C9"/>
    <w:rsid w:val="00412CD3"/>
    <w:rsid w:val="00412DC0"/>
    <w:rsid w:val="0041340D"/>
    <w:rsid w:val="004212C8"/>
    <w:rsid w:val="0042327E"/>
    <w:rsid w:val="00435E61"/>
    <w:rsid w:val="004632F9"/>
    <w:rsid w:val="00464FDB"/>
    <w:rsid w:val="004721AB"/>
    <w:rsid w:val="00476F38"/>
    <w:rsid w:val="00486F24"/>
    <w:rsid w:val="00487EF6"/>
    <w:rsid w:val="004902BA"/>
    <w:rsid w:val="004A53FC"/>
    <w:rsid w:val="004B16A5"/>
    <w:rsid w:val="004B4B73"/>
    <w:rsid w:val="004C42B3"/>
    <w:rsid w:val="004D211C"/>
    <w:rsid w:val="004E02ED"/>
    <w:rsid w:val="004E2FD0"/>
    <w:rsid w:val="004E5A75"/>
    <w:rsid w:val="004E6883"/>
    <w:rsid w:val="004E6F03"/>
    <w:rsid w:val="004E7C14"/>
    <w:rsid w:val="004F05D2"/>
    <w:rsid w:val="004F19EA"/>
    <w:rsid w:val="00502CCA"/>
    <w:rsid w:val="00504CE8"/>
    <w:rsid w:val="0050575E"/>
    <w:rsid w:val="005078D8"/>
    <w:rsid w:val="00510B1F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770E8"/>
    <w:rsid w:val="005905AB"/>
    <w:rsid w:val="005A47ED"/>
    <w:rsid w:val="005B3671"/>
    <w:rsid w:val="005B5B2C"/>
    <w:rsid w:val="005C1F82"/>
    <w:rsid w:val="005C5013"/>
    <w:rsid w:val="005C7B37"/>
    <w:rsid w:val="005E0DFB"/>
    <w:rsid w:val="005E147C"/>
    <w:rsid w:val="00622317"/>
    <w:rsid w:val="00637493"/>
    <w:rsid w:val="00637FE1"/>
    <w:rsid w:val="0064635F"/>
    <w:rsid w:val="006751A5"/>
    <w:rsid w:val="006810FE"/>
    <w:rsid w:val="00682909"/>
    <w:rsid w:val="006928C7"/>
    <w:rsid w:val="006A0778"/>
    <w:rsid w:val="006A66AF"/>
    <w:rsid w:val="006B364F"/>
    <w:rsid w:val="006B36FE"/>
    <w:rsid w:val="006B7BD2"/>
    <w:rsid w:val="006C2D0C"/>
    <w:rsid w:val="006C3A7D"/>
    <w:rsid w:val="006D0AA6"/>
    <w:rsid w:val="006D0EEB"/>
    <w:rsid w:val="006D52DE"/>
    <w:rsid w:val="00705217"/>
    <w:rsid w:val="00707127"/>
    <w:rsid w:val="00716C35"/>
    <w:rsid w:val="007236DC"/>
    <w:rsid w:val="00725CE9"/>
    <w:rsid w:val="0074154A"/>
    <w:rsid w:val="00742088"/>
    <w:rsid w:val="007471E1"/>
    <w:rsid w:val="00756F71"/>
    <w:rsid w:val="00791DA8"/>
    <w:rsid w:val="007A36DF"/>
    <w:rsid w:val="007A563C"/>
    <w:rsid w:val="007A5B55"/>
    <w:rsid w:val="007B3C03"/>
    <w:rsid w:val="007B74F6"/>
    <w:rsid w:val="007D6864"/>
    <w:rsid w:val="007E3BD4"/>
    <w:rsid w:val="007E4492"/>
    <w:rsid w:val="007F29C5"/>
    <w:rsid w:val="00821F6E"/>
    <w:rsid w:val="00824547"/>
    <w:rsid w:val="00826D68"/>
    <w:rsid w:val="00844771"/>
    <w:rsid w:val="008730A1"/>
    <w:rsid w:val="008827B5"/>
    <w:rsid w:val="008A0908"/>
    <w:rsid w:val="008B0814"/>
    <w:rsid w:val="008B7674"/>
    <w:rsid w:val="008D7D00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614F9"/>
    <w:rsid w:val="00972C4F"/>
    <w:rsid w:val="00977143"/>
    <w:rsid w:val="0098704A"/>
    <w:rsid w:val="009D2113"/>
    <w:rsid w:val="009E0A23"/>
    <w:rsid w:val="009E3AE5"/>
    <w:rsid w:val="009E6B72"/>
    <w:rsid w:val="009F503E"/>
    <w:rsid w:val="00A02BFB"/>
    <w:rsid w:val="00A241ED"/>
    <w:rsid w:val="00A24DF1"/>
    <w:rsid w:val="00A32882"/>
    <w:rsid w:val="00A60520"/>
    <w:rsid w:val="00A66ACF"/>
    <w:rsid w:val="00AA13AD"/>
    <w:rsid w:val="00AA343E"/>
    <w:rsid w:val="00AA7BD3"/>
    <w:rsid w:val="00AC0555"/>
    <w:rsid w:val="00AC1AFF"/>
    <w:rsid w:val="00AF73B7"/>
    <w:rsid w:val="00B07AC5"/>
    <w:rsid w:val="00B1138B"/>
    <w:rsid w:val="00B35A51"/>
    <w:rsid w:val="00B660FD"/>
    <w:rsid w:val="00B73718"/>
    <w:rsid w:val="00B855DA"/>
    <w:rsid w:val="00B868D2"/>
    <w:rsid w:val="00BA1298"/>
    <w:rsid w:val="00BB1A53"/>
    <w:rsid w:val="00BC1B91"/>
    <w:rsid w:val="00BC6B00"/>
    <w:rsid w:val="00BC7FF9"/>
    <w:rsid w:val="00BE2C79"/>
    <w:rsid w:val="00BE40FA"/>
    <w:rsid w:val="00BE7828"/>
    <w:rsid w:val="00C056ED"/>
    <w:rsid w:val="00C12131"/>
    <w:rsid w:val="00C369B1"/>
    <w:rsid w:val="00C41956"/>
    <w:rsid w:val="00C42E66"/>
    <w:rsid w:val="00C5799C"/>
    <w:rsid w:val="00C643A8"/>
    <w:rsid w:val="00C752E0"/>
    <w:rsid w:val="00C8129E"/>
    <w:rsid w:val="00C93F39"/>
    <w:rsid w:val="00CA71C6"/>
    <w:rsid w:val="00CB28DD"/>
    <w:rsid w:val="00CB69CC"/>
    <w:rsid w:val="00CD50D5"/>
    <w:rsid w:val="00CD7C58"/>
    <w:rsid w:val="00CE2168"/>
    <w:rsid w:val="00CE441C"/>
    <w:rsid w:val="00CE4791"/>
    <w:rsid w:val="00CE6D0E"/>
    <w:rsid w:val="00CF6E28"/>
    <w:rsid w:val="00D13B36"/>
    <w:rsid w:val="00D16DEE"/>
    <w:rsid w:val="00D213DE"/>
    <w:rsid w:val="00D23FDD"/>
    <w:rsid w:val="00D410CF"/>
    <w:rsid w:val="00D851BC"/>
    <w:rsid w:val="00D92192"/>
    <w:rsid w:val="00DB1D9F"/>
    <w:rsid w:val="00DB586E"/>
    <w:rsid w:val="00DB6F3F"/>
    <w:rsid w:val="00DE11E9"/>
    <w:rsid w:val="00DE1826"/>
    <w:rsid w:val="00DF15CD"/>
    <w:rsid w:val="00DF41BF"/>
    <w:rsid w:val="00E0253B"/>
    <w:rsid w:val="00E0667B"/>
    <w:rsid w:val="00E1764E"/>
    <w:rsid w:val="00E2623F"/>
    <w:rsid w:val="00E41C3D"/>
    <w:rsid w:val="00E55065"/>
    <w:rsid w:val="00E66431"/>
    <w:rsid w:val="00E704A6"/>
    <w:rsid w:val="00E81F11"/>
    <w:rsid w:val="00E823B2"/>
    <w:rsid w:val="00E85A9F"/>
    <w:rsid w:val="00EC12D8"/>
    <w:rsid w:val="00ED3628"/>
    <w:rsid w:val="00EF21F4"/>
    <w:rsid w:val="00F32B97"/>
    <w:rsid w:val="00F35755"/>
    <w:rsid w:val="00F60BE7"/>
    <w:rsid w:val="00F638F5"/>
    <w:rsid w:val="00F74025"/>
    <w:rsid w:val="00F9074C"/>
    <w:rsid w:val="00F92F81"/>
    <w:rsid w:val="00FC260E"/>
    <w:rsid w:val="00FC2E44"/>
    <w:rsid w:val="00FD6871"/>
    <w:rsid w:val="00FE53C3"/>
    <w:rsid w:val="00FE7163"/>
    <w:rsid w:val="00FF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4176"/>
  <w15:docId w15:val="{A4D47C9F-FB0F-484F-AFDC-CB80D986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F38"/>
  </w:style>
  <w:style w:type="paragraph" w:styleId="2">
    <w:name w:val="heading 2"/>
    <w:basedOn w:val="a"/>
    <w:next w:val="a"/>
    <w:link w:val="20"/>
    <w:uiPriority w:val="9"/>
    <w:unhideWhenUsed/>
    <w:qFormat/>
    <w:rsid w:val="004E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4E6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96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1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9473254/%D1%81%D0%BE%D0%BD%D1%8F%D1%87%D0%BD%D0%B0-%D1%81%D0%B8%D1%81%D1%82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55466453/%D0%B2%D1%81%D0%B5%D1%81%D0%B2%D1%96%D1%82-%D1%96-%D1%81%D0%BE%D0%BD%D1%8F%D1%87%D0%BD%D0%B0-%D1%81%D0%B8%D1%81%D1%82%D0%B5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55902874/%D1%81%D0%BE%D0%BD%D1%8F%D1%87%D0%BD%D0%B0-%D1%81%D0%B8%D1%81%D1%82%D0%B5%D0%BC%D0%B0-4-%D0%BA%D0%BB%D0%B0%D1%81-%D1%8F%D0%B4%D1%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wall.net/uk/resource/28278289/%D1%81%D0%BE%D0%BD%D1%8F%D1%87%D0%BD%D0%B0-%D1%81%D0%B8%D1%81%D1%82%D0%B5%D0%BC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start/287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111</cp:revision>
  <dcterms:created xsi:type="dcterms:W3CDTF">2019-08-16T14:17:00Z</dcterms:created>
  <dcterms:modified xsi:type="dcterms:W3CDTF">2024-02-02T18:27:00Z</dcterms:modified>
</cp:coreProperties>
</file>