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BD800" w14:textId="78DF45FB" w:rsidR="00276237" w:rsidRPr="00DE599B" w:rsidRDefault="00DE599B" w:rsidP="0027623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DE599B">
        <w:rPr>
          <w:rFonts w:ascii="Times New Roman" w:eastAsia="Calibri" w:hAnsi="Times New Roman" w:cs="Times New Roman"/>
          <w:b/>
          <w:sz w:val="24"/>
          <w:szCs w:val="24"/>
          <w:lang w:val="uk-UA"/>
        </w:rPr>
        <w:t>18.12 Я досліджую світ</w:t>
      </w:r>
    </w:p>
    <w:p w14:paraId="2EC13864" w14:textId="355205CE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E599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DE599B">
        <w:rPr>
          <w:rFonts w:ascii="Times New Roman" w:eastAsia="Calibri" w:hAnsi="Times New Roman" w:cs="Times New Roman"/>
          <w:b/>
          <w:sz w:val="24"/>
          <w:szCs w:val="24"/>
        </w:rPr>
        <w:t>Діагностувальн</w:t>
      </w:r>
      <w:r w:rsidR="002A2B34" w:rsidRPr="00DE599B">
        <w:rPr>
          <w:rFonts w:ascii="Times New Roman" w:eastAsia="Calibri" w:hAnsi="Times New Roman" w:cs="Times New Roman"/>
          <w:b/>
          <w:sz w:val="24"/>
          <w:szCs w:val="24"/>
        </w:rPr>
        <w:t>а</w:t>
      </w:r>
      <w:proofErr w:type="spellEnd"/>
      <w:r w:rsidR="002A2B34" w:rsidRPr="00DE599B">
        <w:rPr>
          <w:rFonts w:ascii="Times New Roman" w:eastAsia="Calibri" w:hAnsi="Times New Roman" w:cs="Times New Roman"/>
          <w:b/>
          <w:sz w:val="24"/>
          <w:szCs w:val="24"/>
        </w:rPr>
        <w:t xml:space="preserve"> робота з теми</w:t>
      </w:r>
      <w:r w:rsidR="00BA2E99" w:rsidRPr="00DE599B">
        <w:t xml:space="preserve"> </w:t>
      </w:r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 xml:space="preserve">з  </w:t>
      </w:r>
      <w:r w:rsidR="00BA2E99" w:rsidRPr="00DE599B">
        <w:rPr>
          <w:rFonts w:ascii="Times New Roman" w:eastAsia="Calibri" w:hAnsi="Times New Roman" w:cs="Times New Roman"/>
          <w:b/>
          <w:sz w:val="24"/>
          <w:szCs w:val="24"/>
          <w:lang w:val="uk-UA"/>
        </w:rPr>
        <w:t>«</w:t>
      </w:r>
      <w:proofErr w:type="spellStart"/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>Природні</w:t>
      </w:r>
      <w:proofErr w:type="spellEnd"/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>зони</w:t>
      </w:r>
      <w:proofErr w:type="spellEnd"/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A2E99" w:rsidRPr="00DE599B">
        <w:rPr>
          <w:rFonts w:ascii="Times New Roman" w:eastAsia="Calibri" w:hAnsi="Times New Roman" w:cs="Times New Roman"/>
          <w:b/>
          <w:sz w:val="24"/>
          <w:szCs w:val="24"/>
        </w:rPr>
        <w:t>України</w:t>
      </w:r>
      <w:proofErr w:type="spellEnd"/>
      <w:r w:rsidR="00BA2E99" w:rsidRPr="00DE599B">
        <w:rPr>
          <w:rFonts w:ascii="Times New Roman" w:eastAsia="Calibri" w:hAnsi="Times New Roman" w:cs="Times New Roman"/>
          <w:b/>
          <w:sz w:val="24"/>
          <w:szCs w:val="24"/>
          <w:lang w:val="uk-UA"/>
        </w:rPr>
        <w:t>».</w:t>
      </w:r>
      <w:r w:rsidR="002A2B34" w:rsidRPr="00DE599B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459D1DAF" w14:textId="50825BA2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E599B"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 w:rsidRPr="00DE599B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="002A2B34" w:rsidRPr="00DE599B">
        <w:rPr>
          <w:rFonts w:ascii="Times New Roman" w:eastAsia="Calibri" w:hAnsi="Times New Roman" w:cs="Times New Roman"/>
          <w:sz w:val="24"/>
          <w:szCs w:val="24"/>
        </w:rPr>
        <w:t>у</w:t>
      </w:r>
      <w:r w:rsidRPr="00DE599B">
        <w:rPr>
          <w:rFonts w:ascii="Times New Roman" w:eastAsia="Calibri" w:hAnsi="Times New Roman" w:cs="Times New Roman"/>
          <w:sz w:val="24"/>
          <w:szCs w:val="24"/>
        </w:rPr>
        <w:t>загальнити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r w:rsidR="00BA2E99" w:rsidRPr="00DE599B">
        <w:rPr>
          <w:rFonts w:ascii="Times New Roman" w:eastAsia="Calibri" w:hAnsi="Times New Roman" w:cs="Times New Roman"/>
          <w:sz w:val="24"/>
          <w:szCs w:val="28"/>
          <w:lang w:val="uk-UA"/>
        </w:rPr>
        <w:t>природні зони</w:t>
      </w:r>
      <w:r w:rsidR="002A2B34" w:rsidRPr="00DE599B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та багатства</w:t>
      </w:r>
      <w:r w:rsidR="002A2B34" w:rsidRPr="00DE599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>,</w:t>
      </w:r>
      <w:r w:rsidR="00BA2E99"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A2E99" w:rsidRPr="00DE599B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BA2E99" w:rsidRPr="00DE599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A2E99" w:rsidRPr="00DE599B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="00BA2E99" w:rsidRPr="00DE599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DE599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DE599B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DE599B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DE599B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81AE194" w14:textId="288CB222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</w:t>
      </w:r>
      <w:proofErr w:type="spellStart"/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 Пояснення щодо виконання роботи.</w:t>
      </w:r>
    </w:p>
    <w:p w14:paraId="7C30886D" w14:textId="77777777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DE599B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DE599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Pr="00DE599B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4BD39D15" w:rsidR="00276237" w:rsidRPr="00DE599B" w:rsidRDefault="00DE599B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Вісімнадцяте</w:t>
      </w:r>
      <w:r w:rsidR="00E35DE1" w:rsidRPr="00DE599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грудня</w:t>
      </w:r>
    </w:p>
    <w:p w14:paraId="08C317A5" w14:textId="331A72B3" w:rsidR="00276237" w:rsidRPr="00DE599B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DE599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DE599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14:paraId="18AEFE98" w14:textId="77777777" w:rsidR="002A2B34" w:rsidRPr="00DE599B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414B0755" w14:textId="77777777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4853D7F3" w14:textId="77777777" w:rsidR="00F163AE" w:rsidRPr="00DE599B" w:rsidRDefault="00276237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Завдання 1.  </w:t>
      </w:r>
      <w:r w:rsidR="00F163AE"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висловлювання.</w:t>
      </w:r>
    </w:p>
    <w:p w14:paraId="5390682F" w14:textId="77777777" w:rsidR="00F163AE" w:rsidRPr="00DE599B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  <w:r w:rsidRPr="00DE599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Великі ділянки земної поверхні, на території яких однакова погода впродовж року, подібні ґрунти, рослини і тварини, — це:</w:t>
      </w:r>
    </w:p>
    <w:p w14:paraId="7AE20D4F" w14:textId="65F9A3EB" w:rsidR="002A2B34" w:rsidRPr="00DE599B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а) материк;             б) природна зона;            в) географічна карта.</w:t>
      </w:r>
    </w:p>
    <w:p w14:paraId="7939159B" w14:textId="764CE449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EDEBAAE" w14:textId="77777777" w:rsidR="002A2B34" w:rsidRPr="00DE599B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023849C" w14:textId="77777777" w:rsidR="0099198A" w:rsidRPr="00DE599B" w:rsidRDefault="00276237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Завдання 2. </w:t>
      </w:r>
      <w:r w:rsidR="0099198A"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твердження.</w:t>
      </w:r>
    </w:p>
    <w:p w14:paraId="1DA33C9A" w14:textId="77777777" w:rsidR="0099198A" w:rsidRPr="00DE599B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  <w:r w:rsidRPr="00DE599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Північна частина Україна розташована:</w:t>
      </w:r>
    </w:p>
    <w:p w14:paraId="63D445FE" w14:textId="1A589107" w:rsidR="002A2B34" w:rsidRPr="00DE599B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     а) в зоні степу;            б) в зоні мішаних лісів;           в) в зоні лісостепу.</w:t>
      </w:r>
    </w:p>
    <w:p w14:paraId="618E18DB" w14:textId="77777777" w:rsidR="002A2B34" w:rsidRPr="00DE599B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49BFB9" w14:textId="52C06C0B" w:rsidR="002A2B34" w:rsidRPr="00DE599B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2EC2DCFC" w14:textId="77777777" w:rsidR="003E7AC4" w:rsidRPr="00DE599B" w:rsidRDefault="00276237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Завдання 3. </w:t>
      </w:r>
      <w:r w:rsidR="003E7AC4"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Продовж речення.</w:t>
      </w:r>
    </w:p>
    <w:p w14:paraId="6E103123" w14:textId="77777777" w:rsidR="003E7AC4" w:rsidRPr="00DE599B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  <w:r w:rsidRPr="00DE599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Безкраї рівнини простори – це:</w:t>
      </w: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</w:p>
    <w:p w14:paraId="77B1E6F2" w14:textId="37C7262C" w:rsidR="002A2B34" w:rsidRPr="00DE599B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а)лісостеп;        б)мішані ліси;        в) степ.</w:t>
      </w:r>
    </w:p>
    <w:p w14:paraId="395DD817" w14:textId="634FEB75" w:rsidR="00902C43" w:rsidRPr="00DE599B" w:rsidRDefault="00276237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Завдання 4. </w:t>
      </w:r>
      <w:r w:rsidR="00902C43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Пронумеруй послідовність розташування природних зон України півночі на південь.</w:t>
      </w:r>
    </w:p>
    <w:p w14:paraId="6037CE02" w14:textId="77777777" w:rsidR="00902C43" w:rsidRPr="00DE599B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    ____  Зона степів;</w:t>
      </w:r>
    </w:p>
    <w:p w14:paraId="57E712E5" w14:textId="77777777" w:rsidR="00902C43" w:rsidRPr="00DE599B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    ____  зона мішаних лісів;</w:t>
      </w:r>
    </w:p>
    <w:p w14:paraId="56CCB1CF" w14:textId="77777777" w:rsidR="00902C43" w:rsidRPr="00DE599B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    ____  Південний берег Криму;</w:t>
      </w:r>
    </w:p>
    <w:p w14:paraId="61D96EE0" w14:textId="05CE2B25" w:rsidR="002A2B34" w:rsidRPr="00DE599B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    ____  Зона лісостепу.</w:t>
      </w:r>
    </w:p>
    <w:p w14:paraId="2034EBDB" w14:textId="063758E6" w:rsidR="00276237" w:rsidRPr="00DE599B" w:rsidRDefault="00276237" w:rsidP="002A2B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211367" w14:textId="1A0A800D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C18AEE0" w14:textId="77777777" w:rsidR="00902C43" w:rsidRPr="00DE599B" w:rsidRDefault="00276237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Завдання 5. </w:t>
      </w:r>
      <w:r w:rsidR="00902C43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Розподіли назви тварин степу за групами. </w:t>
      </w:r>
    </w:p>
    <w:p w14:paraId="20278588" w14:textId="77777777" w:rsidR="00562269" w:rsidRPr="00DE599B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Запиши</w:t>
      </w:r>
      <w:proofErr w:type="spellEnd"/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відповідні номери</w:t>
      </w:r>
      <w:r w:rsidR="00562269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:</w:t>
      </w:r>
    </w:p>
    <w:p w14:paraId="07C380EF" w14:textId="338451A9" w:rsidR="00562269" w:rsidRPr="00DE599B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1) Бабак;      2)</w:t>
      </w:r>
      <w:r w:rsidR="00FA553E"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дрофа</w:t>
      </w:r>
      <w:proofErr w:type="spellEnd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 3) черепаха;      4) </w:t>
      </w:r>
      <w:proofErr w:type="spellStart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перепіл</w:t>
      </w:r>
      <w:proofErr w:type="spellEnd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</w:t>
      </w:r>
      <w:r w:rsidR="00910963"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5) кібчик;  6) ящірка;  </w:t>
      </w: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39EC6ED1" w14:textId="2F367905" w:rsidR="00902C43" w:rsidRPr="00DE599B" w:rsidRDefault="00562269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02C43"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7) хом’як;     6) гадюка;     8)тушканчик.</w:t>
      </w:r>
    </w:p>
    <w:p w14:paraId="533B47DE" w14:textId="0EF07606" w:rsidR="00276237" w:rsidRPr="00DE599B" w:rsidRDefault="00902C43" w:rsidP="00910963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Птахи _____________;  Гризуни ______________; Плазуни ______________ .   </w:t>
      </w:r>
    </w:p>
    <w:p w14:paraId="0FEC71BC" w14:textId="77777777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06F089D5" w14:textId="5845204D" w:rsidR="00910963" w:rsidRPr="00DE599B" w:rsidRDefault="00276237" w:rsidP="009109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Завдання 6. </w:t>
      </w:r>
      <w:r w:rsidR="00910963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Познач або </w:t>
      </w:r>
      <w:proofErr w:type="spellStart"/>
      <w:r w:rsidR="00910963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випиши</w:t>
      </w:r>
      <w:proofErr w:type="spellEnd"/>
      <w:r w:rsidR="00910963" w:rsidRPr="00DE599B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правильні твердження.</w:t>
      </w:r>
    </w:p>
    <w:p w14:paraId="54E45757" w14:textId="77777777" w:rsidR="00910963" w:rsidRPr="00DE599B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а) У лісостеповій зоні тепле літо і </w:t>
      </w:r>
      <w:proofErr w:type="spellStart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помірно</w:t>
      </w:r>
      <w:proofErr w:type="spellEnd"/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холодна зима.</w:t>
      </w:r>
    </w:p>
    <w:p w14:paraId="56F78FD4" w14:textId="77777777" w:rsidR="00910963" w:rsidRPr="00DE599B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б) Лісостепова зона — це край озер і боліт.</w:t>
      </w:r>
    </w:p>
    <w:p w14:paraId="29FC4C5A" w14:textId="72558F14" w:rsidR="002A2B34" w:rsidRPr="00DE599B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в) У лісостеповій зоні, річки повноводні, і навесні бувають тривалі повені.</w:t>
      </w:r>
      <w:r w:rsidR="00276237" w:rsidRPr="00DE599B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665B9310" w14:textId="72F5DCF8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68045B1B" w14:textId="77777777" w:rsidR="00345065" w:rsidRPr="00DE599B" w:rsidRDefault="00276237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 7. </w:t>
      </w:r>
      <w:r w:rsidR="00345065"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Закінчи речення.</w:t>
      </w:r>
    </w:p>
    <w:p w14:paraId="31AF3594" w14:textId="0A2812D9" w:rsidR="002A2B34" w:rsidRPr="00DE599B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Кримських гір -  _________________________________.</w:t>
      </w:r>
    </w:p>
    <w:p w14:paraId="5903335B" w14:textId="42E34230" w:rsidR="00345065" w:rsidRPr="00DE599B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Українських Карпат -</w:t>
      </w: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____________________________.</w:t>
      </w:r>
    </w:p>
    <w:p w14:paraId="022C5BC5" w14:textId="3EECB0F6" w:rsidR="00276237" w:rsidRPr="00DE599B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18F39B09" w14:textId="1EDE7099" w:rsidR="00BB0A9F" w:rsidRPr="00DE599B" w:rsidRDefault="00276237" w:rsidP="00BB0A9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E599B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spellEnd"/>
      <w:r w:rsidRPr="00DE599B">
        <w:rPr>
          <w:rFonts w:ascii="Times New Roman" w:eastAsia="Calibri" w:hAnsi="Times New Roman" w:cs="Times New Roman"/>
          <w:b/>
          <w:sz w:val="28"/>
          <w:szCs w:val="28"/>
        </w:rPr>
        <w:t xml:space="preserve"> 8.</w:t>
      </w:r>
      <w:r w:rsidR="00BB0A9F" w:rsidRPr="00DE599B">
        <w:t xml:space="preserve"> </w:t>
      </w:r>
      <w:r w:rsidR="00BB0A9F" w:rsidRPr="00DE599B">
        <w:rPr>
          <w:rFonts w:ascii="Times New Roman" w:eastAsia="Calibri" w:hAnsi="Times New Roman" w:cs="Times New Roman"/>
          <w:b/>
          <w:sz w:val="28"/>
          <w:szCs w:val="28"/>
        </w:rPr>
        <w:t>Познач заповідник, який створено в степовій зоні України.</w:t>
      </w:r>
    </w:p>
    <w:p w14:paraId="15222869" w14:textId="6622C45B" w:rsidR="002A2B34" w:rsidRPr="00DE599B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</w:rPr>
        <w:t xml:space="preserve">         а) Карпатський;        б) Поліський;              в) Асканія- Нова.</w:t>
      </w:r>
      <w:r w:rsidR="00276237" w:rsidRPr="00DE599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5ED3D430" w14:textId="77777777" w:rsidR="00BB0A9F" w:rsidRPr="00DE599B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727386" w14:textId="77777777" w:rsidR="009C692C" w:rsidRPr="00DE599B" w:rsidRDefault="007C0900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9.</w:t>
      </w:r>
      <w:r w:rsidR="00D529F3" w:rsidRPr="00DE599B">
        <w:t xml:space="preserve"> </w:t>
      </w:r>
      <w:r w:rsidR="00D529F3"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Познач назву природної зони, яку називають </w:t>
      </w:r>
    </w:p>
    <w:p w14:paraId="3E615698" w14:textId="1DDEBFD8" w:rsidR="00D529F3" w:rsidRPr="00DE599B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Українським Поліссям.</w:t>
      </w:r>
    </w:p>
    <w:p w14:paraId="3743DD8F" w14:textId="1905E32D" w:rsidR="00D529F3" w:rsidRPr="00DE599B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а) Зона степу,       б) зона мішаних лісів,        в) зона лісостепу, </w:t>
      </w:r>
    </w:p>
    <w:p w14:paraId="0DC6DC0C" w14:textId="530FD42F" w:rsidR="007C0900" w:rsidRPr="00DE599B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г) Українські Карпати,         д) Південний берег Криму.</w:t>
      </w:r>
    </w:p>
    <w:p w14:paraId="214BE65E" w14:textId="77D16F13" w:rsidR="00D529F3" w:rsidRPr="00DE599B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29C39F3" w14:textId="77777777" w:rsidR="00D86445" w:rsidRPr="00DE599B" w:rsidRDefault="00D529F3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10.</w:t>
      </w:r>
      <w:r w:rsidR="00D86445" w:rsidRPr="00DE599B">
        <w:t xml:space="preserve"> </w:t>
      </w:r>
      <w:r w:rsidR="00D86445"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Дай характеристику однієї з природних зон (на вибір) за планом:</w:t>
      </w:r>
    </w:p>
    <w:p w14:paraId="534602AB" w14:textId="37D4782B" w:rsidR="00D86445" w:rsidRPr="00DE599B" w:rsidRDefault="00D86445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1. Розташування           2. Клімат.       </w:t>
      </w:r>
    </w:p>
    <w:p w14:paraId="5CE15225" w14:textId="2E6EB7C3" w:rsidR="007C0900" w:rsidRPr="00DE599B" w:rsidRDefault="00D86445" w:rsidP="007C0900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3. Рослинний світ.        4.Тваринний світ.</w:t>
      </w:r>
    </w:p>
    <w:p w14:paraId="5A75033C" w14:textId="5C85A2E4" w:rsidR="002A2B34" w:rsidRPr="00DE599B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9EC63" w14:textId="77777777" w:rsidR="002A2B34" w:rsidRPr="00DE599B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26527C6C" w14:textId="194DA556" w:rsidR="00276237" w:rsidRPr="00DE599B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565B16" w14:textId="77777777" w:rsidR="00DE599B" w:rsidRDefault="00DE599B" w:rsidP="005A3730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i/>
          <w:iCs/>
          <w:sz w:val="28"/>
        </w:rPr>
      </w:pPr>
    </w:p>
    <w:p w14:paraId="247F0CD2" w14:textId="77777777" w:rsidR="00DE599B" w:rsidRDefault="00DE599B" w:rsidP="005A3730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i/>
          <w:iCs/>
          <w:sz w:val="28"/>
        </w:rPr>
      </w:pPr>
    </w:p>
    <w:p w14:paraId="7498294E" w14:textId="77777777" w:rsidR="00DE599B" w:rsidRDefault="00DE599B" w:rsidP="005A3730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i/>
          <w:iCs/>
          <w:sz w:val="28"/>
        </w:rPr>
      </w:pPr>
    </w:p>
    <w:p w14:paraId="5D1823AD" w14:textId="391BA510" w:rsidR="005A3730" w:rsidRPr="00DE599B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DE599B">
        <w:rPr>
          <w:rFonts w:ascii="Times New Roman" w:hAnsi="Times New Roman"/>
          <w:b/>
          <w:i/>
          <w:iCs/>
          <w:sz w:val="28"/>
        </w:rPr>
        <w:t>БАЖАЮ УСПІХІВ У ВИКОНАННІ РОБОТИ!</w:t>
      </w:r>
    </w:p>
    <w:p w14:paraId="021D9B23" w14:textId="77777777" w:rsidR="005A3730" w:rsidRPr="00DE599B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Pr="00DE599B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0D05813C" w14:textId="575E07CF" w:rsidR="00B02894" w:rsidRPr="00DE599B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578EF92" w14:textId="0C759504" w:rsidR="00276237" w:rsidRPr="00DE599B" w:rsidRDefault="00276237" w:rsidP="00DE599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99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599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599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bookmarkStart w:id="0" w:name="_GoBack"/>
      <w:bookmarkEnd w:id="0"/>
    </w:p>
    <w:p w14:paraId="1B8B85DD" w14:textId="77777777" w:rsidR="00276237" w:rsidRPr="00DE599B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273B879B" w14:textId="4D5E80AB" w:rsidR="0011093D" w:rsidRPr="00DE599B" w:rsidRDefault="0011093D" w:rsidP="00B02894">
      <w:pPr>
        <w:rPr>
          <w:lang w:val="uk-UA"/>
        </w:rPr>
      </w:pPr>
    </w:p>
    <w:sectPr w:rsidR="0011093D" w:rsidRPr="00DE5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A2B34"/>
    <w:rsid w:val="002E7A0D"/>
    <w:rsid w:val="00345065"/>
    <w:rsid w:val="0039137E"/>
    <w:rsid w:val="003B594D"/>
    <w:rsid w:val="003E7AC4"/>
    <w:rsid w:val="003F320D"/>
    <w:rsid w:val="00432E25"/>
    <w:rsid w:val="004D492B"/>
    <w:rsid w:val="0050204E"/>
    <w:rsid w:val="00547EF8"/>
    <w:rsid w:val="00562269"/>
    <w:rsid w:val="005A3730"/>
    <w:rsid w:val="005B1F07"/>
    <w:rsid w:val="005C65C2"/>
    <w:rsid w:val="00622317"/>
    <w:rsid w:val="006D3083"/>
    <w:rsid w:val="006E49C2"/>
    <w:rsid w:val="007C0900"/>
    <w:rsid w:val="00841451"/>
    <w:rsid w:val="008C51C0"/>
    <w:rsid w:val="008E6D03"/>
    <w:rsid w:val="00900314"/>
    <w:rsid w:val="00902C43"/>
    <w:rsid w:val="00910963"/>
    <w:rsid w:val="0092475C"/>
    <w:rsid w:val="00937AAE"/>
    <w:rsid w:val="0099198A"/>
    <w:rsid w:val="009C692C"/>
    <w:rsid w:val="00A241ED"/>
    <w:rsid w:val="00A32882"/>
    <w:rsid w:val="00A4566B"/>
    <w:rsid w:val="00B02894"/>
    <w:rsid w:val="00B15958"/>
    <w:rsid w:val="00B2742B"/>
    <w:rsid w:val="00B62B77"/>
    <w:rsid w:val="00B72B77"/>
    <w:rsid w:val="00BA2E99"/>
    <w:rsid w:val="00BB0A9F"/>
    <w:rsid w:val="00BD0140"/>
    <w:rsid w:val="00C91903"/>
    <w:rsid w:val="00CA25DD"/>
    <w:rsid w:val="00CB69CC"/>
    <w:rsid w:val="00CE4791"/>
    <w:rsid w:val="00CF6E51"/>
    <w:rsid w:val="00D23FDD"/>
    <w:rsid w:val="00D529F3"/>
    <w:rsid w:val="00D86445"/>
    <w:rsid w:val="00DE599B"/>
    <w:rsid w:val="00E35DE1"/>
    <w:rsid w:val="00E80FBF"/>
    <w:rsid w:val="00E81F11"/>
    <w:rsid w:val="00EB74E5"/>
    <w:rsid w:val="00F163AE"/>
    <w:rsid w:val="00F87D67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49</cp:revision>
  <dcterms:created xsi:type="dcterms:W3CDTF">2018-06-03T05:13:00Z</dcterms:created>
  <dcterms:modified xsi:type="dcterms:W3CDTF">2023-10-22T14:24:00Z</dcterms:modified>
</cp:coreProperties>
</file>