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D8885" w14:textId="40565E4F" w:rsidR="004C2B11" w:rsidRPr="00AB44DC" w:rsidRDefault="004C2B11" w:rsidP="00AB44D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AB44D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Дата: </w:t>
      </w:r>
      <w:r w:rsidR="006E706A" w:rsidRPr="006E706A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Pr="00AB44DC">
        <w:rPr>
          <w:rFonts w:ascii="Times New Roman" w:hAnsi="Times New Roman" w:cs="Times New Roman"/>
          <w:b/>
          <w:bCs/>
          <w:sz w:val="24"/>
          <w:szCs w:val="24"/>
          <w:lang w:val="uk-UA"/>
        </w:rPr>
        <w:t>.01.2024</w:t>
      </w:r>
    </w:p>
    <w:p w14:paraId="3B2FDD0E" w14:textId="0F565874" w:rsidR="00B02894" w:rsidRPr="00AB44DC" w:rsidRDefault="00F61F40" w:rsidP="00AB44D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AB44D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Тема: « </w:t>
      </w:r>
      <w:r w:rsidR="002C27AD" w:rsidRPr="00AB44DC">
        <w:rPr>
          <w:rFonts w:ascii="Times New Roman" w:hAnsi="Times New Roman" w:cs="Times New Roman"/>
          <w:b/>
          <w:bCs/>
          <w:sz w:val="24"/>
          <w:szCs w:val="24"/>
          <w:lang w:val="uk-UA"/>
        </w:rPr>
        <w:t>Євразія – найбільший материк</w:t>
      </w:r>
      <w:r w:rsidRPr="00AB44DC">
        <w:rPr>
          <w:rFonts w:ascii="Times New Roman" w:hAnsi="Times New Roman" w:cs="Times New Roman"/>
          <w:b/>
          <w:bCs/>
          <w:sz w:val="24"/>
          <w:szCs w:val="24"/>
          <w:lang w:val="uk-UA"/>
        </w:rPr>
        <w:t>»</w:t>
      </w:r>
      <w:r w:rsidR="00B411EE"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</w:p>
    <w:p w14:paraId="36402BD1" w14:textId="692E9F5A" w:rsidR="00B02894" w:rsidRPr="00AB44DC" w:rsidRDefault="00B02894" w:rsidP="00AB44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44DC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="0078474B" w:rsidRPr="00AB44DC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F61F40" w:rsidRPr="00AB44DC">
        <w:rPr>
          <w:rFonts w:ascii="Times New Roman" w:hAnsi="Times New Roman" w:cs="Times New Roman"/>
          <w:sz w:val="24"/>
          <w:szCs w:val="24"/>
          <w:lang w:val="uk-UA"/>
        </w:rPr>
        <w:t xml:space="preserve">ознайомити учнів з </w:t>
      </w:r>
      <w:r w:rsidR="002C27AD" w:rsidRPr="00AB44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61F40" w:rsidRPr="00AB44DC">
        <w:rPr>
          <w:rFonts w:ascii="Times New Roman" w:hAnsi="Times New Roman" w:cs="Times New Roman"/>
          <w:sz w:val="24"/>
          <w:szCs w:val="24"/>
          <w:lang w:val="uk-UA"/>
        </w:rPr>
        <w:t>найбільшим материком Землі – Євразією, особливостями форм земної поверхні і водойм материка, корисними копалинами</w:t>
      </w:r>
      <w:r w:rsidR="002C27AD" w:rsidRPr="00AB44DC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r w:rsidR="00F61F40" w:rsidRPr="00AB44DC">
        <w:rPr>
          <w:rFonts w:ascii="Times New Roman" w:hAnsi="Times New Roman" w:cs="Times New Roman"/>
          <w:sz w:val="24"/>
          <w:szCs w:val="24"/>
          <w:lang w:val="uk-UA"/>
        </w:rPr>
        <w:t xml:space="preserve">навчити </w:t>
      </w:r>
      <w:r w:rsidR="002C27AD" w:rsidRPr="00AB44DC">
        <w:rPr>
          <w:rFonts w:ascii="Times New Roman" w:hAnsi="Times New Roman" w:cs="Times New Roman"/>
          <w:sz w:val="24"/>
          <w:szCs w:val="24"/>
          <w:lang w:val="uk-UA"/>
        </w:rPr>
        <w:t xml:space="preserve">знаходити </w:t>
      </w:r>
      <w:r w:rsidR="00F61F40" w:rsidRPr="00AB44DC">
        <w:rPr>
          <w:rFonts w:ascii="Times New Roman" w:hAnsi="Times New Roman" w:cs="Times New Roman"/>
          <w:sz w:val="24"/>
          <w:szCs w:val="24"/>
          <w:lang w:val="uk-UA"/>
        </w:rPr>
        <w:t xml:space="preserve">на фізичних картах </w:t>
      </w:r>
      <w:r w:rsidR="002C27AD" w:rsidRPr="00AB44DC">
        <w:rPr>
          <w:rFonts w:ascii="Times New Roman" w:hAnsi="Times New Roman" w:cs="Times New Roman"/>
          <w:sz w:val="24"/>
          <w:szCs w:val="24"/>
          <w:lang w:val="uk-UA"/>
        </w:rPr>
        <w:t>і по</w:t>
      </w:r>
      <w:r w:rsidR="00F61F40" w:rsidRPr="00AB44DC">
        <w:rPr>
          <w:rFonts w:ascii="Times New Roman" w:hAnsi="Times New Roman" w:cs="Times New Roman"/>
          <w:sz w:val="24"/>
          <w:szCs w:val="24"/>
          <w:lang w:val="uk-UA"/>
        </w:rPr>
        <w:t xml:space="preserve">значати </w:t>
      </w:r>
      <w:r w:rsidR="002C27AD" w:rsidRPr="00AB44DC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 w:rsidR="00F61F40" w:rsidRPr="00AB44DC">
        <w:rPr>
          <w:rFonts w:ascii="Times New Roman" w:hAnsi="Times New Roman" w:cs="Times New Roman"/>
          <w:sz w:val="24"/>
          <w:szCs w:val="24"/>
          <w:lang w:val="uk-UA"/>
        </w:rPr>
        <w:t xml:space="preserve">контурних </w:t>
      </w:r>
      <w:r w:rsidR="002C27AD" w:rsidRPr="00AB44DC">
        <w:rPr>
          <w:rFonts w:ascii="Times New Roman" w:hAnsi="Times New Roman" w:cs="Times New Roman"/>
          <w:sz w:val="24"/>
          <w:szCs w:val="24"/>
          <w:lang w:val="uk-UA"/>
        </w:rPr>
        <w:t>картах материк, океани</w:t>
      </w:r>
      <w:r w:rsidR="00F61F40" w:rsidRPr="00AB44DC">
        <w:rPr>
          <w:rFonts w:ascii="Times New Roman" w:hAnsi="Times New Roman" w:cs="Times New Roman"/>
          <w:sz w:val="24"/>
          <w:szCs w:val="24"/>
          <w:lang w:val="uk-UA"/>
        </w:rPr>
        <w:t xml:space="preserve">, які його омивають; </w:t>
      </w:r>
      <w:r w:rsidRPr="00AB44DC">
        <w:rPr>
          <w:rFonts w:ascii="Times New Roman" w:hAnsi="Times New Roman" w:cs="Times New Roman"/>
          <w:sz w:val="24"/>
          <w:szCs w:val="24"/>
          <w:lang w:val="uk-UA"/>
        </w:rPr>
        <w:t>формувати позитивне ставлення до навчання; виховувати дружні стосунки в класі</w:t>
      </w:r>
      <w:r w:rsidR="000437B4" w:rsidRPr="00AB44DC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AB44DC">
        <w:rPr>
          <w:rFonts w:ascii="Times New Roman" w:hAnsi="Times New Roman" w:cs="Times New Roman"/>
          <w:sz w:val="24"/>
          <w:szCs w:val="24"/>
          <w:lang w:val="uk-UA"/>
        </w:rPr>
        <w:t xml:space="preserve"> розвивати увагу, мислення, мовлення.</w:t>
      </w:r>
    </w:p>
    <w:p w14:paraId="56DDC093" w14:textId="61E49173" w:rsidR="00B02894" w:rsidRDefault="00B02894" w:rsidP="00AB44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B44DC">
        <w:rPr>
          <w:rFonts w:ascii="Times New Roman" w:hAnsi="Times New Roman" w:cs="Times New Roman"/>
          <w:b/>
          <w:sz w:val="24"/>
          <w:szCs w:val="24"/>
          <w:lang w:val="uk-UA"/>
        </w:rPr>
        <w:t>Обладнання</w:t>
      </w:r>
      <w:r w:rsidRPr="00AB44DC">
        <w:rPr>
          <w:rFonts w:ascii="Times New Roman" w:hAnsi="Times New Roman" w:cs="Times New Roman"/>
          <w:sz w:val="24"/>
          <w:szCs w:val="24"/>
          <w:lang w:val="uk-UA"/>
        </w:rPr>
        <w:t>:  мультимедійн</w:t>
      </w:r>
      <w:r w:rsidR="00B25DEF" w:rsidRPr="00AB44DC">
        <w:rPr>
          <w:rFonts w:ascii="Times New Roman" w:hAnsi="Times New Roman" w:cs="Times New Roman"/>
          <w:sz w:val="24"/>
          <w:szCs w:val="24"/>
          <w:lang w:val="uk-UA"/>
        </w:rPr>
        <w:t>а презентація</w:t>
      </w:r>
      <w:r w:rsidR="00F61F40" w:rsidRPr="00AB44DC">
        <w:rPr>
          <w:rFonts w:ascii="Times New Roman" w:hAnsi="Times New Roman" w:cs="Times New Roman"/>
          <w:sz w:val="24"/>
          <w:szCs w:val="24"/>
          <w:lang w:val="uk-UA"/>
        </w:rPr>
        <w:t>, фізична</w:t>
      </w:r>
      <w:r w:rsidR="004C2B11" w:rsidRPr="00AB44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437B4" w:rsidRPr="00AB44DC">
        <w:rPr>
          <w:rFonts w:ascii="Times New Roman" w:hAnsi="Times New Roman" w:cs="Times New Roman"/>
          <w:sz w:val="24"/>
          <w:szCs w:val="24"/>
          <w:lang w:val="uk-UA"/>
        </w:rPr>
        <w:t>карта півкуль, контурна карта</w:t>
      </w:r>
      <w:r w:rsidR="00DE5EA4" w:rsidRPr="00AB44D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8ACCF82" w14:textId="12DA5FBF" w:rsidR="005A2411" w:rsidRPr="00B06F63" w:rsidRDefault="005A2411" w:rsidP="00AB44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A2411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Тип уроку: </w:t>
      </w:r>
      <w:r w:rsidR="00B06F63">
        <w:rPr>
          <w:rFonts w:ascii="Times New Roman" w:hAnsi="Times New Roman" w:cs="Times New Roman"/>
          <w:sz w:val="24"/>
          <w:szCs w:val="24"/>
          <w:lang w:val="uk-UA"/>
        </w:rPr>
        <w:t>комбінований.</w:t>
      </w:r>
    </w:p>
    <w:p w14:paraId="1431A477" w14:textId="77777777" w:rsidR="00B02894" w:rsidRPr="00AB44DC" w:rsidRDefault="00B02894" w:rsidP="00AB44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B44DC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14:paraId="4F7F33A2" w14:textId="372C8371" w:rsidR="00B02894" w:rsidRPr="00AB44DC" w:rsidRDefault="000437B4" w:rsidP="00AB44DC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B44DC">
        <w:rPr>
          <w:rFonts w:ascii="Times New Roman" w:hAnsi="Times New Roman" w:cs="Times New Roman"/>
          <w:b/>
          <w:sz w:val="24"/>
          <w:szCs w:val="24"/>
          <w:lang w:val="uk-UA"/>
        </w:rPr>
        <w:t xml:space="preserve">І. </w:t>
      </w:r>
      <w:proofErr w:type="spellStart"/>
      <w:r w:rsidRPr="00AB44DC">
        <w:rPr>
          <w:rFonts w:ascii="Times New Roman" w:hAnsi="Times New Roman" w:cs="Times New Roman"/>
          <w:b/>
          <w:sz w:val="24"/>
          <w:szCs w:val="24"/>
        </w:rPr>
        <w:t>Організація</w:t>
      </w:r>
      <w:proofErr w:type="spellEnd"/>
      <w:r w:rsidRPr="00AB44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4DC">
        <w:rPr>
          <w:rFonts w:ascii="Times New Roman" w:hAnsi="Times New Roman" w:cs="Times New Roman"/>
          <w:b/>
          <w:sz w:val="24"/>
          <w:szCs w:val="24"/>
        </w:rPr>
        <w:t>класу</w:t>
      </w:r>
      <w:proofErr w:type="spellEnd"/>
    </w:p>
    <w:p w14:paraId="78697515" w14:textId="77777777" w:rsidR="00CC5CCF" w:rsidRPr="00AB44DC" w:rsidRDefault="00CC5CCF" w:rsidP="00AB44D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B44DC">
        <w:rPr>
          <w:rFonts w:ascii="Times New Roman" w:hAnsi="Times New Roman" w:cs="Times New Roman"/>
          <w:i/>
          <w:iCs/>
          <w:sz w:val="24"/>
          <w:szCs w:val="24"/>
        </w:rPr>
        <w:t>Щоб хороший настрій мати,</w:t>
      </w:r>
    </w:p>
    <w:p w14:paraId="00BDA496" w14:textId="77777777" w:rsidR="00CC5CCF" w:rsidRPr="00AB44DC" w:rsidRDefault="00CC5CCF" w:rsidP="00AB44D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B44DC">
        <w:rPr>
          <w:rFonts w:ascii="Times New Roman" w:hAnsi="Times New Roman" w:cs="Times New Roman"/>
          <w:i/>
          <w:iCs/>
          <w:sz w:val="24"/>
          <w:szCs w:val="24"/>
        </w:rPr>
        <w:t>Треба всім його бажати!</w:t>
      </w:r>
    </w:p>
    <w:p w14:paraId="065FCF02" w14:textId="77777777" w:rsidR="00CC5CCF" w:rsidRPr="00AB44DC" w:rsidRDefault="00CC5CCF" w:rsidP="00AB44D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B44DC">
        <w:rPr>
          <w:rFonts w:ascii="Times New Roman" w:hAnsi="Times New Roman" w:cs="Times New Roman"/>
          <w:i/>
          <w:iCs/>
          <w:sz w:val="24"/>
          <w:szCs w:val="24"/>
        </w:rPr>
        <w:t>Доброго ранку, сонце привітне!</w:t>
      </w:r>
    </w:p>
    <w:p w14:paraId="24954244" w14:textId="77777777" w:rsidR="00CC5CCF" w:rsidRPr="00AB44DC" w:rsidRDefault="00CC5CCF" w:rsidP="00AB44D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B44DC">
        <w:rPr>
          <w:rFonts w:ascii="Times New Roman" w:hAnsi="Times New Roman" w:cs="Times New Roman"/>
          <w:i/>
          <w:iCs/>
          <w:sz w:val="24"/>
          <w:szCs w:val="24"/>
        </w:rPr>
        <w:t>Доброго ранку, небо блакитне!</w:t>
      </w:r>
    </w:p>
    <w:p w14:paraId="0D1BF511" w14:textId="77777777" w:rsidR="00CC5CCF" w:rsidRPr="00AB44DC" w:rsidRDefault="00CC5CCF" w:rsidP="00AB44D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B44DC">
        <w:rPr>
          <w:rFonts w:ascii="Times New Roman" w:hAnsi="Times New Roman" w:cs="Times New Roman"/>
          <w:i/>
          <w:iCs/>
          <w:sz w:val="24"/>
          <w:szCs w:val="24"/>
        </w:rPr>
        <w:t>Здрастуйте, ріки, озера, моря!</w:t>
      </w:r>
    </w:p>
    <w:p w14:paraId="049556DF" w14:textId="6D52BE0B" w:rsidR="00CC5CCF" w:rsidRPr="00AB44DC" w:rsidRDefault="00CC5CCF" w:rsidP="00AB44D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B44DC">
        <w:rPr>
          <w:rFonts w:ascii="Times New Roman" w:hAnsi="Times New Roman" w:cs="Times New Roman"/>
          <w:i/>
          <w:iCs/>
          <w:sz w:val="24"/>
          <w:szCs w:val="24"/>
        </w:rPr>
        <w:t xml:space="preserve">Доброго ранку, вся наша </w:t>
      </w:r>
      <w:r w:rsidR="006E706A" w:rsidRPr="00EF3A9B">
        <w:rPr>
          <w:rFonts w:ascii="Times New Roman" w:hAnsi="Times New Roman" w:cs="Times New Roman"/>
          <w:i/>
          <w:iCs/>
          <w:sz w:val="24"/>
          <w:szCs w:val="24"/>
          <w:lang w:val="ru-RU"/>
        </w:rPr>
        <w:t>З</w:t>
      </w:r>
      <w:proofErr w:type="spellStart"/>
      <w:r w:rsidRPr="00AB44DC">
        <w:rPr>
          <w:rFonts w:ascii="Times New Roman" w:hAnsi="Times New Roman" w:cs="Times New Roman"/>
          <w:i/>
          <w:iCs/>
          <w:sz w:val="24"/>
          <w:szCs w:val="24"/>
        </w:rPr>
        <w:t>емля</w:t>
      </w:r>
      <w:proofErr w:type="spellEnd"/>
      <w:r w:rsidRPr="00AB44DC">
        <w:rPr>
          <w:rFonts w:ascii="Times New Roman" w:hAnsi="Times New Roman" w:cs="Times New Roman"/>
          <w:i/>
          <w:iCs/>
          <w:sz w:val="24"/>
          <w:szCs w:val="24"/>
        </w:rPr>
        <w:t>!</w:t>
      </w:r>
    </w:p>
    <w:p w14:paraId="6128D105" w14:textId="76C297F5" w:rsidR="00CC5CCF" w:rsidRPr="00AB44DC" w:rsidRDefault="00CC5CCF" w:rsidP="00AB44DC">
      <w:pPr>
        <w:pStyle w:val="a4"/>
        <w:spacing w:after="0" w:line="240" w:lineRule="auto"/>
        <w:ind w:left="795"/>
        <w:rPr>
          <w:rFonts w:ascii="Times New Roman" w:hAnsi="Times New Roman" w:cs="Times New Roman"/>
          <w:b/>
          <w:i/>
          <w:sz w:val="24"/>
          <w:szCs w:val="24"/>
        </w:rPr>
      </w:pPr>
    </w:p>
    <w:p w14:paraId="224C9A87" w14:textId="022844E1" w:rsidR="00B25DEF" w:rsidRPr="00AB44DC" w:rsidRDefault="00B25DEF" w:rsidP="00AB44DC">
      <w:pPr>
        <w:pStyle w:val="a4"/>
        <w:spacing w:after="0" w:line="240" w:lineRule="auto"/>
        <w:ind w:left="795"/>
        <w:rPr>
          <w:rFonts w:ascii="Times New Roman" w:hAnsi="Times New Roman" w:cs="Times New Roman"/>
          <w:b/>
          <w:i/>
          <w:sz w:val="24"/>
          <w:szCs w:val="24"/>
        </w:rPr>
      </w:pPr>
      <w:r w:rsidRPr="00AB44DC">
        <w:rPr>
          <w:rFonts w:ascii="Times New Roman" w:hAnsi="Times New Roman" w:cs="Times New Roman"/>
          <w:b/>
          <w:i/>
          <w:sz w:val="24"/>
          <w:szCs w:val="24"/>
        </w:rPr>
        <w:t>Девіз уроку:</w:t>
      </w:r>
    </w:p>
    <w:p w14:paraId="5DE72608" w14:textId="6CB6E688" w:rsidR="00B25DEF" w:rsidRPr="00AB44DC" w:rsidRDefault="00B25DEF" w:rsidP="00AB44D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4DC">
        <w:rPr>
          <w:rFonts w:ascii="Times New Roman" w:hAnsi="Times New Roman" w:cs="Times New Roman"/>
          <w:sz w:val="24"/>
          <w:szCs w:val="24"/>
        </w:rPr>
        <w:t>Природа – це найкраща з книг, написана особливою мовою. Цю мову треба вивчати.</w:t>
      </w:r>
    </w:p>
    <w:p w14:paraId="235CE5CC" w14:textId="32256F3A" w:rsidR="004C2B11" w:rsidRPr="00AB44DC" w:rsidRDefault="003B6C36" w:rsidP="00AB44D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B44DC">
        <w:rPr>
          <w:rFonts w:ascii="Times New Roman" w:hAnsi="Times New Roman" w:cs="Times New Roman"/>
          <w:sz w:val="24"/>
          <w:szCs w:val="24"/>
        </w:rPr>
        <w:t xml:space="preserve">На минулому </w:t>
      </w:r>
      <w:proofErr w:type="spellStart"/>
      <w:r w:rsidRPr="00AB44DC">
        <w:rPr>
          <w:rFonts w:ascii="Times New Roman" w:hAnsi="Times New Roman" w:cs="Times New Roman"/>
          <w:sz w:val="24"/>
          <w:szCs w:val="24"/>
        </w:rPr>
        <w:t>уроці</w:t>
      </w:r>
      <w:proofErr w:type="spellEnd"/>
      <w:r w:rsidRPr="00AB44DC">
        <w:rPr>
          <w:rFonts w:ascii="Times New Roman" w:hAnsi="Times New Roman" w:cs="Times New Roman"/>
          <w:sz w:val="24"/>
          <w:szCs w:val="24"/>
        </w:rPr>
        <w:t xml:space="preserve"> ми вже закінчили подорож океанами Землі. С</w:t>
      </w:r>
      <w:r w:rsidR="0095264E" w:rsidRPr="00AB44DC">
        <w:rPr>
          <w:rFonts w:ascii="Times New Roman" w:hAnsi="Times New Roman" w:cs="Times New Roman"/>
          <w:sz w:val="24"/>
          <w:szCs w:val="24"/>
        </w:rPr>
        <w:t xml:space="preserve">ьогодні </w:t>
      </w:r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ми </w:t>
      </w:r>
      <w:r w:rsidRPr="00AB44DC">
        <w:rPr>
          <w:rFonts w:ascii="Times New Roman" w:hAnsi="Times New Roman" w:cs="Times New Roman"/>
          <w:sz w:val="24"/>
          <w:szCs w:val="24"/>
        </w:rPr>
        <w:t>маємо змогу продовжи</w:t>
      </w:r>
      <w:r w:rsidR="00065783" w:rsidRPr="00AB44DC">
        <w:rPr>
          <w:rFonts w:ascii="Times New Roman" w:hAnsi="Times New Roman" w:cs="Times New Roman"/>
          <w:sz w:val="24"/>
          <w:szCs w:val="24"/>
        </w:rPr>
        <w:t>ти  мандрувати  материками нашої планети</w:t>
      </w:r>
      <w:r w:rsidRPr="00AB44DC">
        <w:rPr>
          <w:rFonts w:ascii="Times New Roman" w:hAnsi="Times New Roman" w:cs="Times New Roman"/>
          <w:sz w:val="24"/>
          <w:szCs w:val="24"/>
        </w:rPr>
        <w:t>.</w:t>
      </w:r>
      <w:r w:rsidR="00B453C4" w:rsidRPr="00AB44DC">
        <w:rPr>
          <w:rFonts w:ascii="Times New Roman" w:hAnsi="Times New Roman" w:cs="Times New Roman"/>
          <w:sz w:val="24"/>
          <w:szCs w:val="24"/>
        </w:rPr>
        <w:t xml:space="preserve"> </w:t>
      </w:r>
      <w:r w:rsidR="00065783" w:rsidRPr="00AB44DC">
        <w:rPr>
          <w:rFonts w:ascii="Times New Roman" w:hAnsi="Times New Roman" w:cs="Times New Roman"/>
          <w:sz w:val="24"/>
          <w:szCs w:val="24"/>
        </w:rPr>
        <w:t xml:space="preserve">На ній так </w:t>
      </w:r>
      <w:r w:rsidRPr="00AB44DC">
        <w:rPr>
          <w:rFonts w:ascii="Times New Roman" w:hAnsi="Times New Roman" w:cs="Times New Roman"/>
          <w:sz w:val="24"/>
          <w:szCs w:val="24"/>
        </w:rPr>
        <w:t xml:space="preserve">багато куточків, </w:t>
      </w:r>
      <w:r w:rsidR="00B453C4" w:rsidRPr="00AB44DC">
        <w:rPr>
          <w:rFonts w:ascii="Times New Roman" w:hAnsi="Times New Roman" w:cs="Times New Roman"/>
          <w:sz w:val="24"/>
          <w:szCs w:val="24"/>
        </w:rPr>
        <w:t>де б ми хотіли побувати, побачити пустелі</w:t>
      </w:r>
      <w:r w:rsidRPr="00AB44DC">
        <w:rPr>
          <w:rFonts w:ascii="Times New Roman" w:hAnsi="Times New Roman" w:cs="Times New Roman"/>
          <w:sz w:val="24"/>
          <w:szCs w:val="24"/>
        </w:rPr>
        <w:t xml:space="preserve"> і діючі вулкани, льодовики і </w:t>
      </w:r>
      <w:r w:rsidR="00B453C4" w:rsidRPr="00AB44DC">
        <w:rPr>
          <w:rFonts w:ascii="Times New Roman" w:hAnsi="Times New Roman" w:cs="Times New Roman"/>
          <w:sz w:val="24"/>
          <w:szCs w:val="24"/>
        </w:rPr>
        <w:t>коралові острови.</w:t>
      </w:r>
    </w:p>
    <w:p w14:paraId="6176DC96" w14:textId="77777777" w:rsidR="004C2B11" w:rsidRPr="00AB44DC" w:rsidRDefault="004C2B11" w:rsidP="00AB44DC">
      <w:pPr>
        <w:pStyle w:val="a4"/>
        <w:spacing w:after="0" w:line="240" w:lineRule="auto"/>
        <w:ind w:left="795"/>
        <w:rPr>
          <w:rFonts w:ascii="Times New Roman" w:hAnsi="Times New Roman" w:cs="Times New Roman"/>
          <w:b/>
          <w:i/>
          <w:sz w:val="24"/>
          <w:szCs w:val="24"/>
        </w:rPr>
      </w:pPr>
    </w:p>
    <w:p w14:paraId="7981A249" w14:textId="6A8D7B8A" w:rsidR="00065783" w:rsidRPr="00AB44DC" w:rsidRDefault="00B453C4" w:rsidP="00AB44DC">
      <w:pPr>
        <w:pStyle w:val="a4"/>
        <w:spacing w:after="0" w:line="240" w:lineRule="auto"/>
        <w:ind w:left="795"/>
        <w:rPr>
          <w:rFonts w:ascii="Times New Roman" w:hAnsi="Times New Roman" w:cs="Times New Roman"/>
          <w:b/>
          <w:i/>
          <w:sz w:val="24"/>
          <w:szCs w:val="24"/>
        </w:rPr>
      </w:pPr>
      <w:r w:rsidRPr="00AB44DC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065783" w:rsidRPr="00AB44DC">
        <w:rPr>
          <w:rFonts w:ascii="Times New Roman" w:hAnsi="Times New Roman" w:cs="Times New Roman"/>
          <w:b/>
          <w:iCs/>
          <w:sz w:val="24"/>
          <w:szCs w:val="24"/>
        </w:rPr>
        <w:t>Фенологічні спостереження.</w:t>
      </w:r>
    </w:p>
    <w:p w14:paraId="1E5A33F9" w14:textId="183DB4EB" w:rsidR="003B6C36" w:rsidRPr="00AB44DC" w:rsidRDefault="003B6C36" w:rsidP="00AB44D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4DC">
        <w:rPr>
          <w:rFonts w:ascii="Times New Roman" w:hAnsi="Times New Roman" w:cs="Times New Roman"/>
          <w:sz w:val="24"/>
          <w:szCs w:val="24"/>
        </w:rPr>
        <w:t>Щоб розпочати будь-яку подорож на</w:t>
      </w:r>
      <w:r w:rsidR="00065783" w:rsidRPr="00AB44DC">
        <w:rPr>
          <w:rFonts w:ascii="Times New Roman" w:hAnsi="Times New Roman" w:cs="Times New Roman"/>
          <w:sz w:val="24"/>
          <w:szCs w:val="24"/>
        </w:rPr>
        <w:t>м</w:t>
      </w:r>
      <w:r w:rsidRPr="00AB44DC">
        <w:rPr>
          <w:rFonts w:ascii="Times New Roman" w:hAnsi="Times New Roman" w:cs="Times New Roman"/>
          <w:sz w:val="24"/>
          <w:szCs w:val="24"/>
        </w:rPr>
        <w:t xml:space="preserve"> необхідно спочатку дізнає</w:t>
      </w:r>
      <w:r w:rsidR="00065783" w:rsidRPr="00AB44DC">
        <w:rPr>
          <w:rFonts w:ascii="Times New Roman" w:hAnsi="Times New Roman" w:cs="Times New Roman"/>
          <w:sz w:val="24"/>
          <w:szCs w:val="24"/>
        </w:rPr>
        <w:t>мося прогноз погоди на сьогодні</w:t>
      </w:r>
      <w:r w:rsidRPr="00AB44DC">
        <w:rPr>
          <w:rFonts w:ascii="Times New Roman" w:hAnsi="Times New Roman" w:cs="Times New Roman"/>
          <w:sz w:val="24"/>
          <w:szCs w:val="24"/>
        </w:rPr>
        <w:t>.</w:t>
      </w:r>
      <w:r w:rsidR="00BC3E0C" w:rsidRPr="00AB44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6952F" w14:textId="12525119" w:rsidR="00B02894" w:rsidRPr="00AB44DC" w:rsidRDefault="00601E8D" w:rsidP="00AB44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B44D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ІІ</w:t>
      </w:r>
      <w:r w:rsidR="000437B4" w:rsidRPr="00AB44DC">
        <w:rPr>
          <w:rFonts w:ascii="Times New Roman" w:hAnsi="Times New Roman" w:cs="Times New Roman"/>
          <w:b/>
          <w:sz w:val="24"/>
          <w:szCs w:val="24"/>
          <w:lang w:val="uk-UA"/>
        </w:rPr>
        <w:t>. Актуалізація опорних знань</w:t>
      </w:r>
    </w:p>
    <w:p w14:paraId="7AFDE89F" w14:textId="4DFC4629" w:rsidR="00BC3E0C" w:rsidRPr="00AB44DC" w:rsidRDefault="00D71604" w:rsidP="00AB44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B44DC">
        <w:rPr>
          <w:rFonts w:ascii="Times New Roman" w:hAnsi="Times New Roman" w:cs="Times New Roman"/>
          <w:b/>
          <w:sz w:val="24"/>
          <w:szCs w:val="24"/>
          <w:lang w:val="uk-UA"/>
        </w:rPr>
        <w:t xml:space="preserve">1) </w:t>
      </w:r>
      <w:r w:rsidR="00BC3E0C" w:rsidRPr="00AB44DC">
        <w:rPr>
          <w:rFonts w:ascii="Times New Roman" w:hAnsi="Times New Roman" w:cs="Times New Roman"/>
          <w:b/>
          <w:sz w:val="24"/>
          <w:szCs w:val="24"/>
          <w:lang w:val="uk-UA"/>
        </w:rPr>
        <w:t>Вікторина «Океани»</w:t>
      </w:r>
      <w:r w:rsidRPr="00AB44DC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14:paraId="6590A06B" w14:textId="2B15CE64" w:rsidR="00AA5DF4" w:rsidRPr="00AB44DC" w:rsidRDefault="00D71604" w:rsidP="00AB44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44DC">
        <w:rPr>
          <w:rFonts w:ascii="Times New Roman" w:hAnsi="Times New Roman" w:cs="Times New Roman"/>
          <w:b/>
          <w:sz w:val="24"/>
          <w:szCs w:val="24"/>
        </w:rPr>
        <w:t>2)</w:t>
      </w:r>
      <w:r w:rsidR="00AA5DF4" w:rsidRPr="00AB44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A5DF4" w:rsidRPr="00AB44DC">
        <w:rPr>
          <w:rFonts w:ascii="Times New Roman" w:hAnsi="Times New Roman" w:cs="Times New Roman"/>
          <w:b/>
          <w:sz w:val="24"/>
          <w:szCs w:val="24"/>
        </w:rPr>
        <w:t>Бесіда</w:t>
      </w:r>
      <w:proofErr w:type="spellEnd"/>
      <w:r w:rsidR="00AA5DF4" w:rsidRPr="00AB44DC">
        <w:rPr>
          <w:rFonts w:ascii="Times New Roman" w:hAnsi="Times New Roman" w:cs="Times New Roman"/>
          <w:b/>
          <w:sz w:val="24"/>
          <w:szCs w:val="24"/>
        </w:rPr>
        <w:t>.</w:t>
      </w:r>
    </w:p>
    <w:p w14:paraId="1592DE31" w14:textId="1CB8E5EC" w:rsidR="00601E8D" w:rsidRPr="00AB44DC" w:rsidRDefault="003A561D" w:rsidP="00AB44DC">
      <w:pPr>
        <w:pStyle w:val="a4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4DC">
        <w:rPr>
          <w:rFonts w:ascii="Times New Roman" w:hAnsi="Times New Roman" w:cs="Times New Roman"/>
          <w:sz w:val="24"/>
          <w:szCs w:val="24"/>
        </w:rPr>
        <w:t>То ж почнемо з того, що згадаємо</w:t>
      </w:r>
      <w:r w:rsidR="00601E8D" w:rsidRPr="00AB44DC">
        <w:rPr>
          <w:rFonts w:ascii="Times New Roman" w:hAnsi="Times New Roman" w:cs="Times New Roman"/>
          <w:sz w:val="24"/>
          <w:szCs w:val="24"/>
        </w:rPr>
        <w:t xml:space="preserve"> що таке материк?  Складемо асоціативний кущ.</w:t>
      </w:r>
    </w:p>
    <w:p w14:paraId="451B3C5C" w14:textId="1A17F7B2" w:rsidR="00601E8D" w:rsidRPr="00AB44DC" w:rsidRDefault="00601E8D" w:rsidP="00AB44DC">
      <w:pPr>
        <w:pStyle w:val="a4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B44DC">
        <w:rPr>
          <w:rFonts w:ascii="Times New Roman" w:hAnsi="Times New Roman" w:cs="Times New Roman"/>
          <w:sz w:val="24"/>
          <w:szCs w:val="24"/>
        </w:rPr>
        <w:t xml:space="preserve">Скільки материків на нашій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планеті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>?</w:t>
      </w:r>
      <w:r w:rsidR="003A561D" w:rsidRPr="00AB44DC">
        <w:rPr>
          <w:rFonts w:ascii="Times New Roman" w:hAnsi="Times New Roman" w:cs="Times New Roman"/>
          <w:sz w:val="24"/>
          <w:szCs w:val="24"/>
        </w:rPr>
        <w:t xml:space="preserve"> Назвіть</w:t>
      </w:r>
      <w:r w:rsidRPr="00AB44DC">
        <w:rPr>
          <w:rFonts w:ascii="Times New Roman" w:hAnsi="Times New Roman" w:cs="Times New Roman"/>
          <w:sz w:val="24"/>
          <w:szCs w:val="24"/>
        </w:rPr>
        <w:t xml:space="preserve"> їх.    </w:t>
      </w:r>
    </w:p>
    <w:p w14:paraId="06EC27B1" w14:textId="22E4272A" w:rsidR="003A561D" w:rsidRPr="00AB44DC" w:rsidRDefault="001A351F" w:rsidP="00AB44DC">
      <w:pPr>
        <w:pStyle w:val="a4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B44DC">
        <w:rPr>
          <w:rFonts w:ascii="Times New Roman" w:hAnsi="Times New Roman" w:cs="Times New Roman"/>
          <w:sz w:val="24"/>
          <w:szCs w:val="24"/>
        </w:rPr>
        <w:t xml:space="preserve">Покажіть їх на карті півкуль. </w:t>
      </w:r>
    </w:p>
    <w:p w14:paraId="25BF2DC8" w14:textId="79426130" w:rsidR="004B4D92" w:rsidRPr="00AB44DC" w:rsidRDefault="006E21AE" w:rsidP="00AB44DC">
      <w:pPr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AB44DC">
        <w:rPr>
          <w:rFonts w:ascii="Times New Roman" w:hAnsi="Times New Roman" w:cs="Times New Roman"/>
          <w:i/>
          <w:sz w:val="24"/>
          <w:szCs w:val="24"/>
          <w:lang w:val="uk-UA"/>
        </w:rPr>
        <w:t>Проблемне запитання:</w:t>
      </w:r>
      <w:bookmarkStart w:id="0" w:name="_GoBack"/>
      <w:bookmarkEnd w:id="0"/>
    </w:p>
    <w:p w14:paraId="02976248" w14:textId="71A20B58" w:rsidR="006E21AE" w:rsidRPr="00AB44DC" w:rsidRDefault="006E21AE" w:rsidP="00AB44DC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uk-UA"/>
        </w:rPr>
      </w:pPr>
      <w:r w:rsidRPr="00AB44DC">
        <w:rPr>
          <w:rFonts w:ascii="Times New Roman" w:hAnsi="Times New Roman" w:cs="Times New Roman"/>
          <w:sz w:val="24"/>
          <w:szCs w:val="24"/>
          <w:lang w:val="uk-UA"/>
        </w:rPr>
        <w:t>Чи впливають розміри материка на його природу?</w:t>
      </w:r>
    </w:p>
    <w:p w14:paraId="2BABF18C" w14:textId="23497306" w:rsidR="00CE59C6" w:rsidRPr="00AB44DC" w:rsidRDefault="00CE59C6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B44DC">
        <w:rPr>
          <w:rFonts w:ascii="Times New Roman" w:hAnsi="Times New Roman" w:cs="Times New Roman"/>
          <w:sz w:val="24"/>
          <w:szCs w:val="24"/>
        </w:rPr>
        <w:t xml:space="preserve">       </w:t>
      </w:r>
      <w:r w:rsidRPr="00AB44DC">
        <w:rPr>
          <w:rFonts w:ascii="Times New Roman" w:hAnsi="Times New Roman" w:cs="Times New Roman"/>
          <w:b/>
          <w:sz w:val="24"/>
          <w:szCs w:val="24"/>
        </w:rPr>
        <w:t>IІІ. Повідомлення теми уроку.</w:t>
      </w:r>
    </w:p>
    <w:p w14:paraId="7E5E5FE6" w14:textId="4DB8F52A" w:rsidR="00CE59C6" w:rsidRPr="00AB44DC" w:rsidRDefault="00CE59C6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44DC">
        <w:rPr>
          <w:rFonts w:ascii="Times New Roman" w:hAnsi="Times New Roman" w:cs="Times New Roman"/>
          <w:sz w:val="24"/>
          <w:szCs w:val="24"/>
        </w:rPr>
        <w:t xml:space="preserve"> - Куди ми сьогодні відправимося у віртуальну подорож? </w:t>
      </w:r>
      <w:r w:rsidR="00CD3D54" w:rsidRPr="00AB44DC">
        <w:rPr>
          <w:rFonts w:ascii="Times New Roman" w:hAnsi="Times New Roman" w:cs="Times New Roman"/>
          <w:sz w:val="24"/>
          <w:szCs w:val="24"/>
        </w:rPr>
        <w:t>Ви дізнаєтеся, коли виконаєте завдання</w:t>
      </w:r>
      <w:r w:rsidRPr="00AB44DC">
        <w:rPr>
          <w:rFonts w:ascii="Times New Roman" w:hAnsi="Times New Roman" w:cs="Times New Roman"/>
          <w:sz w:val="24"/>
          <w:szCs w:val="24"/>
        </w:rPr>
        <w:t>.</w:t>
      </w:r>
    </w:p>
    <w:p w14:paraId="4BA233E2" w14:textId="6A9FB941" w:rsidR="00CD3D54" w:rsidRPr="00AB44DC" w:rsidRDefault="0023346D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B44DC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CD3D54" w:rsidRPr="00AB44DC">
        <w:rPr>
          <w:rFonts w:ascii="Times New Roman" w:hAnsi="Times New Roman" w:cs="Times New Roman"/>
          <w:b/>
          <w:sz w:val="24"/>
          <w:szCs w:val="24"/>
        </w:rPr>
        <w:t>Гра «</w:t>
      </w:r>
      <w:proofErr w:type="spellStart"/>
      <w:r w:rsidR="00CD3D54" w:rsidRPr="00AB44DC">
        <w:rPr>
          <w:rFonts w:ascii="Times New Roman" w:hAnsi="Times New Roman" w:cs="Times New Roman"/>
          <w:b/>
          <w:sz w:val="24"/>
          <w:szCs w:val="24"/>
        </w:rPr>
        <w:t>Дешифрувальник</w:t>
      </w:r>
      <w:proofErr w:type="spellEnd"/>
      <w:r w:rsidR="00CD3D54" w:rsidRPr="00AB44DC">
        <w:rPr>
          <w:rFonts w:ascii="Times New Roman" w:hAnsi="Times New Roman" w:cs="Times New Roman"/>
          <w:b/>
          <w:sz w:val="24"/>
          <w:szCs w:val="24"/>
        </w:rPr>
        <w:t>».</w:t>
      </w:r>
    </w:p>
    <w:p w14:paraId="1995367D" w14:textId="77777777" w:rsidR="00CD3D54" w:rsidRPr="00AB44DC" w:rsidRDefault="00CD3D54" w:rsidP="00AB44D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44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 </w:t>
      </w:r>
      <w:proofErr w:type="spellStart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Пропоную</w:t>
      </w:r>
      <w:proofErr w:type="spellEnd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вам </w:t>
      </w:r>
      <w:proofErr w:type="spellStart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попрацювати</w:t>
      </w:r>
      <w:proofErr w:type="spellEnd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іменованими</w:t>
      </w:r>
      <w:proofErr w:type="spellEnd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числами, </w:t>
      </w:r>
      <w:proofErr w:type="spellStart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перевівши</w:t>
      </w:r>
      <w:proofErr w:type="spellEnd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</w:t>
      </w:r>
      <w:proofErr w:type="spellEnd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метри</w:t>
      </w:r>
      <w:proofErr w:type="spellEnd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C5815CE" w14:textId="11AEBB2B" w:rsidR="00CD3D54" w:rsidRPr="00AB44DC" w:rsidRDefault="00CD3D54" w:rsidP="00AB44D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AB44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Робота в парах</w:t>
      </w:r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Кожна</w:t>
      </w:r>
      <w:proofErr w:type="spellEnd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пара </w:t>
      </w:r>
      <w:proofErr w:type="spellStart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отримує</w:t>
      </w:r>
      <w:proofErr w:type="spellEnd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іменоване</w:t>
      </w:r>
      <w:proofErr w:type="spellEnd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число. </w:t>
      </w:r>
      <w:proofErr w:type="spellStart"/>
      <w:r w:rsidRPr="00AB44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Завдання</w:t>
      </w:r>
      <w:proofErr w:type="spellEnd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записати</w:t>
      </w:r>
      <w:proofErr w:type="spellEnd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іменовані</w:t>
      </w:r>
      <w:proofErr w:type="spellEnd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числа </w:t>
      </w:r>
      <w:proofErr w:type="gramStart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метрах</w:t>
      </w:r>
      <w:proofErr w:type="gramEnd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розставити</w:t>
      </w:r>
      <w:proofErr w:type="spellEnd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числа у порядку </w:t>
      </w:r>
      <w:proofErr w:type="spellStart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зростання</w:t>
      </w:r>
      <w:proofErr w:type="spellEnd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.)</w:t>
      </w:r>
    </w:p>
    <w:tbl>
      <w:tblPr>
        <w:tblW w:w="9498" w:type="dxa"/>
        <w:jc w:val="center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23"/>
        <w:gridCol w:w="1785"/>
        <w:gridCol w:w="1423"/>
        <w:gridCol w:w="1148"/>
        <w:gridCol w:w="1423"/>
        <w:gridCol w:w="1148"/>
        <w:gridCol w:w="1148"/>
      </w:tblGrid>
      <w:tr w:rsidR="008A0F10" w:rsidRPr="00AB44DC" w14:paraId="6CA8404D" w14:textId="77777777" w:rsidTr="00F87BBF">
        <w:trPr>
          <w:trHeight w:val="343"/>
          <w:jc w:val="center"/>
        </w:trPr>
        <w:tc>
          <w:tcPr>
            <w:tcW w:w="142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14:paraId="2A4942C0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17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14:paraId="57927B18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42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14:paraId="29891C2A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Є</w:t>
            </w:r>
          </w:p>
        </w:tc>
        <w:tc>
          <w:tcPr>
            <w:tcW w:w="114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14:paraId="0C0A45F0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І</w:t>
            </w:r>
          </w:p>
        </w:tc>
        <w:tc>
          <w:tcPr>
            <w:tcW w:w="142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14:paraId="0129B107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114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14:paraId="39ECAAE1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4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14:paraId="47644497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</w:t>
            </w:r>
          </w:p>
        </w:tc>
      </w:tr>
      <w:tr w:rsidR="008A0F10" w:rsidRPr="00AB44DC" w14:paraId="545CCD89" w14:textId="77777777" w:rsidTr="00F87BBF">
        <w:trPr>
          <w:trHeight w:val="343"/>
          <w:jc w:val="center"/>
        </w:trPr>
        <w:tc>
          <w:tcPr>
            <w:tcW w:w="142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14:paraId="1E210216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 км 207 м</w:t>
            </w:r>
          </w:p>
        </w:tc>
        <w:tc>
          <w:tcPr>
            <w:tcW w:w="17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14:paraId="7359DB2F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4000 мм</w:t>
            </w:r>
          </w:p>
        </w:tc>
        <w:tc>
          <w:tcPr>
            <w:tcW w:w="142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14:paraId="593A8811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300 см</w:t>
            </w:r>
          </w:p>
        </w:tc>
        <w:tc>
          <w:tcPr>
            <w:tcW w:w="114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14:paraId="3582E6E4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 км</w:t>
            </w:r>
          </w:p>
        </w:tc>
        <w:tc>
          <w:tcPr>
            <w:tcW w:w="142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14:paraId="79E09630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890 </w:t>
            </w:r>
            <w:proofErr w:type="spellStart"/>
            <w:r w:rsidRPr="00AB44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дм</w:t>
            </w:r>
            <w:proofErr w:type="spellEnd"/>
          </w:p>
        </w:tc>
        <w:tc>
          <w:tcPr>
            <w:tcW w:w="114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14:paraId="56F26512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 км</w:t>
            </w:r>
          </w:p>
        </w:tc>
        <w:tc>
          <w:tcPr>
            <w:tcW w:w="114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14:paraId="2C1C4A58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 км 48 м</w:t>
            </w:r>
          </w:p>
        </w:tc>
      </w:tr>
    </w:tbl>
    <w:p w14:paraId="0745EA1F" w14:textId="164F5977" w:rsidR="00CD3D54" w:rsidRPr="00AB44DC" w:rsidRDefault="00CD3D54" w:rsidP="00AB44D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 </w:t>
      </w:r>
      <w:proofErr w:type="spellStart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</w:t>
      </w:r>
      <w:proofErr w:type="spellEnd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всі</w:t>
      </w:r>
      <w:proofErr w:type="spellEnd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іменовані</w:t>
      </w:r>
      <w:proofErr w:type="spellEnd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D1F77"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числа треба </w:t>
      </w:r>
      <w:proofErr w:type="spellStart"/>
      <w:r w:rsidR="002D1F77"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поставити</w:t>
      </w:r>
      <w:proofErr w:type="spellEnd"/>
      <w:r w:rsidR="002D1F77"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2D1F77"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порядку</w:t>
      </w:r>
      <w:proofErr w:type="gramEnd"/>
      <w:r w:rsidR="002D1F77"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зростання</w:t>
      </w:r>
      <w:proofErr w:type="spellEnd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таким чином ми </w:t>
      </w:r>
      <w:proofErr w:type="spellStart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дізнаємось</w:t>
      </w:r>
      <w:proofErr w:type="spellEnd"/>
      <w:r w:rsidRPr="00AB4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тему урока.</w:t>
      </w:r>
    </w:p>
    <w:tbl>
      <w:tblPr>
        <w:tblW w:w="9348" w:type="dxa"/>
        <w:jc w:val="center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1"/>
        <w:gridCol w:w="915"/>
        <w:gridCol w:w="1182"/>
        <w:gridCol w:w="1585"/>
        <w:gridCol w:w="1585"/>
        <w:gridCol w:w="1585"/>
        <w:gridCol w:w="1585"/>
      </w:tblGrid>
      <w:tr w:rsidR="00F87BBF" w:rsidRPr="00AB44DC" w14:paraId="7F574366" w14:textId="77777777" w:rsidTr="00F87BBF">
        <w:trPr>
          <w:trHeight w:val="878"/>
          <w:jc w:val="center"/>
        </w:trPr>
        <w:tc>
          <w:tcPr>
            <w:tcW w:w="91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14:paraId="20336993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Є</w:t>
            </w:r>
          </w:p>
          <w:p w14:paraId="6F65FCB9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м</w:t>
            </w:r>
          </w:p>
        </w:tc>
        <w:tc>
          <w:tcPr>
            <w:tcW w:w="9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14:paraId="369D3A9F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  <w:p w14:paraId="48DEB184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м</w:t>
            </w:r>
          </w:p>
        </w:tc>
        <w:tc>
          <w:tcPr>
            <w:tcW w:w="118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14:paraId="224CE0EF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</w:p>
          <w:p w14:paraId="7A5DEB57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 м</w:t>
            </w:r>
          </w:p>
        </w:tc>
        <w:tc>
          <w:tcPr>
            <w:tcW w:w="15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14:paraId="001A637E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  <w:p w14:paraId="0F67880E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3 048 м</w:t>
            </w:r>
          </w:p>
        </w:tc>
        <w:tc>
          <w:tcPr>
            <w:tcW w:w="15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14:paraId="11DB4C2B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</w:p>
          <w:p w14:paraId="2505CF9E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8 207 м</w:t>
            </w:r>
          </w:p>
        </w:tc>
        <w:tc>
          <w:tcPr>
            <w:tcW w:w="15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14:paraId="6AFA9CB2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</w:t>
            </w:r>
          </w:p>
          <w:p w14:paraId="2B5A42D7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9 000 м</w:t>
            </w:r>
          </w:p>
        </w:tc>
        <w:tc>
          <w:tcPr>
            <w:tcW w:w="15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14:paraId="40C2F46B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  <w:p w14:paraId="12277D33" w14:textId="77777777" w:rsidR="00F87BBF" w:rsidRPr="00AB44DC" w:rsidRDefault="00F87BBF" w:rsidP="00AB4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44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20 000 м</w:t>
            </w:r>
          </w:p>
        </w:tc>
      </w:tr>
    </w:tbl>
    <w:p w14:paraId="1A880763" w14:textId="77777777" w:rsidR="00CD3D54" w:rsidRPr="00AB44DC" w:rsidRDefault="00CD3D54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591E4CF" w14:textId="77777777" w:rsidR="00CE59C6" w:rsidRPr="00AB44DC" w:rsidRDefault="00CE59C6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B44DC">
        <w:rPr>
          <w:rFonts w:ascii="Times New Roman" w:hAnsi="Times New Roman" w:cs="Times New Roman"/>
          <w:sz w:val="24"/>
          <w:szCs w:val="24"/>
        </w:rPr>
        <w:t xml:space="preserve"> </w:t>
      </w:r>
      <w:r w:rsidRPr="00AB44DC">
        <w:rPr>
          <w:rFonts w:ascii="Times New Roman" w:hAnsi="Times New Roman" w:cs="Times New Roman"/>
          <w:b/>
          <w:sz w:val="24"/>
          <w:szCs w:val="24"/>
        </w:rPr>
        <w:t>Тема нашого уроку: Євразія - найбільший материк.</w:t>
      </w:r>
    </w:p>
    <w:p w14:paraId="111730B9" w14:textId="77777777" w:rsidR="00F87BBF" w:rsidRPr="00AB44DC" w:rsidRDefault="00F87BBF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C036F9" w14:textId="1007AA26" w:rsidR="00CE59C6" w:rsidRPr="00AB44DC" w:rsidRDefault="00CE59C6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AB44DC">
        <w:rPr>
          <w:rFonts w:ascii="Times New Roman" w:hAnsi="Times New Roman" w:cs="Times New Roman"/>
          <w:sz w:val="24"/>
          <w:szCs w:val="24"/>
          <w:u w:val="single"/>
        </w:rPr>
        <w:t>Під час нашої мандрівки ви дізнаєтеся про:</w:t>
      </w:r>
    </w:p>
    <w:p w14:paraId="5A09B9C2" w14:textId="77777777" w:rsidR="00CE59C6" w:rsidRPr="00AB44DC" w:rsidRDefault="00CE59C6" w:rsidP="00AB44DC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4DC">
        <w:rPr>
          <w:rFonts w:ascii="Times New Roman" w:hAnsi="Times New Roman" w:cs="Times New Roman"/>
          <w:sz w:val="24"/>
          <w:szCs w:val="24"/>
        </w:rPr>
        <w:t>про розташування Євразії і особливості погоди цього материка;</w:t>
      </w:r>
    </w:p>
    <w:p w14:paraId="4228365F" w14:textId="77777777" w:rsidR="00CE59C6" w:rsidRPr="00AB44DC" w:rsidRDefault="00CE59C6" w:rsidP="00AB44DC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4DC">
        <w:rPr>
          <w:rFonts w:ascii="Times New Roman" w:hAnsi="Times New Roman" w:cs="Times New Roman"/>
          <w:sz w:val="24"/>
          <w:szCs w:val="24"/>
        </w:rPr>
        <w:lastRenderedPageBreak/>
        <w:t>про форми земної поверхні, які є в Євразії;</w:t>
      </w:r>
    </w:p>
    <w:p w14:paraId="1BBAADC2" w14:textId="77777777" w:rsidR="00CE59C6" w:rsidRPr="00AB44DC" w:rsidRDefault="00CE59C6" w:rsidP="00AB44DC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4DC">
        <w:rPr>
          <w:rFonts w:ascii="Times New Roman" w:hAnsi="Times New Roman" w:cs="Times New Roman"/>
          <w:sz w:val="24"/>
          <w:szCs w:val="24"/>
        </w:rPr>
        <w:t>у яких теплових смугах і природних зонах  розташована Євразія;</w:t>
      </w:r>
    </w:p>
    <w:p w14:paraId="63A8BDBF" w14:textId="77777777" w:rsidR="00CE59C6" w:rsidRPr="00AB44DC" w:rsidRDefault="00CE59C6" w:rsidP="00AB44DC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4DC">
        <w:rPr>
          <w:rFonts w:ascii="Times New Roman" w:hAnsi="Times New Roman" w:cs="Times New Roman"/>
          <w:sz w:val="24"/>
          <w:szCs w:val="24"/>
        </w:rPr>
        <w:t>як працювати з картою півкуль;</w:t>
      </w:r>
    </w:p>
    <w:p w14:paraId="5B843328" w14:textId="77777777" w:rsidR="00CE59C6" w:rsidRPr="00AB44DC" w:rsidRDefault="00CE59C6" w:rsidP="00AB44DC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4DC">
        <w:rPr>
          <w:rFonts w:ascii="Times New Roman" w:hAnsi="Times New Roman" w:cs="Times New Roman"/>
          <w:sz w:val="24"/>
          <w:szCs w:val="24"/>
        </w:rPr>
        <w:t>які водойми і гори є на материку Євразія;</w:t>
      </w:r>
    </w:p>
    <w:p w14:paraId="79AB7F83" w14:textId="77777777" w:rsidR="00CE59C6" w:rsidRPr="00AB44DC" w:rsidRDefault="00CE59C6" w:rsidP="00AB44DC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4DC">
        <w:rPr>
          <w:rFonts w:ascii="Times New Roman" w:hAnsi="Times New Roman" w:cs="Times New Roman"/>
          <w:sz w:val="24"/>
          <w:szCs w:val="24"/>
        </w:rPr>
        <w:t>які океани омивають береги Євразії;</w:t>
      </w:r>
    </w:p>
    <w:p w14:paraId="4347B9B4" w14:textId="77777777" w:rsidR="00CE59C6" w:rsidRPr="00AB44DC" w:rsidRDefault="00CE59C6" w:rsidP="00AB44DC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4DC">
        <w:rPr>
          <w:rFonts w:ascii="Times New Roman" w:hAnsi="Times New Roman" w:cs="Times New Roman"/>
          <w:sz w:val="24"/>
          <w:szCs w:val="24"/>
        </w:rPr>
        <w:t>які корисні копалини є на території Євразії.</w:t>
      </w:r>
    </w:p>
    <w:p w14:paraId="4DFD3A0D" w14:textId="328A8459" w:rsidR="00601E8D" w:rsidRPr="00AB44DC" w:rsidRDefault="00AC1480" w:rsidP="00AB44D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AB44DC">
        <w:rPr>
          <w:rFonts w:ascii="Times New Roman" w:hAnsi="Times New Roman" w:cs="Times New Roman"/>
          <w:b/>
          <w:i/>
          <w:sz w:val="24"/>
          <w:szCs w:val="24"/>
          <w:lang w:val="uk-UA"/>
        </w:rPr>
        <w:t>Вірш про Євразію.</w:t>
      </w:r>
    </w:p>
    <w:p w14:paraId="070413B1" w14:textId="77777777" w:rsidR="0023346D" w:rsidRPr="00AB44DC" w:rsidRDefault="0023346D" w:rsidP="00AB44D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14:paraId="65EBBFEC" w14:textId="4AA48283" w:rsidR="00AC1480" w:rsidRPr="00AB44DC" w:rsidRDefault="0023346D" w:rsidP="00AB44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B44DC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Pr="00AB44DC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AB44DC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AB44DC">
        <w:rPr>
          <w:rFonts w:ascii="Times New Roman" w:hAnsi="Times New Roman" w:cs="Times New Roman"/>
          <w:b/>
          <w:sz w:val="24"/>
          <w:szCs w:val="24"/>
        </w:rPr>
        <w:t>Вивчення</w:t>
      </w:r>
      <w:proofErr w:type="spellEnd"/>
      <w:r w:rsidRPr="00AB44DC">
        <w:rPr>
          <w:rFonts w:ascii="Times New Roman" w:hAnsi="Times New Roman" w:cs="Times New Roman"/>
          <w:b/>
          <w:sz w:val="24"/>
          <w:szCs w:val="24"/>
        </w:rPr>
        <w:t xml:space="preserve"> нового </w:t>
      </w:r>
      <w:proofErr w:type="spellStart"/>
      <w:r w:rsidRPr="00AB44DC">
        <w:rPr>
          <w:rFonts w:ascii="Times New Roman" w:hAnsi="Times New Roman" w:cs="Times New Roman"/>
          <w:b/>
          <w:sz w:val="24"/>
          <w:szCs w:val="24"/>
        </w:rPr>
        <w:t>матеріалу</w:t>
      </w:r>
      <w:proofErr w:type="spellEnd"/>
      <w:r w:rsidRPr="00AB44DC">
        <w:rPr>
          <w:rFonts w:ascii="Times New Roman" w:hAnsi="Times New Roman" w:cs="Times New Roman"/>
          <w:b/>
          <w:sz w:val="24"/>
          <w:szCs w:val="24"/>
        </w:rPr>
        <w:t>.</w:t>
      </w:r>
    </w:p>
    <w:p w14:paraId="510457A6" w14:textId="77777777" w:rsidR="0023346D" w:rsidRPr="00AB44DC" w:rsidRDefault="0023346D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4DC">
        <w:rPr>
          <w:rFonts w:ascii="Times New Roman" w:hAnsi="Times New Roman" w:cs="Times New Roman"/>
          <w:b/>
          <w:sz w:val="24"/>
          <w:szCs w:val="24"/>
        </w:rPr>
        <w:t>Розповідь</w:t>
      </w:r>
      <w:r w:rsidR="00601E8D" w:rsidRPr="00AB44DC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</w:p>
    <w:p w14:paraId="17E7C68E" w14:textId="4AAFB01E" w:rsidR="00601E8D" w:rsidRPr="00AB44DC" w:rsidRDefault="00601E8D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AB44DC">
        <w:rPr>
          <w:rFonts w:ascii="Times New Roman" w:hAnsi="Times New Roman" w:cs="Times New Roman"/>
          <w:b/>
          <w:sz w:val="24"/>
          <w:szCs w:val="24"/>
          <w:lang w:val="ru-RU"/>
        </w:rPr>
        <w:t>Історія</w:t>
      </w:r>
      <w:proofErr w:type="spellEnd"/>
      <w:r w:rsidRPr="00AB44D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b/>
          <w:sz w:val="24"/>
          <w:szCs w:val="24"/>
          <w:lang w:val="ru-RU"/>
        </w:rPr>
        <w:t>виникнення</w:t>
      </w:r>
      <w:proofErr w:type="spellEnd"/>
      <w:r w:rsidRPr="00AB44D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b/>
          <w:sz w:val="24"/>
          <w:szCs w:val="24"/>
          <w:lang w:val="ru-RU"/>
        </w:rPr>
        <w:t>материків</w:t>
      </w:r>
      <w:proofErr w:type="spellEnd"/>
    </w:p>
    <w:p w14:paraId="208F3CEE" w14:textId="6FEFE9AD" w:rsidR="00601E8D" w:rsidRPr="005A2411" w:rsidRDefault="00601E8D" w:rsidP="005A2411">
      <w:pPr>
        <w:pStyle w:val="a4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Якби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1480" w:rsidRPr="00AB44DC">
        <w:rPr>
          <w:rFonts w:ascii="Times New Roman" w:hAnsi="Times New Roman" w:cs="Times New Roman"/>
          <w:sz w:val="24"/>
          <w:szCs w:val="24"/>
          <w:lang w:val="ru-RU"/>
        </w:rPr>
        <w:t>ми</w:t>
      </w:r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побачили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нашу планету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багато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тисяч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років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тому, то </w:t>
      </w:r>
      <w:r w:rsidR="0023346D" w:rsidRPr="00AB44DC">
        <w:rPr>
          <w:rFonts w:ascii="Times New Roman" w:hAnsi="Times New Roman" w:cs="Times New Roman"/>
          <w:sz w:val="24"/>
          <w:szCs w:val="24"/>
          <w:lang w:val="ru-RU"/>
        </w:rPr>
        <w:t>ми</w:t>
      </w:r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б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помітили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зовсім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іншу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картину.</w:t>
      </w:r>
    </w:p>
    <w:p w14:paraId="322147C2" w14:textId="77777777" w:rsidR="00601E8D" w:rsidRPr="00AB44DC" w:rsidRDefault="00601E8D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2B0B3DFE" w14:textId="05012AC1" w:rsidR="00601E8D" w:rsidRPr="00AB44DC" w:rsidRDefault="00601E8D" w:rsidP="00AB44DC">
      <w:pPr>
        <w:pStyle w:val="a4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     Як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стверджують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вчені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прадавні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часи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 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proofErr w:type="gram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материки становили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одне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ціле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був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собі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праматерик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отримав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назву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Пангея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Потім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він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розколовся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кілька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частин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почали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дрейфувати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різних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напрямках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. Так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утворилися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Північна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Південна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Америки,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Австралія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, Африка та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Євразія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. Через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кілька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мільйонів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років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розташування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материків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змінитися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Такі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зміни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можуть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супроводжуватися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сильними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землетрусами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виверженнями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вулканів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955F07E" w14:textId="013A8510" w:rsidR="00601E8D" w:rsidRPr="00AB44DC" w:rsidRDefault="00601E8D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    Але ми говоримо про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сьогодн</w:t>
      </w:r>
      <w:r w:rsidR="00AA5DF4" w:rsidRPr="00AB44DC">
        <w:rPr>
          <w:rFonts w:ascii="Times New Roman" w:hAnsi="Times New Roman" w:cs="Times New Roman"/>
          <w:sz w:val="24"/>
          <w:szCs w:val="24"/>
          <w:lang w:val="ru-RU"/>
        </w:rPr>
        <w:t>ішній</w:t>
      </w:r>
      <w:proofErr w:type="spellEnd"/>
      <w:r w:rsidR="003A561D"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день. І на </w:t>
      </w:r>
      <w:proofErr w:type="spellStart"/>
      <w:r w:rsidR="003A561D" w:rsidRPr="00AB44DC">
        <w:rPr>
          <w:rFonts w:ascii="Times New Roman" w:hAnsi="Times New Roman" w:cs="Times New Roman"/>
          <w:sz w:val="24"/>
          <w:szCs w:val="24"/>
          <w:lang w:val="ru-RU"/>
        </w:rPr>
        <w:t>нашому</w:t>
      </w:r>
      <w:proofErr w:type="spellEnd"/>
      <w:r w:rsidR="003A561D"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561D" w:rsidRPr="00AB44DC">
        <w:rPr>
          <w:rFonts w:ascii="Times New Roman" w:hAnsi="Times New Roman" w:cs="Times New Roman"/>
          <w:sz w:val="24"/>
          <w:szCs w:val="24"/>
          <w:lang w:val="ru-RU"/>
        </w:rPr>
        <w:t>уроці</w:t>
      </w:r>
      <w:proofErr w:type="spellEnd"/>
      <w:r w:rsidR="003A561D"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повинна</w:t>
      </w:r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бути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u w:val="single"/>
          <w:lang w:val="ru-RU"/>
        </w:rPr>
        <w:t>достовірна</w:t>
      </w:r>
      <w:proofErr w:type="spellEnd"/>
      <w:r w:rsidRPr="00AB44DC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proofErr w:type="gramStart"/>
      <w:r w:rsidRPr="00AB44DC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і </w:t>
      </w:r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науково</w:t>
      </w:r>
      <w:proofErr w:type="spellEnd"/>
      <w:proofErr w:type="gram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підтверджена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інформація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про</w:t>
      </w:r>
      <w:r w:rsidR="00AA5DF4"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материки </w:t>
      </w:r>
      <w:proofErr w:type="spellStart"/>
      <w:r w:rsidR="00AA5DF4" w:rsidRPr="00AB44DC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="00AA5DF4"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A5DF4" w:rsidRPr="00AB44DC">
        <w:rPr>
          <w:rFonts w:ascii="Times New Roman" w:hAnsi="Times New Roman" w:cs="Times New Roman"/>
          <w:sz w:val="24"/>
          <w:szCs w:val="24"/>
          <w:lang w:val="ru-RU"/>
        </w:rPr>
        <w:t>існують</w:t>
      </w:r>
      <w:proofErr w:type="spellEnd"/>
      <w:r w:rsidR="00AA5DF4"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в наш час.</w:t>
      </w:r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   </w:t>
      </w:r>
    </w:p>
    <w:p w14:paraId="3D0F61D2" w14:textId="77777777" w:rsidR="0023346D" w:rsidRPr="00AB44DC" w:rsidRDefault="0023346D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12F6F5FA" w14:textId="51152845" w:rsidR="00AA5DF4" w:rsidRPr="00AB44DC" w:rsidRDefault="00AA5DF4" w:rsidP="00AB44DC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AB44D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Географічне</w:t>
      </w:r>
      <w:proofErr w:type="spellEnd"/>
      <w:r w:rsidRPr="00AB44D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положення</w:t>
      </w:r>
      <w:proofErr w:type="spellEnd"/>
      <w:r w:rsidRPr="00AB44D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. </w:t>
      </w:r>
      <w:r w:rsidRPr="00AB44D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7EB64964" w14:textId="2BD705B2" w:rsidR="0086041C" w:rsidRPr="00AB44DC" w:rsidRDefault="00C34242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- </w:t>
      </w:r>
      <w:proofErr w:type="spellStart"/>
      <w:r w:rsidR="0086041C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Євразія</w:t>
      </w:r>
      <w:proofErr w:type="spellEnd"/>
      <w:r w:rsidR="0086041C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</w:t>
      </w:r>
      <w:proofErr w:type="spellStart"/>
      <w:r w:rsidR="0086041C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це</w:t>
      </w:r>
      <w:proofErr w:type="spellEnd"/>
      <w:r w:rsidR="0086041C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86041C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найб</w:t>
      </w:r>
      <w:r w:rsidR="00206C91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ільший</w:t>
      </w:r>
      <w:proofErr w:type="spellEnd"/>
      <w:r w:rsidR="00206C91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за </w:t>
      </w:r>
      <w:proofErr w:type="spellStart"/>
      <w:r w:rsidR="00206C91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площею</w:t>
      </w:r>
      <w:proofErr w:type="spellEnd"/>
      <w:r w:rsidR="00206C91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материк </w:t>
      </w:r>
      <w:proofErr w:type="spellStart"/>
      <w:r w:rsidR="00206C91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Землі</w:t>
      </w:r>
      <w:proofErr w:type="spellEnd"/>
      <w:r w:rsidR="00206C91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2071BECF" w14:textId="5319B974" w:rsidR="00C34242" w:rsidRPr="00AB44DC" w:rsidRDefault="00922B09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AB44DC">
        <w:rPr>
          <w:rFonts w:ascii="Times New Roman" w:hAnsi="Times New Roman" w:cs="Times New Roman"/>
          <w:b/>
          <w:bCs/>
          <w:sz w:val="24"/>
          <w:szCs w:val="24"/>
          <w:lang w:val="ru-RU"/>
        </w:rPr>
        <w:t>Г</w:t>
      </w:r>
      <w:r w:rsidR="00C34242" w:rsidRPr="00AB44DC">
        <w:rPr>
          <w:rFonts w:ascii="Times New Roman" w:hAnsi="Times New Roman" w:cs="Times New Roman"/>
          <w:b/>
          <w:bCs/>
          <w:sz w:val="24"/>
          <w:szCs w:val="24"/>
          <w:lang w:val="ru-RU"/>
        </w:rPr>
        <w:t>еографічного</w:t>
      </w:r>
      <w:proofErr w:type="spellEnd"/>
      <w:r w:rsidR="00C34242" w:rsidRPr="00AB44D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C34242" w:rsidRPr="00AB44DC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положення</w:t>
      </w:r>
      <w:proofErr w:type="spellEnd"/>
      <w:r w:rsidR="00C34242" w:rsidRPr="00AB44D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C34242" w:rsidRPr="00AB44DC">
        <w:rPr>
          <w:rFonts w:ascii="Times New Roman" w:hAnsi="Times New Roman" w:cs="Times New Roman"/>
          <w:b/>
          <w:bCs/>
          <w:sz w:val="24"/>
          <w:szCs w:val="24"/>
          <w:lang w:val="ru-RU"/>
        </w:rPr>
        <w:t>Євразії</w:t>
      </w:r>
      <w:proofErr w:type="spellEnd"/>
      <w:r w:rsidRPr="00AB44D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1B2FC2" w:rsidRPr="00AB44DC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r w:rsidR="00C34242" w:rsidRPr="00AB44D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робота з </w:t>
      </w:r>
      <w:proofErr w:type="spellStart"/>
      <w:r w:rsidR="00C34242" w:rsidRPr="00AB44DC">
        <w:rPr>
          <w:rFonts w:ascii="Times New Roman" w:hAnsi="Times New Roman" w:cs="Times New Roman"/>
          <w:b/>
          <w:bCs/>
          <w:sz w:val="24"/>
          <w:szCs w:val="24"/>
          <w:lang w:val="ru-RU"/>
        </w:rPr>
        <w:t>фізичною</w:t>
      </w:r>
      <w:proofErr w:type="spellEnd"/>
      <w:r w:rsidR="00C34242" w:rsidRPr="00AB44D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картою </w:t>
      </w:r>
      <w:proofErr w:type="spellStart"/>
      <w:r w:rsidR="00C34242" w:rsidRPr="00AB44DC">
        <w:rPr>
          <w:rFonts w:ascii="Times New Roman" w:hAnsi="Times New Roman" w:cs="Times New Roman"/>
          <w:b/>
          <w:bCs/>
          <w:sz w:val="24"/>
          <w:szCs w:val="24"/>
          <w:lang w:val="ru-RU"/>
        </w:rPr>
        <w:t>півкуль</w:t>
      </w:r>
      <w:proofErr w:type="spellEnd"/>
      <w:r w:rsidR="00C34242" w:rsidRPr="00AB44DC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3234CC3C" w14:textId="77777777" w:rsidR="00750F36" w:rsidRPr="00AB44DC" w:rsidRDefault="00AA5DF4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B44D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    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Євразія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найбільший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материк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світу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proofErr w:type="spellStart"/>
      <w:r w:rsidR="00C34242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що</w:t>
      </w:r>
      <w:proofErr w:type="spellEnd"/>
      <w:r w:rsidR="00C34242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C34242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розташований</w:t>
      </w:r>
      <w:proofErr w:type="spellEnd"/>
      <w:r w:rsidR="00C34242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у </w:t>
      </w:r>
      <w:proofErr w:type="spellStart"/>
      <w:r w:rsidR="00C34242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майже</w:t>
      </w:r>
      <w:proofErr w:type="spellEnd"/>
      <w:r w:rsidR="00C34242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C34242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повністю</w:t>
      </w:r>
      <w:proofErr w:type="spellEnd"/>
      <w:r w:rsidR="00C34242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C34242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північній</w:t>
      </w:r>
      <w:proofErr w:type="spellEnd"/>
      <w:r w:rsidR="00C34242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C34242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частині</w:t>
      </w:r>
      <w:proofErr w:type="spellEnd"/>
      <w:r w:rsidR="00C34242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C34242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Східної</w:t>
      </w:r>
      <w:proofErr w:type="spellEnd"/>
      <w:r w:rsidR="00C34242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C34242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півкулі</w:t>
      </w:r>
      <w:proofErr w:type="spellEnd"/>
      <w:r w:rsidR="00C34242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  <w:proofErr w:type="spellStart"/>
      <w:r w:rsidR="0017411B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Він</w:t>
      </w:r>
      <w:proofErr w:type="spellEnd"/>
      <w:r w:rsidR="0017411B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становить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майже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1/3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площі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всього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суходолу</w:t>
      </w:r>
      <w:r w:rsidR="0017411B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Це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єдиний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материк,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який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омивається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4 океанами</w:t>
      </w:r>
      <w:r w:rsidR="004C682D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(</w:t>
      </w:r>
      <w:proofErr w:type="spellStart"/>
      <w:r w:rsidR="00C34242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Північним</w:t>
      </w:r>
      <w:proofErr w:type="spellEnd"/>
      <w:r w:rsidR="00C34242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C34242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Льодови</w:t>
      </w:r>
      <w:r w:rsidR="0017411B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м</w:t>
      </w:r>
      <w:proofErr w:type="spellEnd"/>
      <w:r w:rsidR="0017411B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</w:t>
      </w:r>
      <w:proofErr w:type="spellStart"/>
      <w:r w:rsidR="0017411B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півночі</w:t>
      </w:r>
      <w:proofErr w:type="spellEnd"/>
      <w:r w:rsidR="0017411B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proofErr w:type="gramStart"/>
      <w:r w:rsidR="0017411B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Тихим  -</w:t>
      </w:r>
      <w:proofErr w:type="gramEnd"/>
      <w:r w:rsidR="0017411B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</w:t>
      </w:r>
      <w:proofErr w:type="spellStart"/>
      <w:r w:rsidR="0017411B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сході</w:t>
      </w:r>
      <w:proofErr w:type="spellEnd"/>
      <w:r w:rsidR="0017411B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proofErr w:type="spellStart"/>
      <w:r w:rsidR="0017411B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Індійським</w:t>
      </w:r>
      <w:proofErr w:type="spellEnd"/>
      <w:r w:rsidR="0017411B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- на </w:t>
      </w:r>
      <w:proofErr w:type="spellStart"/>
      <w:r w:rsidR="0017411B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півдні</w:t>
      </w:r>
      <w:proofErr w:type="spellEnd"/>
      <w:r w:rsidR="0017411B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proofErr w:type="spellStart"/>
      <w:r w:rsidR="0017411B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Атлантичним</w:t>
      </w:r>
      <w:proofErr w:type="spellEnd"/>
      <w:r w:rsidR="0017411B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- на </w:t>
      </w:r>
      <w:proofErr w:type="spellStart"/>
      <w:r w:rsidR="0017411B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заході</w:t>
      </w:r>
      <w:proofErr w:type="spellEnd"/>
      <w:r w:rsidR="0017411B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)</w:t>
      </w:r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</w:p>
    <w:p w14:paraId="3C65EEA5" w14:textId="77777777" w:rsidR="00750F36" w:rsidRPr="00AB44DC" w:rsidRDefault="00750F36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F72009" w14:textId="24005913" w:rsidR="00750F36" w:rsidRPr="00AB44DC" w:rsidRDefault="00750F36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B44DC">
        <w:rPr>
          <w:rFonts w:ascii="Times New Roman" w:hAnsi="Times New Roman" w:cs="Times New Roman"/>
          <w:b/>
          <w:sz w:val="24"/>
          <w:szCs w:val="24"/>
          <w:u w:val="single"/>
        </w:rPr>
        <w:t>Клімат Євразії  і природні зони.</w:t>
      </w:r>
    </w:p>
    <w:p w14:paraId="0294DD74" w14:textId="77777777" w:rsidR="00750F36" w:rsidRPr="00AB44DC" w:rsidRDefault="00750F36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AB44D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Клімат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Євразії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дуже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різноманітний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. На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території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материка є три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теплових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пояси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холодний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помірний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, жаркий.  В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Євразії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представлені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природні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зони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північної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півкулі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арктичні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пустелі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, тундра, тайга,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мішані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ліси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листяні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ліси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лісостеп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, степ,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пустеля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екваторіальні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лісі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різноманіття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пов'язане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протяжністю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материка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із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заходу на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схід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, з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півночі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південь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437CE6F" w14:textId="2D80F806" w:rsidR="00750F36" w:rsidRPr="00AB44DC" w:rsidRDefault="00750F36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60BC2B3" w14:textId="111C42B5" w:rsidR="00AA5DF4" w:rsidRPr="00AB44DC" w:rsidRDefault="00AA5DF4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Євразія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складається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двох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частин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світу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Європи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і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Азії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Межа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між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ними проходить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східним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підніжжям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Уральських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гір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північним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узбережжям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Каспійського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моря,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Азовським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і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Чорним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морями. </w:t>
      </w:r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цьому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материку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живемо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і ми, тут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знаходиться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наша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країна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Україна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7411B"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B44DC">
        <w:rPr>
          <w:rFonts w:ascii="Times New Roman" w:hAnsi="Times New Roman" w:cs="Times New Roman"/>
          <w:sz w:val="24"/>
          <w:szCs w:val="24"/>
        </w:rPr>
        <w:t xml:space="preserve">Площа материка разом з прилеглими островами становить </w:t>
      </w:r>
      <w:r w:rsidRPr="00AB44DC">
        <w:rPr>
          <w:rFonts w:ascii="Times New Roman" w:hAnsi="Times New Roman" w:cs="Times New Roman"/>
          <w:bCs/>
          <w:sz w:val="24"/>
          <w:szCs w:val="24"/>
        </w:rPr>
        <w:t xml:space="preserve">57,6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</w:rPr>
        <w:t>млн.кв.км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</w:rPr>
        <w:t>.</w:t>
      </w:r>
    </w:p>
    <w:p w14:paraId="13106FA5" w14:textId="2207EF4F" w:rsidR="0017411B" w:rsidRPr="00AB44DC" w:rsidRDefault="0017411B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AB44DC">
        <w:rPr>
          <w:rFonts w:ascii="Times New Roman" w:hAnsi="Times New Roman" w:cs="Times New Roman"/>
          <w:bCs/>
          <w:i/>
          <w:sz w:val="24"/>
          <w:szCs w:val="24"/>
        </w:rPr>
        <w:t>Практична робота з контурною картою.</w:t>
      </w:r>
      <w:r w:rsidR="00B948A9" w:rsidRPr="00AB44DC">
        <w:rPr>
          <w:rFonts w:ascii="Times New Roman" w:hAnsi="Times New Roman" w:cs="Times New Roman"/>
          <w:bCs/>
          <w:i/>
          <w:sz w:val="24"/>
          <w:szCs w:val="24"/>
        </w:rPr>
        <w:t xml:space="preserve">( зошит с. </w:t>
      </w:r>
      <w:r w:rsidR="00A14DAB" w:rsidRPr="00AB44D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B948A9" w:rsidRPr="00AB44DC">
        <w:rPr>
          <w:rFonts w:ascii="Times New Roman" w:hAnsi="Times New Roman" w:cs="Times New Roman"/>
          <w:bCs/>
          <w:i/>
          <w:sz w:val="24"/>
          <w:szCs w:val="24"/>
        </w:rPr>
        <w:t>13 № 2)</w:t>
      </w:r>
    </w:p>
    <w:p w14:paraId="257467BE" w14:textId="7DBCA6C8" w:rsidR="0023395F" w:rsidRPr="00AB44DC" w:rsidRDefault="0023395F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</w:p>
    <w:p w14:paraId="3D4AFD13" w14:textId="77777777" w:rsidR="0023395F" w:rsidRPr="00AB44DC" w:rsidRDefault="0023395F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AB44DC">
        <w:rPr>
          <w:rFonts w:ascii="Times New Roman" w:hAnsi="Times New Roman" w:cs="Times New Roman"/>
          <w:b/>
          <w:bCs/>
          <w:i/>
          <w:sz w:val="24"/>
          <w:szCs w:val="24"/>
        </w:rPr>
        <w:t>Вправа «Редактор»</w:t>
      </w:r>
    </w:p>
    <w:p w14:paraId="00DB887D" w14:textId="25FCC6FE" w:rsidR="0023395F" w:rsidRPr="00AB44DC" w:rsidRDefault="0023395F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AB44DC">
        <w:rPr>
          <w:rFonts w:ascii="Times New Roman" w:hAnsi="Times New Roman" w:cs="Times New Roman"/>
          <w:bCs/>
          <w:i/>
          <w:sz w:val="24"/>
          <w:szCs w:val="24"/>
        </w:rPr>
        <w:t>Групи отримуют</w:t>
      </w:r>
      <w:r w:rsidR="00677657" w:rsidRPr="00AB44DC">
        <w:rPr>
          <w:rFonts w:ascii="Times New Roman" w:hAnsi="Times New Roman" w:cs="Times New Roman"/>
          <w:bCs/>
          <w:i/>
          <w:sz w:val="24"/>
          <w:szCs w:val="24"/>
        </w:rPr>
        <w:t>ь текст, який їм треба відредаг</w:t>
      </w:r>
      <w:r w:rsidRPr="00AB44DC">
        <w:rPr>
          <w:rFonts w:ascii="Times New Roman" w:hAnsi="Times New Roman" w:cs="Times New Roman"/>
          <w:bCs/>
          <w:i/>
          <w:sz w:val="24"/>
          <w:szCs w:val="24"/>
        </w:rPr>
        <w:t>увати та дізнатись про різноманітний природній світ Євразії.</w:t>
      </w:r>
    </w:p>
    <w:p w14:paraId="010FE666" w14:textId="77777777" w:rsidR="0023395F" w:rsidRPr="00AB44DC" w:rsidRDefault="0023395F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AB44DC">
        <w:rPr>
          <w:rFonts w:ascii="Times New Roman" w:hAnsi="Times New Roman" w:cs="Times New Roman"/>
          <w:bCs/>
          <w:i/>
          <w:sz w:val="24"/>
          <w:szCs w:val="24"/>
        </w:rPr>
        <w:t>Для 1 групи</w:t>
      </w:r>
    </w:p>
    <w:p w14:paraId="5A06995E" w14:textId="77777777" w:rsidR="0023395F" w:rsidRPr="00AB44DC" w:rsidRDefault="0023395F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AB44DC">
        <w:rPr>
          <w:rFonts w:ascii="Times New Roman" w:hAnsi="Times New Roman" w:cs="Times New Roman"/>
          <w:bCs/>
          <w:i/>
          <w:sz w:val="24"/>
          <w:szCs w:val="24"/>
        </w:rPr>
        <w:t>Велика частина на карті Євразії забарвлена в темний коричневий колір. Тут знаходиться сама більша (найбільша) у світі гірська система Тибет і сама висока (найвища) вершина світу — гора Еверест (або Джомолунгма) заввишки 8 км 848 м.</w:t>
      </w:r>
    </w:p>
    <w:p w14:paraId="4A3686F8" w14:textId="77777777" w:rsidR="0023395F" w:rsidRPr="00AB44DC" w:rsidRDefault="0023395F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AB44DC">
        <w:rPr>
          <w:rFonts w:ascii="Times New Roman" w:hAnsi="Times New Roman" w:cs="Times New Roman"/>
          <w:bCs/>
          <w:i/>
          <w:sz w:val="24"/>
          <w:szCs w:val="24"/>
        </w:rPr>
        <w:t>Для 2 групи</w:t>
      </w:r>
    </w:p>
    <w:p w14:paraId="28E4C531" w14:textId="3F0F6A4F" w:rsidR="0023395F" w:rsidRPr="00AB44DC" w:rsidRDefault="0023395F" w:rsidP="00AB44DC">
      <w:pPr>
        <w:pStyle w:val="a4"/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B44DC">
        <w:rPr>
          <w:rFonts w:ascii="Times New Roman" w:hAnsi="Times New Roman" w:cs="Times New Roman"/>
          <w:bCs/>
          <w:i/>
          <w:sz w:val="24"/>
          <w:szCs w:val="24"/>
        </w:rPr>
        <w:t>— Євразія багата на річки й озера. Сама довга (найдовша) річка материка — Янцзи або «Блакитна річка.» У Євразії знаходиться Байкал — саме глибоке (найглибше) озеро світу</w:t>
      </w:r>
      <w:r w:rsidR="00903158" w:rsidRPr="00AB44DC">
        <w:rPr>
          <w:rFonts w:ascii="Times New Roman" w:hAnsi="Times New Roman" w:cs="Times New Roman"/>
          <w:bCs/>
          <w:i/>
          <w:sz w:val="24"/>
          <w:szCs w:val="24"/>
        </w:rPr>
        <w:t xml:space="preserve"> (</w:t>
      </w:r>
      <w:r w:rsidR="00903158" w:rsidRPr="00AB44D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глибина 1637 метрів)</w:t>
      </w:r>
      <w:r w:rsidRPr="00AB44DC">
        <w:rPr>
          <w:rFonts w:ascii="Times New Roman" w:hAnsi="Times New Roman" w:cs="Times New Roman"/>
          <w:bCs/>
          <w:i/>
          <w:sz w:val="24"/>
          <w:szCs w:val="24"/>
        </w:rPr>
        <w:t xml:space="preserve">. </w:t>
      </w:r>
      <w:r w:rsidR="00903158" w:rsidRPr="00AB44DC">
        <w:rPr>
          <w:rFonts w:ascii="Times New Roman" w:hAnsi="Times New Roman" w:cs="Times New Roman"/>
          <w:i/>
          <w:sz w:val="24"/>
          <w:szCs w:val="24"/>
        </w:rPr>
        <w:t xml:space="preserve">Води озера Байкал, надзвичайно чисті і прозорі. Навесні й на початку </w:t>
      </w:r>
      <w:r w:rsidR="00903158" w:rsidRPr="00AB44DC">
        <w:rPr>
          <w:rFonts w:ascii="Times New Roman" w:hAnsi="Times New Roman" w:cs="Times New Roman"/>
          <w:i/>
          <w:sz w:val="24"/>
          <w:szCs w:val="24"/>
        </w:rPr>
        <w:lastRenderedPageBreak/>
        <w:t>літа вода настільки прозора, що видимість досягає 50 метрів.</w:t>
      </w:r>
      <w:r w:rsidR="0062465A" w:rsidRPr="00AB44D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B44DC">
        <w:rPr>
          <w:rFonts w:ascii="Times New Roman" w:hAnsi="Times New Roman" w:cs="Times New Roman"/>
          <w:bCs/>
          <w:i/>
          <w:sz w:val="24"/>
          <w:szCs w:val="24"/>
        </w:rPr>
        <w:t>Саме маленьке (найменше) море — Мармурове.</w:t>
      </w:r>
    </w:p>
    <w:p w14:paraId="6B6DAE42" w14:textId="150792E5" w:rsidR="0023395F" w:rsidRPr="00AB44DC" w:rsidRDefault="0023395F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AB44DC">
        <w:rPr>
          <w:rFonts w:ascii="Times New Roman" w:hAnsi="Times New Roman" w:cs="Times New Roman"/>
          <w:bCs/>
          <w:i/>
          <w:sz w:val="24"/>
          <w:szCs w:val="24"/>
        </w:rPr>
        <w:t xml:space="preserve">Для </w:t>
      </w:r>
      <w:r w:rsidR="001B17BA" w:rsidRPr="00AB44DC">
        <w:rPr>
          <w:rFonts w:ascii="Times New Roman" w:hAnsi="Times New Roman" w:cs="Times New Roman"/>
          <w:bCs/>
          <w:i/>
          <w:sz w:val="24"/>
          <w:szCs w:val="24"/>
        </w:rPr>
        <w:t>3</w:t>
      </w:r>
      <w:r w:rsidRPr="00AB44DC">
        <w:rPr>
          <w:rFonts w:ascii="Times New Roman" w:hAnsi="Times New Roman" w:cs="Times New Roman"/>
          <w:bCs/>
          <w:i/>
          <w:sz w:val="24"/>
          <w:szCs w:val="24"/>
        </w:rPr>
        <w:t xml:space="preserve"> групи</w:t>
      </w:r>
    </w:p>
    <w:p w14:paraId="723A6EED" w14:textId="05786119" w:rsidR="002227EA" w:rsidRPr="00AB44DC" w:rsidRDefault="0023395F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B44DC">
        <w:rPr>
          <w:rFonts w:ascii="Times New Roman" w:hAnsi="Times New Roman" w:cs="Times New Roman"/>
          <w:bCs/>
          <w:i/>
          <w:sz w:val="24"/>
          <w:szCs w:val="24"/>
        </w:rPr>
        <w:t>Саме мілке (</w:t>
      </w:r>
      <w:proofErr w:type="spellStart"/>
      <w:r w:rsidRPr="00AB44DC">
        <w:rPr>
          <w:rFonts w:ascii="Times New Roman" w:hAnsi="Times New Roman" w:cs="Times New Roman"/>
          <w:bCs/>
          <w:i/>
          <w:sz w:val="24"/>
          <w:szCs w:val="24"/>
        </w:rPr>
        <w:t>наймілкіше</w:t>
      </w:r>
      <w:proofErr w:type="spellEnd"/>
      <w:r w:rsidRPr="00AB44DC">
        <w:rPr>
          <w:rFonts w:ascii="Times New Roman" w:hAnsi="Times New Roman" w:cs="Times New Roman"/>
          <w:bCs/>
          <w:i/>
          <w:sz w:val="24"/>
          <w:szCs w:val="24"/>
        </w:rPr>
        <w:t>) море — Азовське. Аравійський пів острів — самий великий (найбільший) півострів Азії. Озеро Каспійське завдяки своїм розмірам отримало «титул» моря — це саме велике (найбільше) озеро в світі.</w:t>
      </w:r>
      <w:r w:rsidR="0062465A" w:rsidRPr="00AB44D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62465A" w:rsidRPr="00AB44D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Його площа становить понад 370 тис. квадратних кілометрів, але глибина невелика. Саме в це озеро впадає найбільша річка Європи - Волга.</w:t>
      </w:r>
    </w:p>
    <w:p w14:paraId="76319D0C" w14:textId="77777777" w:rsidR="00750F36" w:rsidRPr="00AB44DC" w:rsidRDefault="00750F36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</w:p>
    <w:p w14:paraId="0AE2BDAF" w14:textId="5049714D" w:rsidR="002040DE" w:rsidRPr="00AB44DC" w:rsidRDefault="00AA5DF4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ru-RU"/>
        </w:rPr>
      </w:pPr>
      <w:proofErr w:type="spellStart"/>
      <w:r w:rsidRPr="00AB44D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Корисні</w:t>
      </w:r>
      <w:proofErr w:type="spellEnd"/>
      <w:r w:rsidRPr="00AB44D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копалини</w:t>
      </w:r>
      <w:proofErr w:type="spellEnd"/>
      <w:r w:rsidRPr="00AB44D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</w:t>
      </w:r>
      <w:r w:rsidR="00BD56EF" w:rsidRPr="00AB44D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1A4B3EA7" w14:textId="2E92B2BE" w:rsidR="00BD56EF" w:rsidRPr="00AB44DC" w:rsidRDefault="00BD56EF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B44DC">
        <w:rPr>
          <w:rFonts w:ascii="Times New Roman" w:hAnsi="Times New Roman" w:cs="Times New Roman"/>
          <w:b/>
          <w:sz w:val="24"/>
          <w:szCs w:val="24"/>
          <w:lang w:val="ru-RU"/>
        </w:rPr>
        <w:t xml:space="preserve">-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Розгляньте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зображення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корисних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копалин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назвіть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ті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 вам </w:t>
      </w:r>
      <w:proofErr w:type="spellStart"/>
      <w:r w:rsidRPr="00AB44DC">
        <w:rPr>
          <w:rFonts w:ascii="Times New Roman" w:hAnsi="Times New Roman" w:cs="Times New Roman"/>
          <w:sz w:val="24"/>
          <w:szCs w:val="24"/>
          <w:lang w:val="ru-RU"/>
        </w:rPr>
        <w:t>відомі</w:t>
      </w:r>
      <w:proofErr w:type="spellEnd"/>
      <w:r w:rsidRPr="00AB44D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712CE89" w14:textId="21098901" w:rsidR="00AA5DF4" w:rsidRPr="00AB44DC" w:rsidRDefault="00BD56EF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   </w:t>
      </w:r>
      <w:proofErr w:type="spellStart"/>
      <w:r w:rsidR="00AA5DF4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Євразія</w:t>
      </w:r>
      <w:proofErr w:type="spellEnd"/>
      <w:r w:rsidR="00AA5DF4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AA5DF4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багата</w:t>
      </w:r>
      <w:proofErr w:type="spellEnd"/>
      <w:r w:rsidR="00AA5DF4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</w:t>
      </w:r>
      <w:proofErr w:type="spellStart"/>
      <w:r w:rsidR="00AA5DF4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корисні</w:t>
      </w:r>
      <w:proofErr w:type="spellEnd"/>
      <w:r w:rsidR="00AA5DF4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AA5DF4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копалини</w:t>
      </w:r>
      <w:proofErr w:type="spellEnd"/>
      <w:r w:rsidR="00AA5DF4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AA5DF4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вапняк</w:t>
      </w:r>
      <w:proofErr w:type="spellEnd"/>
      <w:r w:rsidR="00AA5DF4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,</w:t>
      </w:r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AA5DF4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залізо</w:t>
      </w:r>
      <w:proofErr w:type="spellEnd"/>
      <w:r w:rsidR="00AA5DF4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proofErr w:type="spellStart"/>
      <w:r w:rsidR="00AA5DF4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нафта</w:t>
      </w:r>
      <w:proofErr w:type="spellEnd"/>
      <w:r w:rsidR="00AA5DF4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proofErr w:type="spellStart"/>
      <w:r w:rsidR="00AA5DF4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вугілля</w:t>
      </w:r>
      <w:proofErr w:type="spellEnd"/>
      <w:r w:rsidR="00AA5DF4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,</w:t>
      </w:r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природний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газ</w:t>
      </w:r>
      <w:r w:rsidR="00082449"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proofErr w:type="spellStart"/>
      <w:r w:rsidR="00AA5DF4"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алмаз</w:t>
      </w:r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и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золото,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малахіт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мідь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кварц,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будівельні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матеріали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665AE201" w14:textId="10143E49" w:rsidR="00876BB4" w:rsidRPr="00AB44DC" w:rsidRDefault="00876BB4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A62BF1" w14:textId="32DFD42B" w:rsidR="00F35A99" w:rsidRPr="00AB44DC" w:rsidRDefault="00F35A99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AB44DC">
        <w:rPr>
          <w:rFonts w:ascii="Times New Roman" w:hAnsi="Times New Roman" w:cs="Times New Roman"/>
          <w:b/>
          <w:bCs/>
          <w:sz w:val="24"/>
          <w:szCs w:val="24"/>
          <w:lang w:val="ru-RU"/>
        </w:rPr>
        <w:t>Фізкультхвилинка</w:t>
      </w:r>
      <w:proofErr w:type="spellEnd"/>
      <w:r w:rsidRPr="00AB44D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4FDB462B" w14:textId="77777777" w:rsidR="00F35A99" w:rsidRPr="00AB44DC" w:rsidRDefault="00F35A99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8A4266" w14:textId="752D7E94" w:rsidR="00AA5DF4" w:rsidRPr="00AB44DC" w:rsidRDefault="00AA5DF4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B44DC">
        <w:rPr>
          <w:rFonts w:ascii="Times New Roman" w:hAnsi="Times New Roman" w:cs="Times New Roman"/>
          <w:b/>
          <w:bCs/>
          <w:sz w:val="24"/>
          <w:szCs w:val="24"/>
          <w:lang w:val="ru-RU"/>
        </w:rPr>
        <w:t>V</w:t>
      </w:r>
      <w:r w:rsidRPr="00AB44DC">
        <w:rPr>
          <w:rFonts w:ascii="Times New Roman" w:hAnsi="Times New Roman" w:cs="Times New Roman"/>
          <w:b/>
          <w:bCs/>
          <w:sz w:val="24"/>
          <w:szCs w:val="24"/>
        </w:rPr>
        <w:t>. Узагальнення і систематизація знань.</w:t>
      </w:r>
    </w:p>
    <w:p w14:paraId="43F83236" w14:textId="61E5B21A" w:rsidR="00B948A9" w:rsidRPr="00AB44DC" w:rsidRDefault="00047337" w:rsidP="00AB44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B44D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1) </w:t>
      </w:r>
      <w:r w:rsidR="00876BB4" w:rsidRPr="00AB44DC">
        <w:rPr>
          <w:rFonts w:ascii="Times New Roman" w:hAnsi="Times New Roman" w:cs="Times New Roman"/>
          <w:b/>
          <w:bCs/>
          <w:sz w:val="24"/>
          <w:szCs w:val="24"/>
        </w:rPr>
        <w:t xml:space="preserve">Робота </w:t>
      </w:r>
      <w:r w:rsidR="003A7FAA" w:rsidRPr="00AB44DC">
        <w:rPr>
          <w:rFonts w:ascii="Times New Roman" w:hAnsi="Times New Roman" w:cs="Times New Roman"/>
          <w:b/>
          <w:bCs/>
          <w:sz w:val="24"/>
          <w:szCs w:val="24"/>
          <w:lang w:val="uk-UA"/>
        </w:rPr>
        <w:t>у зошиті з друкованою основою</w:t>
      </w:r>
      <w:r w:rsidR="003A7FAA" w:rsidRPr="00AB44DC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(с.12 завдання 1, 3).</w:t>
      </w:r>
    </w:p>
    <w:p w14:paraId="212E8945" w14:textId="432EEB3C" w:rsidR="0017411B" w:rsidRPr="00AB44DC" w:rsidRDefault="00047337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B44DC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="0017411B" w:rsidRPr="00AB44DC">
        <w:rPr>
          <w:rFonts w:ascii="Times New Roman" w:hAnsi="Times New Roman" w:cs="Times New Roman"/>
          <w:b/>
          <w:bCs/>
          <w:sz w:val="24"/>
          <w:szCs w:val="24"/>
        </w:rPr>
        <w:t>Світові рекорди Євразії</w:t>
      </w:r>
      <w:r w:rsidR="00B948A9" w:rsidRPr="00AB44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80326A" w14:textId="72674A9A" w:rsidR="006970EE" w:rsidRPr="00AB44DC" w:rsidRDefault="00FA47CF" w:rsidP="00AB44DC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4DC">
        <w:rPr>
          <w:rFonts w:ascii="Times New Roman" w:hAnsi="Times New Roman" w:cs="Times New Roman"/>
          <w:bCs/>
          <w:sz w:val="24"/>
          <w:szCs w:val="24"/>
        </w:rPr>
        <w:t>Найбільший материк.</w:t>
      </w:r>
      <w:r w:rsidR="002040DE" w:rsidRPr="00AB44D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91AFAA8" w14:textId="77777777" w:rsidR="006970EE" w:rsidRPr="00AB44DC" w:rsidRDefault="00FA47CF" w:rsidP="00AB44DC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4DC">
        <w:rPr>
          <w:rFonts w:ascii="Times New Roman" w:hAnsi="Times New Roman" w:cs="Times New Roman"/>
          <w:bCs/>
          <w:sz w:val="24"/>
          <w:szCs w:val="24"/>
        </w:rPr>
        <w:t>Найвища гора – Еверест.</w:t>
      </w:r>
    </w:p>
    <w:p w14:paraId="3B0EB2F5" w14:textId="77777777" w:rsidR="006970EE" w:rsidRPr="00AB44DC" w:rsidRDefault="00FA47CF" w:rsidP="00AB44DC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4DC">
        <w:rPr>
          <w:rFonts w:ascii="Times New Roman" w:hAnsi="Times New Roman" w:cs="Times New Roman"/>
          <w:bCs/>
          <w:sz w:val="24"/>
          <w:szCs w:val="24"/>
        </w:rPr>
        <w:t>Найглибше озеро – Байкал.</w:t>
      </w:r>
    </w:p>
    <w:p w14:paraId="3DF4361F" w14:textId="77777777" w:rsidR="006970EE" w:rsidRPr="00AB44DC" w:rsidRDefault="00FA47CF" w:rsidP="00AB44DC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4DC">
        <w:rPr>
          <w:rFonts w:ascii="Times New Roman" w:hAnsi="Times New Roman" w:cs="Times New Roman"/>
          <w:bCs/>
          <w:sz w:val="24"/>
          <w:szCs w:val="24"/>
        </w:rPr>
        <w:t>Найбільше за площею озеро - Каспійське море.</w:t>
      </w:r>
    </w:p>
    <w:p w14:paraId="5CCD2A49" w14:textId="77777777" w:rsidR="006970EE" w:rsidRPr="00AB44DC" w:rsidRDefault="00FA47CF" w:rsidP="00AB44DC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4DC">
        <w:rPr>
          <w:rFonts w:ascii="Times New Roman" w:hAnsi="Times New Roman" w:cs="Times New Roman"/>
          <w:bCs/>
          <w:sz w:val="24"/>
          <w:szCs w:val="24"/>
        </w:rPr>
        <w:t>Найбільша країна за кількістю населення - Китай.</w:t>
      </w:r>
    </w:p>
    <w:p w14:paraId="0619B8E4" w14:textId="5737BB2B" w:rsidR="00AA5DF4" w:rsidRPr="00AB44DC" w:rsidRDefault="00AA5DF4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44DC">
        <w:rPr>
          <w:rFonts w:ascii="Times New Roman" w:hAnsi="Times New Roman" w:cs="Times New Roman"/>
          <w:sz w:val="24"/>
          <w:szCs w:val="24"/>
          <w:lang w:val="ru-RU"/>
        </w:rPr>
        <w:t>       </w:t>
      </w:r>
      <w:r w:rsidRPr="00AB44D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14:paraId="0D6FDE72" w14:textId="0607600B" w:rsidR="00F35A99" w:rsidRPr="00AB44DC" w:rsidRDefault="00047337" w:rsidP="00AB44DC">
      <w:pPr>
        <w:spacing w:after="0" w:line="240" w:lineRule="auto"/>
        <w:ind w:left="360"/>
        <w:rPr>
          <w:rFonts w:ascii="Times New Roman" w:hAnsi="Times New Roman" w:cs="Times New Roman"/>
          <w:b/>
          <w:iCs/>
          <w:sz w:val="24"/>
          <w:szCs w:val="24"/>
          <w:lang w:val="uk-UA"/>
        </w:rPr>
      </w:pPr>
      <w:r w:rsidRPr="00AB44DC">
        <w:rPr>
          <w:rFonts w:ascii="Times New Roman" w:hAnsi="Times New Roman" w:cs="Times New Roman"/>
          <w:b/>
          <w:iCs/>
          <w:sz w:val="24"/>
          <w:szCs w:val="24"/>
          <w:lang w:val="uk-UA"/>
        </w:rPr>
        <w:t xml:space="preserve">3) </w:t>
      </w:r>
      <w:r w:rsidR="00F35A99" w:rsidRPr="00AB44DC">
        <w:rPr>
          <w:rFonts w:ascii="Times New Roman" w:hAnsi="Times New Roman" w:cs="Times New Roman"/>
          <w:b/>
          <w:iCs/>
          <w:sz w:val="24"/>
          <w:szCs w:val="24"/>
          <w:lang w:val="uk-UA"/>
        </w:rPr>
        <w:t>Проходження онлайн-тестування:</w:t>
      </w:r>
    </w:p>
    <w:p w14:paraId="17B56141" w14:textId="77777777" w:rsidR="00F35A99" w:rsidRPr="009969A9" w:rsidRDefault="00EF3A9B" w:rsidP="00AB44DC">
      <w:pPr>
        <w:spacing w:after="0" w:line="240" w:lineRule="auto"/>
        <w:ind w:left="360"/>
        <w:rPr>
          <w:rFonts w:ascii="Times New Roman" w:hAnsi="Times New Roman" w:cs="Times New Roman"/>
          <w:iCs/>
          <w:sz w:val="24"/>
          <w:szCs w:val="24"/>
          <w:lang w:val="uk-UA"/>
        </w:rPr>
      </w:pPr>
      <w:hyperlink r:id="rId5" w:history="1">
        <w:r w:rsidR="00F35A99" w:rsidRPr="00AB44DC">
          <w:rPr>
            <w:rStyle w:val="a3"/>
            <w:rFonts w:ascii="Times New Roman" w:hAnsi="Times New Roman" w:cs="Times New Roman"/>
            <w:iCs/>
            <w:sz w:val="24"/>
            <w:szCs w:val="24"/>
            <w:lang w:val="en-US"/>
          </w:rPr>
          <w:t>https</w:t>
        </w:r>
        <w:r w:rsidR="00F35A99" w:rsidRPr="009969A9">
          <w:rPr>
            <w:rStyle w:val="a3"/>
            <w:rFonts w:ascii="Times New Roman" w:hAnsi="Times New Roman" w:cs="Times New Roman"/>
            <w:iCs/>
            <w:sz w:val="24"/>
            <w:szCs w:val="24"/>
            <w:lang w:val="uk-UA"/>
          </w:rPr>
          <w:t>://</w:t>
        </w:r>
        <w:proofErr w:type="spellStart"/>
        <w:r w:rsidR="00F35A99" w:rsidRPr="00AB44DC">
          <w:rPr>
            <w:rStyle w:val="a3"/>
            <w:rFonts w:ascii="Times New Roman" w:hAnsi="Times New Roman" w:cs="Times New Roman"/>
            <w:iCs/>
            <w:sz w:val="24"/>
            <w:szCs w:val="24"/>
            <w:lang w:val="en-US"/>
          </w:rPr>
          <w:t>wordwall</w:t>
        </w:r>
        <w:proofErr w:type="spellEnd"/>
        <w:r w:rsidR="00F35A99" w:rsidRPr="009969A9">
          <w:rPr>
            <w:rStyle w:val="a3"/>
            <w:rFonts w:ascii="Times New Roman" w:hAnsi="Times New Roman" w:cs="Times New Roman"/>
            <w:iCs/>
            <w:sz w:val="24"/>
            <w:szCs w:val="24"/>
            <w:lang w:val="uk-UA"/>
          </w:rPr>
          <w:t>.</w:t>
        </w:r>
        <w:r w:rsidR="00F35A99" w:rsidRPr="00AB44DC">
          <w:rPr>
            <w:rStyle w:val="a3"/>
            <w:rFonts w:ascii="Times New Roman" w:hAnsi="Times New Roman" w:cs="Times New Roman"/>
            <w:iCs/>
            <w:sz w:val="24"/>
            <w:szCs w:val="24"/>
            <w:lang w:val="en-US"/>
          </w:rPr>
          <w:t>net</w:t>
        </w:r>
        <w:r w:rsidR="00F35A99" w:rsidRPr="009969A9">
          <w:rPr>
            <w:rStyle w:val="a3"/>
            <w:rFonts w:ascii="Times New Roman" w:hAnsi="Times New Roman" w:cs="Times New Roman"/>
            <w:iCs/>
            <w:sz w:val="24"/>
            <w:szCs w:val="24"/>
            <w:lang w:val="uk-UA"/>
          </w:rPr>
          <w:t>/</w:t>
        </w:r>
        <w:proofErr w:type="spellStart"/>
        <w:r w:rsidR="00F35A99" w:rsidRPr="00AB44DC">
          <w:rPr>
            <w:rStyle w:val="a3"/>
            <w:rFonts w:ascii="Times New Roman" w:hAnsi="Times New Roman" w:cs="Times New Roman"/>
            <w:iCs/>
            <w:sz w:val="24"/>
            <w:szCs w:val="24"/>
            <w:lang w:val="en-US"/>
          </w:rPr>
          <w:t>uk</w:t>
        </w:r>
        <w:proofErr w:type="spellEnd"/>
        <w:r w:rsidR="00F35A99" w:rsidRPr="009969A9">
          <w:rPr>
            <w:rStyle w:val="a3"/>
            <w:rFonts w:ascii="Times New Roman" w:hAnsi="Times New Roman" w:cs="Times New Roman"/>
            <w:iCs/>
            <w:sz w:val="24"/>
            <w:szCs w:val="24"/>
            <w:lang w:val="uk-UA"/>
          </w:rPr>
          <w:t>/</w:t>
        </w:r>
        <w:r w:rsidR="00F35A99" w:rsidRPr="00AB44DC">
          <w:rPr>
            <w:rStyle w:val="a3"/>
            <w:rFonts w:ascii="Times New Roman" w:hAnsi="Times New Roman" w:cs="Times New Roman"/>
            <w:iCs/>
            <w:sz w:val="24"/>
            <w:szCs w:val="24"/>
            <w:lang w:val="en-US"/>
          </w:rPr>
          <w:t>resource</w:t>
        </w:r>
        <w:r w:rsidR="00F35A99" w:rsidRPr="009969A9">
          <w:rPr>
            <w:rStyle w:val="a3"/>
            <w:rFonts w:ascii="Times New Roman" w:hAnsi="Times New Roman" w:cs="Times New Roman"/>
            <w:iCs/>
            <w:sz w:val="24"/>
            <w:szCs w:val="24"/>
            <w:lang w:val="uk-UA"/>
          </w:rPr>
          <w:t>/29055989/%</w:t>
        </w:r>
        <w:r w:rsidR="00F35A99" w:rsidRPr="00AB44DC">
          <w:rPr>
            <w:rStyle w:val="a3"/>
            <w:rFonts w:ascii="Times New Roman" w:hAnsi="Times New Roman" w:cs="Times New Roman"/>
            <w:iCs/>
            <w:sz w:val="24"/>
            <w:szCs w:val="24"/>
            <w:lang w:val="en-US"/>
          </w:rPr>
          <w:t>D</w:t>
        </w:r>
        <w:r w:rsidR="00F35A99" w:rsidRPr="009969A9">
          <w:rPr>
            <w:rStyle w:val="a3"/>
            <w:rFonts w:ascii="Times New Roman" w:hAnsi="Times New Roman" w:cs="Times New Roman"/>
            <w:iCs/>
            <w:sz w:val="24"/>
            <w:szCs w:val="24"/>
            <w:lang w:val="uk-UA"/>
          </w:rPr>
          <w:t>1%94%</w:t>
        </w:r>
        <w:r w:rsidR="00F35A99" w:rsidRPr="00AB44DC">
          <w:rPr>
            <w:rStyle w:val="a3"/>
            <w:rFonts w:ascii="Times New Roman" w:hAnsi="Times New Roman" w:cs="Times New Roman"/>
            <w:iCs/>
            <w:sz w:val="24"/>
            <w:szCs w:val="24"/>
            <w:lang w:val="en-US"/>
          </w:rPr>
          <w:t>D</w:t>
        </w:r>
        <w:r w:rsidR="00F35A99" w:rsidRPr="009969A9">
          <w:rPr>
            <w:rStyle w:val="a3"/>
            <w:rFonts w:ascii="Times New Roman" w:hAnsi="Times New Roman" w:cs="Times New Roman"/>
            <w:iCs/>
            <w:sz w:val="24"/>
            <w:szCs w:val="24"/>
            <w:lang w:val="uk-UA"/>
          </w:rPr>
          <w:t>0%</w:t>
        </w:r>
        <w:r w:rsidR="00F35A99" w:rsidRPr="00AB44DC">
          <w:rPr>
            <w:rStyle w:val="a3"/>
            <w:rFonts w:ascii="Times New Roman" w:hAnsi="Times New Roman" w:cs="Times New Roman"/>
            <w:iCs/>
            <w:sz w:val="24"/>
            <w:szCs w:val="24"/>
            <w:lang w:val="en-US"/>
          </w:rPr>
          <w:t>B</w:t>
        </w:r>
        <w:r w:rsidR="00F35A99" w:rsidRPr="009969A9">
          <w:rPr>
            <w:rStyle w:val="a3"/>
            <w:rFonts w:ascii="Times New Roman" w:hAnsi="Times New Roman" w:cs="Times New Roman"/>
            <w:iCs/>
            <w:sz w:val="24"/>
            <w:szCs w:val="24"/>
            <w:lang w:val="uk-UA"/>
          </w:rPr>
          <w:t>2%</w:t>
        </w:r>
        <w:r w:rsidR="00F35A99" w:rsidRPr="00AB44DC">
          <w:rPr>
            <w:rStyle w:val="a3"/>
            <w:rFonts w:ascii="Times New Roman" w:hAnsi="Times New Roman" w:cs="Times New Roman"/>
            <w:iCs/>
            <w:sz w:val="24"/>
            <w:szCs w:val="24"/>
            <w:lang w:val="en-US"/>
          </w:rPr>
          <w:t>D</w:t>
        </w:r>
        <w:r w:rsidR="00F35A99" w:rsidRPr="009969A9">
          <w:rPr>
            <w:rStyle w:val="a3"/>
            <w:rFonts w:ascii="Times New Roman" w:hAnsi="Times New Roman" w:cs="Times New Roman"/>
            <w:iCs/>
            <w:sz w:val="24"/>
            <w:szCs w:val="24"/>
            <w:lang w:val="uk-UA"/>
          </w:rPr>
          <w:t>1%80%</w:t>
        </w:r>
        <w:r w:rsidR="00F35A99" w:rsidRPr="00AB44DC">
          <w:rPr>
            <w:rStyle w:val="a3"/>
            <w:rFonts w:ascii="Times New Roman" w:hAnsi="Times New Roman" w:cs="Times New Roman"/>
            <w:iCs/>
            <w:sz w:val="24"/>
            <w:szCs w:val="24"/>
            <w:lang w:val="en-US"/>
          </w:rPr>
          <w:t>D</w:t>
        </w:r>
        <w:r w:rsidR="00F35A99" w:rsidRPr="009969A9">
          <w:rPr>
            <w:rStyle w:val="a3"/>
            <w:rFonts w:ascii="Times New Roman" w:hAnsi="Times New Roman" w:cs="Times New Roman"/>
            <w:iCs/>
            <w:sz w:val="24"/>
            <w:szCs w:val="24"/>
            <w:lang w:val="uk-UA"/>
          </w:rPr>
          <w:t>0%</w:t>
        </w:r>
        <w:r w:rsidR="00F35A99" w:rsidRPr="00AB44DC">
          <w:rPr>
            <w:rStyle w:val="a3"/>
            <w:rFonts w:ascii="Times New Roman" w:hAnsi="Times New Roman" w:cs="Times New Roman"/>
            <w:iCs/>
            <w:sz w:val="24"/>
            <w:szCs w:val="24"/>
            <w:lang w:val="en-US"/>
          </w:rPr>
          <w:t>B</w:t>
        </w:r>
        <w:r w:rsidR="00F35A99" w:rsidRPr="009969A9">
          <w:rPr>
            <w:rStyle w:val="a3"/>
            <w:rFonts w:ascii="Times New Roman" w:hAnsi="Times New Roman" w:cs="Times New Roman"/>
            <w:iCs/>
            <w:sz w:val="24"/>
            <w:szCs w:val="24"/>
            <w:lang w:val="uk-UA"/>
          </w:rPr>
          <w:t>0%</w:t>
        </w:r>
        <w:r w:rsidR="00F35A99" w:rsidRPr="00AB44DC">
          <w:rPr>
            <w:rStyle w:val="a3"/>
            <w:rFonts w:ascii="Times New Roman" w:hAnsi="Times New Roman" w:cs="Times New Roman"/>
            <w:iCs/>
            <w:sz w:val="24"/>
            <w:szCs w:val="24"/>
            <w:lang w:val="en-US"/>
          </w:rPr>
          <w:t>D</w:t>
        </w:r>
        <w:r w:rsidR="00F35A99" w:rsidRPr="009969A9">
          <w:rPr>
            <w:rStyle w:val="a3"/>
            <w:rFonts w:ascii="Times New Roman" w:hAnsi="Times New Roman" w:cs="Times New Roman"/>
            <w:iCs/>
            <w:sz w:val="24"/>
            <w:szCs w:val="24"/>
            <w:lang w:val="uk-UA"/>
          </w:rPr>
          <w:t>0%</w:t>
        </w:r>
        <w:r w:rsidR="00F35A99" w:rsidRPr="00AB44DC">
          <w:rPr>
            <w:rStyle w:val="a3"/>
            <w:rFonts w:ascii="Times New Roman" w:hAnsi="Times New Roman" w:cs="Times New Roman"/>
            <w:iCs/>
            <w:sz w:val="24"/>
            <w:szCs w:val="24"/>
            <w:lang w:val="en-US"/>
          </w:rPr>
          <w:t>B</w:t>
        </w:r>
        <w:r w:rsidR="00F35A99" w:rsidRPr="009969A9">
          <w:rPr>
            <w:rStyle w:val="a3"/>
            <w:rFonts w:ascii="Times New Roman" w:hAnsi="Times New Roman" w:cs="Times New Roman"/>
            <w:iCs/>
            <w:sz w:val="24"/>
            <w:szCs w:val="24"/>
            <w:lang w:val="uk-UA"/>
          </w:rPr>
          <w:t>7%</w:t>
        </w:r>
        <w:r w:rsidR="00F35A99" w:rsidRPr="00AB44DC">
          <w:rPr>
            <w:rStyle w:val="a3"/>
            <w:rFonts w:ascii="Times New Roman" w:hAnsi="Times New Roman" w:cs="Times New Roman"/>
            <w:iCs/>
            <w:sz w:val="24"/>
            <w:szCs w:val="24"/>
            <w:lang w:val="en-US"/>
          </w:rPr>
          <w:t>D</w:t>
        </w:r>
        <w:r w:rsidR="00F35A99" w:rsidRPr="009969A9">
          <w:rPr>
            <w:rStyle w:val="a3"/>
            <w:rFonts w:ascii="Times New Roman" w:hAnsi="Times New Roman" w:cs="Times New Roman"/>
            <w:iCs/>
            <w:sz w:val="24"/>
            <w:szCs w:val="24"/>
            <w:lang w:val="uk-UA"/>
          </w:rPr>
          <w:t>1%96%</w:t>
        </w:r>
        <w:r w:rsidR="00F35A99" w:rsidRPr="00AB44DC">
          <w:rPr>
            <w:rStyle w:val="a3"/>
            <w:rFonts w:ascii="Times New Roman" w:hAnsi="Times New Roman" w:cs="Times New Roman"/>
            <w:iCs/>
            <w:sz w:val="24"/>
            <w:szCs w:val="24"/>
            <w:lang w:val="en-US"/>
          </w:rPr>
          <w:t>D</w:t>
        </w:r>
        <w:r w:rsidR="00F35A99" w:rsidRPr="009969A9">
          <w:rPr>
            <w:rStyle w:val="a3"/>
            <w:rFonts w:ascii="Times New Roman" w:hAnsi="Times New Roman" w:cs="Times New Roman"/>
            <w:iCs/>
            <w:sz w:val="24"/>
            <w:szCs w:val="24"/>
            <w:lang w:val="uk-UA"/>
          </w:rPr>
          <w:t>1%8</w:t>
        </w:r>
        <w:r w:rsidR="00F35A99" w:rsidRPr="00AB44DC">
          <w:rPr>
            <w:rStyle w:val="a3"/>
            <w:rFonts w:ascii="Times New Roman" w:hAnsi="Times New Roman" w:cs="Times New Roman"/>
            <w:iCs/>
            <w:sz w:val="24"/>
            <w:szCs w:val="24"/>
            <w:lang w:val="en-US"/>
          </w:rPr>
          <w:t>F</w:t>
        </w:r>
      </w:hyperlink>
    </w:p>
    <w:p w14:paraId="23D6AE37" w14:textId="5D75114B" w:rsidR="00AA5DF4" w:rsidRPr="00AB44DC" w:rsidRDefault="00AA5DF4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B44DC">
        <w:rPr>
          <w:rFonts w:ascii="Times New Roman" w:hAnsi="Times New Roman" w:cs="Times New Roman"/>
          <w:b/>
          <w:bCs/>
          <w:sz w:val="24"/>
          <w:szCs w:val="24"/>
          <w:lang w:val="ru-RU"/>
        </w:rPr>
        <w:t>V</w:t>
      </w:r>
      <w:r w:rsidR="00047337" w:rsidRPr="00AB44DC">
        <w:rPr>
          <w:rFonts w:ascii="Times New Roman" w:hAnsi="Times New Roman" w:cs="Times New Roman"/>
          <w:b/>
          <w:bCs/>
          <w:sz w:val="24"/>
          <w:szCs w:val="24"/>
          <w:lang w:val="ru-RU"/>
        </w:rPr>
        <w:t>I</w:t>
      </w:r>
      <w:r w:rsidRPr="00AB44D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proofErr w:type="spellStart"/>
      <w:r w:rsidRPr="00AB44DC">
        <w:rPr>
          <w:rFonts w:ascii="Times New Roman" w:hAnsi="Times New Roman" w:cs="Times New Roman"/>
          <w:b/>
          <w:bCs/>
          <w:sz w:val="24"/>
          <w:szCs w:val="24"/>
          <w:lang w:val="ru-RU"/>
        </w:rPr>
        <w:t>Підсумок</w:t>
      </w:r>
      <w:proofErr w:type="spellEnd"/>
      <w:r w:rsidRPr="00AB44D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уроку.</w:t>
      </w:r>
    </w:p>
    <w:p w14:paraId="7DE62DF9" w14:textId="56C3C6C6" w:rsidR="00AA5DF4" w:rsidRPr="00AB44DC" w:rsidRDefault="007D6F7C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44DC">
        <w:rPr>
          <w:rFonts w:ascii="Times New Roman" w:hAnsi="Times New Roman" w:cs="Times New Roman"/>
          <w:sz w:val="24"/>
          <w:szCs w:val="24"/>
        </w:rPr>
        <w:t xml:space="preserve">Вправа « </w:t>
      </w:r>
      <w:r w:rsidR="00AA5DF4" w:rsidRPr="00AB44DC">
        <w:rPr>
          <w:rFonts w:ascii="Times New Roman" w:hAnsi="Times New Roman" w:cs="Times New Roman"/>
          <w:sz w:val="24"/>
          <w:szCs w:val="24"/>
        </w:rPr>
        <w:t>Мікрофон</w:t>
      </w:r>
      <w:r w:rsidRPr="00AB44DC">
        <w:rPr>
          <w:rFonts w:ascii="Times New Roman" w:hAnsi="Times New Roman" w:cs="Times New Roman"/>
          <w:sz w:val="24"/>
          <w:szCs w:val="24"/>
        </w:rPr>
        <w:t>»</w:t>
      </w:r>
    </w:p>
    <w:p w14:paraId="027E99EE" w14:textId="4979BC4F" w:rsidR="00AA5DF4" w:rsidRPr="00AB44DC" w:rsidRDefault="00AA5DF4" w:rsidP="00AB44D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B44DC">
        <w:rPr>
          <w:rFonts w:ascii="Times New Roman" w:hAnsi="Times New Roman" w:cs="Times New Roman"/>
          <w:bCs/>
          <w:sz w:val="24"/>
          <w:szCs w:val="24"/>
        </w:rPr>
        <w:t xml:space="preserve">Про що дізнались на </w:t>
      </w:r>
      <w:proofErr w:type="spellStart"/>
      <w:r w:rsidRPr="00AB44DC">
        <w:rPr>
          <w:rFonts w:ascii="Times New Roman" w:hAnsi="Times New Roman" w:cs="Times New Roman"/>
          <w:bCs/>
          <w:sz w:val="24"/>
          <w:szCs w:val="24"/>
        </w:rPr>
        <w:t>уроці</w:t>
      </w:r>
      <w:proofErr w:type="spellEnd"/>
      <w:r w:rsidRPr="00AB44DC">
        <w:rPr>
          <w:rFonts w:ascii="Times New Roman" w:hAnsi="Times New Roman" w:cs="Times New Roman"/>
          <w:bCs/>
          <w:sz w:val="24"/>
          <w:szCs w:val="24"/>
        </w:rPr>
        <w:t>, що запам’яталось?</w:t>
      </w:r>
    </w:p>
    <w:p w14:paraId="4DE3E54D" w14:textId="50D74003" w:rsidR="00AA5DF4" w:rsidRPr="00AB44DC" w:rsidRDefault="007D6F7C" w:rsidP="00AB44D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B44DC">
        <w:rPr>
          <w:rFonts w:ascii="Times New Roman" w:hAnsi="Times New Roman" w:cs="Times New Roman"/>
          <w:bCs/>
          <w:sz w:val="24"/>
          <w:szCs w:val="24"/>
        </w:rPr>
        <w:t>З як</w:t>
      </w:r>
      <w:r w:rsidR="00AA5DF4" w:rsidRPr="00AB44DC">
        <w:rPr>
          <w:rFonts w:ascii="Times New Roman" w:hAnsi="Times New Roman" w:cs="Times New Roman"/>
          <w:bCs/>
          <w:sz w:val="24"/>
          <w:szCs w:val="24"/>
        </w:rPr>
        <w:t>их частин складається материк Євразія?</w:t>
      </w:r>
    </w:p>
    <w:p w14:paraId="3AE08A66" w14:textId="3F40B6A6" w:rsidR="00AA5DF4" w:rsidRPr="00AB44DC" w:rsidRDefault="007D6F7C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- </w:t>
      </w:r>
      <w:r w:rsidR="00AA5DF4" w:rsidRPr="00AB44DC">
        <w:rPr>
          <w:rFonts w:ascii="Times New Roman" w:hAnsi="Times New Roman" w:cs="Times New Roman"/>
          <w:bCs/>
          <w:sz w:val="24"/>
          <w:szCs w:val="24"/>
        </w:rPr>
        <w:t>В якій півкулі знаходиться найбільший материк?</w:t>
      </w:r>
    </w:p>
    <w:p w14:paraId="532A4A36" w14:textId="3ADAD548" w:rsidR="00AA5DF4" w:rsidRPr="00AB44DC" w:rsidRDefault="007D6F7C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- </w:t>
      </w:r>
      <w:r w:rsidR="00AA5DF4" w:rsidRPr="00AB44DC">
        <w:rPr>
          <w:rFonts w:ascii="Times New Roman" w:hAnsi="Times New Roman" w:cs="Times New Roman"/>
          <w:bCs/>
          <w:sz w:val="24"/>
          <w:szCs w:val="24"/>
        </w:rPr>
        <w:t>В якій частині Євразії знаходиться Україна?</w:t>
      </w:r>
    </w:p>
    <w:p w14:paraId="186DEDAF" w14:textId="7830B2FA" w:rsidR="00AA5DF4" w:rsidRPr="00AB44DC" w:rsidRDefault="007D6F7C" w:rsidP="00AB44DC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AB44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- </w:t>
      </w:r>
      <w:r w:rsidR="00AA5DF4" w:rsidRPr="00AB44DC">
        <w:rPr>
          <w:rFonts w:ascii="Times New Roman" w:hAnsi="Times New Roman" w:cs="Times New Roman"/>
          <w:bCs/>
          <w:sz w:val="24"/>
          <w:szCs w:val="24"/>
        </w:rPr>
        <w:t>Які корисні копалини є на території Євразії?</w:t>
      </w:r>
    </w:p>
    <w:p w14:paraId="24B83184" w14:textId="77777777" w:rsidR="009135B2" w:rsidRPr="00AB44DC" w:rsidRDefault="009135B2" w:rsidP="00AB44DC">
      <w:pPr>
        <w:spacing w:after="0" w:line="240" w:lineRule="auto"/>
        <w:ind w:left="360"/>
        <w:rPr>
          <w:rFonts w:ascii="Times New Roman" w:hAnsi="Times New Roman" w:cs="Times New Roman"/>
          <w:iCs/>
          <w:sz w:val="24"/>
          <w:szCs w:val="24"/>
          <w:lang w:val="uk-UA"/>
        </w:rPr>
      </w:pPr>
    </w:p>
    <w:p w14:paraId="09A98BF9" w14:textId="77777777" w:rsidR="009135B2" w:rsidRPr="00AB44DC" w:rsidRDefault="009135B2" w:rsidP="00AB44DC">
      <w:pPr>
        <w:spacing w:after="0" w:line="24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317FBD8D" w14:textId="77777777" w:rsidR="00AB44DC" w:rsidRPr="00AB44DC" w:rsidRDefault="008E6D03" w:rsidP="00AB44DC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B44D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B02894" w:rsidRPr="00AB44DC">
        <w:rPr>
          <w:rFonts w:ascii="Times New Roman" w:hAnsi="Times New Roman" w:cs="Times New Roman"/>
          <w:b/>
          <w:sz w:val="24"/>
          <w:szCs w:val="24"/>
          <w:lang w:val="uk-UA"/>
        </w:rPr>
        <w:t>Рефлексія</w:t>
      </w:r>
      <w:r w:rsidR="00DE5EA4" w:rsidRPr="00AB44DC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</w:t>
      </w:r>
    </w:p>
    <w:p w14:paraId="525B525C" w14:textId="0C97A6C3" w:rsidR="00DE5EA4" w:rsidRPr="00AB44DC" w:rsidRDefault="00DE5EA4" w:rsidP="00AB44D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AB44DC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Оберіть відповідну цеглинку </w:t>
      </w:r>
      <w:r w:rsidRPr="00AB44DC">
        <w:rPr>
          <w:rFonts w:ascii="Times New Roman" w:hAnsi="Times New Roman" w:cs="Times New Roman"/>
          <w:bCs/>
          <w:sz w:val="24"/>
          <w:szCs w:val="24"/>
          <w:lang w:val="en-US"/>
        </w:rPr>
        <w:t>LEGO</w:t>
      </w:r>
      <w:r w:rsidR="00AB44DC" w:rsidRPr="00AB44DC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</w:p>
    <w:p w14:paraId="3B30C422" w14:textId="77777777" w:rsidR="00AB44DC" w:rsidRPr="00AB44DC" w:rsidRDefault="00AB44DC" w:rsidP="00AB44DC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B44DC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</w:p>
    <w:p w14:paraId="392DEAFC" w14:textId="43A208FC" w:rsidR="00D74B3A" w:rsidRPr="00AB44DC" w:rsidRDefault="00AB44DC" w:rsidP="00AB44D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AB44DC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047337" w:rsidRPr="00AB44DC">
        <w:rPr>
          <w:rFonts w:ascii="Times New Roman" w:hAnsi="Times New Roman" w:cs="Times New Roman"/>
          <w:sz w:val="24"/>
          <w:szCs w:val="24"/>
          <w:lang w:val="uk-UA"/>
        </w:rPr>
        <w:t>ідготувати інформацію «5 фактів про найцікавіше місце Євразії».</w:t>
      </w:r>
    </w:p>
    <w:p w14:paraId="13BD7C9E" w14:textId="30E546D4" w:rsidR="00082449" w:rsidRPr="00AB44DC" w:rsidRDefault="00082449" w:rsidP="00AB44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082449" w:rsidRPr="00AB44DC" w:rsidSect="000437B4">
      <w:pgSz w:w="11906" w:h="16838"/>
      <w:pgMar w:top="568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E48A6F2"/>
    <w:lvl w:ilvl="0" w:tplc="FE744034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64198"/>
    <w:multiLevelType w:val="multilevel"/>
    <w:tmpl w:val="32C8A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5"/>
      <w:numFmt w:val="upperRoman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2"/>
      <w:numFmt w:val="decimal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FD5533"/>
    <w:multiLevelType w:val="hybridMultilevel"/>
    <w:tmpl w:val="A6688D6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46DF1"/>
    <w:multiLevelType w:val="hybridMultilevel"/>
    <w:tmpl w:val="31A85F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3400F56"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62E17"/>
    <w:multiLevelType w:val="hybridMultilevel"/>
    <w:tmpl w:val="C0D416CA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4F7FE8"/>
    <w:multiLevelType w:val="hybridMultilevel"/>
    <w:tmpl w:val="C89CA28C"/>
    <w:lvl w:ilvl="0" w:tplc="1662F3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F03D2"/>
    <w:multiLevelType w:val="hybridMultilevel"/>
    <w:tmpl w:val="A1221A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23FD1"/>
    <w:multiLevelType w:val="hybridMultilevel"/>
    <w:tmpl w:val="5DC48DE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4EF7DF4"/>
    <w:multiLevelType w:val="hybridMultilevel"/>
    <w:tmpl w:val="92F2C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608AA"/>
    <w:multiLevelType w:val="hybridMultilevel"/>
    <w:tmpl w:val="FF1C8F30"/>
    <w:lvl w:ilvl="0" w:tplc="CF300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A6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6E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B2F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88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B01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26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827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2672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F085E77"/>
    <w:multiLevelType w:val="hybridMultilevel"/>
    <w:tmpl w:val="7450BF16"/>
    <w:lvl w:ilvl="0" w:tplc="77A2E14A">
      <w:start w:val="3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70466DC4"/>
    <w:multiLevelType w:val="hybridMultilevel"/>
    <w:tmpl w:val="5BB491FA"/>
    <w:lvl w:ilvl="0" w:tplc="9B2EBA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A6B0A"/>
    <w:multiLevelType w:val="hybridMultilevel"/>
    <w:tmpl w:val="68AE5C88"/>
    <w:lvl w:ilvl="0" w:tplc="59D6E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8C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7E3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EE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C7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00B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E4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90A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CB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EC818A0"/>
    <w:multiLevelType w:val="hybridMultilevel"/>
    <w:tmpl w:val="FC32D00E"/>
    <w:lvl w:ilvl="0" w:tplc="0419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13"/>
  </w:num>
  <w:num w:numId="9">
    <w:abstractNumId w:val="17"/>
  </w:num>
  <w:num w:numId="10">
    <w:abstractNumId w:val="4"/>
  </w:num>
  <w:num w:numId="11">
    <w:abstractNumId w:val="1"/>
  </w:num>
  <w:num w:numId="12">
    <w:abstractNumId w:val="18"/>
  </w:num>
  <w:num w:numId="13">
    <w:abstractNumId w:val="15"/>
  </w:num>
  <w:num w:numId="14">
    <w:abstractNumId w:val="12"/>
  </w:num>
  <w:num w:numId="15">
    <w:abstractNumId w:val="8"/>
  </w:num>
  <w:num w:numId="16">
    <w:abstractNumId w:val="20"/>
  </w:num>
  <w:num w:numId="17">
    <w:abstractNumId w:val="10"/>
  </w:num>
  <w:num w:numId="18">
    <w:abstractNumId w:val="16"/>
  </w:num>
  <w:num w:numId="19">
    <w:abstractNumId w:val="19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25942"/>
    <w:rsid w:val="00030634"/>
    <w:rsid w:val="00042BF6"/>
    <w:rsid w:val="000437B4"/>
    <w:rsid w:val="00047337"/>
    <w:rsid w:val="00057788"/>
    <w:rsid w:val="00065783"/>
    <w:rsid w:val="00082449"/>
    <w:rsid w:val="0009571E"/>
    <w:rsid w:val="000A71BC"/>
    <w:rsid w:val="0011093D"/>
    <w:rsid w:val="00127586"/>
    <w:rsid w:val="0017411B"/>
    <w:rsid w:val="00182F7F"/>
    <w:rsid w:val="00196504"/>
    <w:rsid w:val="001A351F"/>
    <w:rsid w:val="001B17BA"/>
    <w:rsid w:val="001B2FC2"/>
    <w:rsid w:val="001C53AE"/>
    <w:rsid w:val="001C798B"/>
    <w:rsid w:val="002040DE"/>
    <w:rsid w:val="00206C91"/>
    <w:rsid w:val="002128C1"/>
    <w:rsid w:val="002227EA"/>
    <w:rsid w:val="0023346D"/>
    <w:rsid w:val="0023395F"/>
    <w:rsid w:val="00284F3C"/>
    <w:rsid w:val="00293D7C"/>
    <w:rsid w:val="002A747C"/>
    <w:rsid w:val="002C27AD"/>
    <w:rsid w:val="002D1F77"/>
    <w:rsid w:val="002E7A0D"/>
    <w:rsid w:val="0039137E"/>
    <w:rsid w:val="003A561D"/>
    <w:rsid w:val="003A7FAA"/>
    <w:rsid w:val="003B594D"/>
    <w:rsid w:val="003B6C36"/>
    <w:rsid w:val="003F320D"/>
    <w:rsid w:val="00432E25"/>
    <w:rsid w:val="004505A3"/>
    <w:rsid w:val="00457BCC"/>
    <w:rsid w:val="004B4D92"/>
    <w:rsid w:val="004C2B11"/>
    <w:rsid w:val="004C682D"/>
    <w:rsid w:val="004C780C"/>
    <w:rsid w:val="004D492B"/>
    <w:rsid w:val="00511A9D"/>
    <w:rsid w:val="0059122E"/>
    <w:rsid w:val="005A2411"/>
    <w:rsid w:val="005B1F07"/>
    <w:rsid w:val="005B3865"/>
    <w:rsid w:val="005C65C2"/>
    <w:rsid w:val="005D7501"/>
    <w:rsid w:val="00601E8D"/>
    <w:rsid w:val="00622317"/>
    <w:rsid w:val="0062465A"/>
    <w:rsid w:val="00635E1B"/>
    <w:rsid w:val="00665125"/>
    <w:rsid w:val="00677657"/>
    <w:rsid w:val="006970EE"/>
    <w:rsid w:val="006D3083"/>
    <w:rsid w:val="006E21AE"/>
    <w:rsid w:val="006E49C2"/>
    <w:rsid w:val="006E706A"/>
    <w:rsid w:val="007303EF"/>
    <w:rsid w:val="00750F36"/>
    <w:rsid w:val="00761997"/>
    <w:rsid w:val="0078474B"/>
    <w:rsid w:val="00787C04"/>
    <w:rsid w:val="007A4F55"/>
    <w:rsid w:val="007D6F7C"/>
    <w:rsid w:val="007E4C51"/>
    <w:rsid w:val="00841451"/>
    <w:rsid w:val="0086041C"/>
    <w:rsid w:val="00876BB4"/>
    <w:rsid w:val="008A0F10"/>
    <w:rsid w:val="008C51C0"/>
    <w:rsid w:val="008E6D03"/>
    <w:rsid w:val="00900314"/>
    <w:rsid w:val="00903158"/>
    <w:rsid w:val="009135B2"/>
    <w:rsid w:val="00922B09"/>
    <w:rsid w:val="00937AAE"/>
    <w:rsid w:val="0095264E"/>
    <w:rsid w:val="009969A9"/>
    <w:rsid w:val="009F5D8F"/>
    <w:rsid w:val="00A14DAB"/>
    <w:rsid w:val="00A241ED"/>
    <w:rsid w:val="00A32882"/>
    <w:rsid w:val="00A4566B"/>
    <w:rsid w:val="00AA5DF4"/>
    <w:rsid w:val="00AB44DC"/>
    <w:rsid w:val="00AC1480"/>
    <w:rsid w:val="00AD72A6"/>
    <w:rsid w:val="00B02894"/>
    <w:rsid w:val="00B06F63"/>
    <w:rsid w:val="00B15958"/>
    <w:rsid w:val="00B25704"/>
    <w:rsid w:val="00B25DEF"/>
    <w:rsid w:val="00B411EE"/>
    <w:rsid w:val="00B453C4"/>
    <w:rsid w:val="00B62B77"/>
    <w:rsid w:val="00B948A9"/>
    <w:rsid w:val="00BC3E0C"/>
    <w:rsid w:val="00BD0140"/>
    <w:rsid w:val="00BD56EF"/>
    <w:rsid w:val="00C26827"/>
    <w:rsid w:val="00C34242"/>
    <w:rsid w:val="00C427B9"/>
    <w:rsid w:val="00CB69CC"/>
    <w:rsid w:val="00CC5CCF"/>
    <w:rsid w:val="00CD3D54"/>
    <w:rsid w:val="00CE4791"/>
    <w:rsid w:val="00CE59C6"/>
    <w:rsid w:val="00CF6E51"/>
    <w:rsid w:val="00D23FDD"/>
    <w:rsid w:val="00D71604"/>
    <w:rsid w:val="00D74B3A"/>
    <w:rsid w:val="00DE5EA4"/>
    <w:rsid w:val="00E80FBF"/>
    <w:rsid w:val="00E81F11"/>
    <w:rsid w:val="00EB74E5"/>
    <w:rsid w:val="00EF3A9B"/>
    <w:rsid w:val="00F35A99"/>
    <w:rsid w:val="00F61F40"/>
    <w:rsid w:val="00F862F1"/>
    <w:rsid w:val="00F87BBF"/>
    <w:rsid w:val="00F87D67"/>
    <w:rsid w:val="00FA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069F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C42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42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9">
    <w:name w:val="Table Grid"/>
    <w:basedOn w:val="a1"/>
    <w:uiPriority w:val="59"/>
    <w:rsid w:val="0095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A47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A47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6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rdwall.net/uk/resource/29055989/%D1%94%D0%B2%D1%80%D0%B0%D0%B7%D1%96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1020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66</cp:revision>
  <cp:lastPrinted>2022-01-18T10:39:00Z</cp:lastPrinted>
  <dcterms:created xsi:type="dcterms:W3CDTF">2018-06-03T05:13:00Z</dcterms:created>
  <dcterms:modified xsi:type="dcterms:W3CDTF">2024-01-19T15:40:00Z</dcterms:modified>
</cp:coreProperties>
</file>