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0F0109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661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Декорування виробів. Пряниковий будиночок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2B4527">
        <w:rPr>
          <w:rFonts w:ascii="Times New Roman" w:hAnsi="Times New Roman" w:cs="Times New Roman"/>
          <w:sz w:val="28"/>
          <w:szCs w:val="28"/>
          <w:lang w:val="uk-UA"/>
        </w:rPr>
        <w:t>декорування виробів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A3349E" w:rsidRPr="00A3349E" w:rsidRDefault="00A3349E" w:rsidP="00A3349E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ми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будемо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виготовляти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дізнаєтесь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коли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розгадаєте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ребус.</w:t>
      </w:r>
    </w:p>
    <w:p w:rsidR="00A3349E" w:rsidRDefault="0030268F" w:rsidP="00A3349E">
      <w:pPr>
        <w:shd w:val="clear" w:color="auto" w:fill="FFFFFF"/>
        <w:jc w:val="both"/>
        <w:rPr>
          <w:rFonts w:eastAsia="Times New Roman"/>
          <w:b/>
          <w:i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78D95" wp14:editId="7B6F5641">
                <wp:simplePos x="0" y="0"/>
                <wp:positionH relativeFrom="column">
                  <wp:posOffset>1482090</wp:posOffset>
                </wp:positionH>
                <wp:positionV relativeFrom="paragraph">
                  <wp:posOffset>57150</wp:posOffset>
                </wp:positionV>
                <wp:extent cx="685800" cy="4381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5800" cy="4381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Pr="0030268F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68F">
                              <w:rPr>
                                <w:rFonts w:ascii="Arial Black" w:hAnsi="Arial Black"/>
                                <w:color w:val="C00000"/>
                                <w:spacing w:val="144"/>
                                <w:sz w:val="28"/>
                                <w:szCs w:val="28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</w:rPr>
                              <w:t>,,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F278D9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16.7pt;margin-top:4.5pt;width:5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" filled="f" stroked="f">
                <v:stroke joinstyle="round"/>
                <o:lock v:ext="edit" shapetype="t"/>
                <v:textbox>
                  <w:txbxContent>
                    <w:p w:rsidR="00A3349E" w:rsidRPr="0030268F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68F">
                        <w:rPr>
                          <w:rFonts w:ascii="Arial Black" w:hAnsi="Arial Black"/>
                          <w:color w:val="C00000"/>
                          <w:spacing w:val="144"/>
                          <w:sz w:val="28"/>
                          <w:szCs w:val="28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</w:rPr>
                        <w:t>,,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925D0" wp14:editId="47AC75F4">
                <wp:simplePos x="0" y="0"/>
                <wp:positionH relativeFrom="column">
                  <wp:posOffset>2748915</wp:posOffset>
                </wp:positionH>
                <wp:positionV relativeFrom="paragraph">
                  <wp:posOffset>456565</wp:posOffset>
                </wp:positionV>
                <wp:extent cx="647700" cy="874395"/>
                <wp:effectExtent l="0" t="0" r="209550" b="11620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874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Front">
                            <a:rot lat="20099999" lon="1500000" rev="0"/>
                          </a:camera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8CEB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16.45pt;margin-top:35.95pt;width:51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" strokeweight="1pt">
                <v:shadow color="#622423" offset="1pt"/>
                <o:extrusion v:ext="view" color="black" on="t" rotationangle="1638402fd,25" viewpoint="0,0" viewpointorigin="0,0" skewangle="0" skewamt="0" lightposition=",-50000" type="perspectiv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5DFDE" wp14:editId="33DA1367">
                <wp:simplePos x="0" y="0"/>
                <wp:positionH relativeFrom="column">
                  <wp:posOffset>2034540</wp:posOffset>
                </wp:positionH>
                <wp:positionV relativeFrom="paragraph">
                  <wp:posOffset>409575</wp:posOffset>
                </wp:positionV>
                <wp:extent cx="666750" cy="922020"/>
                <wp:effectExtent l="0" t="0" r="209550" b="12573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9220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Front">
                            <a:rot lat="20099999" lon="1500000" rev="0"/>
                          </a:camera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634CC40" id="Прямая со стрелкой 11" o:spid="_x0000_s1026" type="#_x0000_t32" style="position:absolute;margin-left:160.2pt;margin-top:32.25pt;width:52.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" strokeweight="1pt">
                <v:shadow color="#622423" offset="1pt"/>
                <o:extrusion v:ext="view" color="black" on="t" rotationangle="1638402fd,25" viewpoint="0,0" viewpointorigin="0,0" skewangle="0" skewamt="0" lightposition=",-50000" type="perspective"/>
              </v:shape>
            </w:pict>
          </mc:Fallback>
        </mc:AlternateContent>
      </w:r>
      <w:r w:rsidR="00A3349E">
        <w:rPr>
          <w:rFonts w:eastAsia="Times New Roman"/>
          <w:b/>
          <w:iCs/>
          <w:noProof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971550" cy="971550"/>
                <wp:effectExtent l="9525" t="9525" r="38100" b="3810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rFonts w:ascii="Impact" w:hAnsi="Impact"/>
                                <w:color w:val="0066CC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id="Надпись 9" o:spid="_x0000_s1027" type="#_x0000_t202" style="width:76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" filled="f" stroked="f"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rFonts w:ascii="Impact" w:hAnsi="Impact"/>
                          <w:color w:val="0066CC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w:drawing>
          <wp:inline distT="0" distB="0" distL="0" distR="0">
            <wp:extent cx="910796" cy="1104900"/>
            <wp:effectExtent l="0" t="0" r="3810" b="0"/>
            <wp:docPr id="8" name="Рисунок 8" descr="Урок чітка вимова звуку У | Конспект. Логоп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чітка вимова звуку У | Конспект. Логопед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2" r="1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20" cy="11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819150" cy="1114425"/>
                <wp:effectExtent l="0" t="0" r="38100" b="2857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19150" cy="11144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М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id="Надпись 7" o:spid="_x0000_s1028" type="#_x0000_t202" style="width:64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" filled="f" stroked="f">
                <v:stroke joinstyle="round"/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714375" cy="1114425"/>
                <wp:effectExtent l="0" t="0" r="38100" b="2857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4375" cy="11144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id="Надпись 6" o:spid="_x0000_s1029" type="#_x0000_t202" style="width:56.2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" filled="f" stroked="f">
                <v:stroke joinstyle="round"/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w:drawing>
          <wp:inline distT="0" distB="0" distL="0" distR="0">
            <wp:extent cx="1314450" cy="1301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23" cy="13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742950" cy="1323975"/>
                <wp:effectExtent l="9525" t="85725" r="9525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42950" cy="132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rFonts w:ascii="Impact" w:hAnsi="Impact"/>
                                <w:color w:val="33CCFF"/>
                                <w:spacing w:val="-72"/>
                                <w:sz w:val="72"/>
                                <w:szCs w:val="72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ОК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 id="Надпись 4" o:spid="_x0000_s1030" type="#_x0000_t202" style="width:58.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" filled="f" stroked="f"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rFonts w:ascii="Impact" w:hAnsi="Impact"/>
                          <w:color w:val="33CCFF"/>
                          <w:spacing w:val="-72"/>
                          <w:sz w:val="72"/>
                          <w:szCs w:val="72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>ОК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49E" w:rsidRDefault="00A3349E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</w:t>
      </w:r>
      <w:r w:rsidR="005F12BD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 незвичайну </w:t>
      </w:r>
      <w:proofErr w:type="spellStart"/>
      <w:r w:rsidR="005F12BD">
        <w:rPr>
          <w:rFonts w:ascii="Times New Roman" w:hAnsi="Times New Roman" w:cs="Times New Roman"/>
          <w:sz w:val="28"/>
          <w:szCs w:val="28"/>
          <w:lang w:val="uk-UA"/>
        </w:rPr>
        <w:t>фоторамку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7379BC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7379BC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18723"/>
            <wp:effectExtent l="0" t="0" r="3175" b="5715"/>
            <wp:docPr id="3" name="Рисунок 3" descr="Конспект-конструктор уроку з дизайну і технологій 4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AC" w:rsidRDefault="00013AA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B1D" w:rsidRDefault="00A61B1D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109" w:rsidRDefault="004355B4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Перегляд майстер-класу</w:t>
      </w:r>
    </w:p>
    <w:p w:rsidR="007379BC" w:rsidRDefault="00C661F6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7379BC" w:rsidRPr="002044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https://www.google.com/url?sa=i&amp;url=https%3A%2F%2Fm.youtube.com%2Fwatch%3Fv%3DhZP2DnLBZrg&amp;psig=AOvVaw25Q3PaTlM766k-5yCcPm_h&amp;ust=1699714500004000&amp;source=images&amp;cd=vfe&amp;opi=89978449&amp;ved=2ahUKEwj10JqJ2LmCAxV_gv0HHXvVApEQr4kDegQIARBR</w:t>
        </w:r>
      </w:hyperlink>
    </w:p>
    <w:p w:rsidR="007379BC" w:rsidRDefault="007379BC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C661F6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>Виконану</w:t>
      </w:r>
      <w:r w:rsidR="00C661F6">
        <w:rPr>
          <w:rFonts w:ascii="Times New Roman" w:hAnsi="Times New Roman" w:cs="Times New Roman"/>
          <w:sz w:val="28"/>
          <w:szCs w:val="28"/>
          <w:lang w:val="uk-UA"/>
        </w:rPr>
        <w:t xml:space="preserve"> роботу сфотографуй та </w:t>
      </w:r>
      <w:proofErr w:type="spellStart"/>
      <w:r w:rsidR="00C661F6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="00C66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2B4527"/>
    <w:rsid w:val="0030268F"/>
    <w:rsid w:val="003F1B57"/>
    <w:rsid w:val="004355B4"/>
    <w:rsid w:val="00503230"/>
    <w:rsid w:val="0051462B"/>
    <w:rsid w:val="005F12BD"/>
    <w:rsid w:val="007379BC"/>
    <w:rsid w:val="007F7FE7"/>
    <w:rsid w:val="00810AE0"/>
    <w:rsid w:val="0088522D"/>
    <w:rsid w:val="008C46FA"/>
    <w:rsid w:val="00A3349E"/>
    <w:rsid w:val="00A61B1D"/>
    <w:rsid w:val="00AE0CA6"/>
    <w:rsid w:val="00B1315A"/>
    <w:rsid w:val="00BB56D1"/>
    <w:rsid w:val="00C14A20"/>
    <w:rsid w:val="00C5233F"/>
    <w:rsid w:val="00C661F6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F84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34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m.youtube.com%2Fwatch%3Fv%3DhZP2DnLBZrg&amp;psig=AOvVaw25Q3PaTlM766k-5yCcPm_h&amp;ust=1699714500004000&amp;source=images&amp;cd=vfe&amp;opi=89978449&amp;ved=2ahUKEwj10JqJ2LmCAxV_gv0HHXvVApEQr4kDegQIAR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18</cp:revision>
  <dcterms:created xsi:type="dcterms:W3CDTF">2023-03-18T05:28:00Z</dcterms:created>
  <dcterms:modified xsi:type="dcterms:W3CDTF">2024-01-05T10:39:00Z</dcterms:modified>
</cp:coreProperties>
</file>