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20" w:rsidRPr="004465F6" w:rsidRDefault="009B14E8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12</w:t>
      </w:r>
      <w:r w:rsid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</w:t>
      </w:r>
      <w:r w:rsidR="000F01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C46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="00BA24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-Б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Дизайн і технології</w:t>
      </w:r>
    </w:p>
    <w:p w:rsidR="00C14A20" w:rsidRPr="004465F6" w:rsidRDefault="00C14A20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9B14E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Гофрування. Виготовлення паперових прикрас у техніці гофрування</w:t>
      </w:r>
      <w:r w:rsidR="000F01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«</w:t>
      </w:r>
      <w:proofErr w:type="spellStart"/>
      <w:r w:rsidR="009B14E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Сніговичок</w:t>
      </w:r>
      <w:proofErr w:type="spellEnd"/>
      <w:r w:rsidR="00E974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</w:t>
      </w:r>
      <w:r w:rsidR="00CE4A09" w:rsidRP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C14A20" w:rsidRPr="004465F6" w:rsidRDefault="00C14A20" w:rsidP="00C14A20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</w:t>
      </w:r>
      <w:r w:rsidR="003F1B57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0F0109">
        <w:rPr>
          <w:rFonts w:ascii="Times New Roman" w:hAnsi="Times New Roman" w:cs="Times New Roman"/>
          <w:sz w:val="28"/>
          <w:szCs w:val="28"/>
          <w:lang w:val="uk-UA"/>
        </w:rPr>
        <w:t>новорічних прикрас з паперу</w:t>
      </w:r>
      <w:r w:rsidR="009B14E8">
        <w:rPr>
          <w:rFonts w:ascii="Times New Roman" w:hAnsi="Times New Roman" w:cs="Times New Roman"/>
          <w:sz w:val="28"/>
          <w:szCs w:val="28"/>
          <w:lang w:val="uk-UA"/>
        </w:rPr>
        <w:t xml:space="preserve"> у техніці гофрування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; вчити виконувати </w:t>
      </w:r>
      <w:r w:rsidR="00CE4A09">
        <w:rPr>
          <w:rFonts w:ascii="Times New Roman" w:hAnsi="Times New Roman" w:cs="Times New Roman"/>
          <w:sz w:val="28"/>
          <w:szCs w:val="28"/>
          <w:lang w:val="uk-UA"/>
        </w:rPr>
        <w:t>конструювання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 поетапно за інструкцією самостійно; розвивати творчу уяву та фантазію; виховувати любов до прекрасного, природи. </w:t>
      </w:r>
    </w:p>
    <w:p w:rsidR="00C14A20" w:rsidRDefault="00C14A20" w:rsidP="00C14A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B2231" w:rsidRDefault="00C14A20" w:rsidP="00CE4A09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AA4E981" wp14:editId="039EE3BE">
                <wp:extent cx="300990" cy="300990"/>
                <wp:effectExtent l="0" t="0" r="0" b="0"/>
                <wp:docPr id="1" name="Прямоугольник 1" descr="https://lh3.googleusercontent.com/-IYswmN1T8g0/YGC4202sYxI/AAAAAAAAA5Y/0zu3x9us99cM0PtQgcZlouJpH7TpYAwSwCLcBGAsYHQ/20210328_2006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rect w14:anchorId="0C861780" id="Прямоугольник 1" o:spid="_x0000_s1026" alt="https://lh3.googleusercontent.com/-IYswmN1T8g0/YGC4202sYxI/AAAAAAAAA5Y/0zu3x9us99cM0PtQgcZlouJpH7TpYAwSwCLcBGAsYHQ/20210328_200659.jp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  <w:r w:rsidRPr="000468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й мети уроку</w:t>
      </w:r>
    </w:p>
    <w:p w:rsidR="00E62F2A" w:rsidRDefault="00E62F2A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-Сьогодні ми будемо робити </w:t>
      </w:r>
      <w:proofErr w:type="spellStart"/>
      <w:r w:rsidR="009B14E8">
        <w:rPr>
          <w:rFonts w:ascii="Times New Roman" w:hAnsi="Times New Roman" w:cs="Times New Roman"/>
          <w:sz w:val="28"/>
          <w:szCs w:val="28"/>
          <w:lang w:val="uk-UA"/>
        </w:rPr>
        <w:t>сніговичка</w:t>
      </w:r>
      <w:proofErr w:type="spellEnd"/>
      <w:r w:rsidR="009B14E8">
        <w:rPr>
          <w:rFonts w:ascii="Times New Roman" w:hAnsi="Times New Roman" w:cs="Times New Roman"/>
          <w:sz w:val="28"/>
          <w:szCs w:val="28"/>
          <w:lang w:val="uk-UA"/>
        </w:rPr>
        <w:t xml:space="preserve"> у техніці гофрування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  <w:r w:rsidR="00BB56D1">
        <w:rPr>
          <w:rFonts w:ascii="Times New Roman" w:hAnsi="Times New Roman" w:cs="Times New Roman"/>
          <w:sz w:val="28"/>
          <w:szCs w:val="28"/>
          <w:lang w:val="uk-UA"/>
        </w:rPr>
        <w:t xml:space="preserve"> поданим у альбомі зразком (с.</w:t>
      </w:r>
      <w:r w:rsidR="00605C40">
        <w:rPr>
          <w:rFonts w:ascii="Times New Roman" w:hAnsi="Times New Roman" w:cs="Times New Roman"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1F4217" w:rsidRDefault="001F4217" w:rsidP="000F5EFE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Pr="0051462B" w:rsidRDefault="000D0E4D" w:rsidP="00C14A20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Поетапність виготовлення </w:t>
      </w:r>
      <w:r w:rsidR="000F0109">
        <w:rPr>
          <w:rFonts w:ascii="Times New Roman" w:hAnsi="Times New Roman" w:cs="Times New Roman"/>
          <w:b/>
          <w:sz w:val="28"/>
          <w:szCs w:val="28"/>
          <w:lang w:val="uk-UA"/>
        </w:rPr>
        <w:t>прикрас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13AAC" w:rsidRDefault="00605C40" w:rsidP="00C14A2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57B08B8" wp14:editId="53E467AB">
            <wp:extent cx="5940425" cy="3118723"/>
            <wp:effectExtent l="0" t="0" r="3175" b="5715"/>
            <wp:docPr id="3" name="Рисунок 3" descr="Конспект-конструктор уроку з дизайну і технологій 4 клас НУШ (Савченко) до  альбома-посібника &quot;Маленький трудівничок&quot;Л.І.Роговська на тему &quot;Сніговичок&quot;  | Конспект. Технолог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нспект-конструктор уроку з дизайну і технологій 4 клас НУШ (Савченко) до  альбома-посібника &quot;Маленький трудівничок&quot;Л.І.Роговська на тему &quot;Сніговичок&quot;  | Конспект. Технології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A6" w:rsidRDefault="00AE0CA6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F0109" w:rsidRDefault="004355B4" w:rsidP="009B14E8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9B14E8" w:rsidRDefault="00BA242C" w:rsidP="009B14E8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9B14E8" w:rsidRPr="00E3216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https://www.youtube.com/watch?v=fqqVom_JpuA</w:t>
        </w:r>
      </w:hyperlink>
    </w:p>
    <w:p w:rsidR="009B14E8" w:rsidRPr="009B14E8" w:rsidRDefault="009B14E8" w:rsidP="009B14E8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Пальчикова гімнастика</w:t>
      </w:r>
    </w:p>
    <w:p w:rsidR="00FF4EF7" w:rsidRPr="00FF4EF7" w:rsidRDefault="00BA242C" w:rsidP="00FF4EF7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FF4EF7" w:rsidRPr="00FF4EF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https://www.youtube.com/watch?v=H3jbfL0zUYo&amp;pp=ygUp0L_QsNC70YzRh9C40LrQvtCy0LAg0LPRltC80L3QsNGB0YLQuNC60LA%3D</w:t>
        </w:r>
      </w:hyperlink>
    </w:p>
    <w:p w:rsidR="00FF4EF7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p w:rsidR="00BA242C" w:rsidRDefault="00BA242C" w:rsidP="00BA242C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BA242C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sectPr w:rsidR="004355B4" w:rsidRPr="002E0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C1"/>
    <w:rsid w:val="00013AAC"/>
    <w:rsid w:val="000D0E4D"/>
    <w:rsid w:val="000F0109"/>
    <w:rsid w:val="000F5EFE"/>
    <w:rsid w:val="001F4217"/>
    <w:rsid w:val="00236E7D"/>
    <w:rsid w:val="00246C72"/>
    <w:rsid w:val="002B05C1"/>
    <w:rsid w:val="003F1B57"/>
    <w:rsid w:val="004355B4"/>
    <w:rsid w:val="00503230"/>
    <w:rsid w:val="0051462B"/>
    <w:rsid w:val="00605C40"/>
    <w:rsid w:val="007F7FE7"/>
    <w:rsid w:val="00810AE0"/>
    <w:rsid w:val="0088522D"/>
    <w:rsid w:val="008C46FA"/>
    <w:rsid w:val="009B14E8"/>
    <w:rsid w:val="00AE0CA6"/>
    <w:rsid w:val="00B1315A"/>
    <w:rsid w:val="00BA242C"/>
    <w:rsid w:val="00BB56D1"/>
    <w:rsid w:val="00C14A20"/>
    <w:rsid w:val="00C5233F"/>
    <w:rsid w:val="00CB2231"/>
    <w:rsid w:val="00CE4A09"/>
    <w:rsid w:val="00D54487"/>
    <w:rsid w:val="00D8021A"/>
    <w:rsid w:val="00E62F2A"/>
    <w:rsid w:val="00E974D5"/>
    <w:rsid w:val="00F060AC"/>
    <w:rsid w:val="00FD0088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7F911"/>
  <w15:chartTrackingRefBased/>
  <w15:docId w15:val="{60646B63-3405-49E4-8370-BB458225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5B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A242C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3jbfL0zUYo&amp;pp=ygUp0L_QsNC70YzRh9C40LrQvtCy0LAg0LPRltC80L3QsNGB0YLQuNC60LA%3D" TargetMode="External"/><Relationship Id="rId5" Type="http://schemas.openxmlformats.org/officeDocument/2006/relationships/hyperlink" Target="https://www.youtube.com/watch?v=fqqVom_Jpu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19</cp:revision>
  <dcterms:created xsi:type="dcterms:W3CDTF">2023-03-18T05:28:00Z</dcterms:created>
  <dcterms:modified xsi:type="dcterms:W3CDTF">2023-10-23T14:23:00Z</dcterms:modified>
</cp:coreProperties>
</file>