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90D93" w:rsidP="00790D9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16.10 </w:t>
      </w:r>
      <w:r w:rsidR="007E47D9"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7E47D9"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  <w:r w:rsidR="007E47D9"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="007E47D9"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47D9" w:rsidRPr="007E47D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90D93" w:rsidRPr="007E47D9" w:rsidRDefault="00790D93" w:rsidP="00790D9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7E47D9" w:rsidRDefault="007E47D9" w:rsidP="007E47D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робота № 2</w:t>
      </w:r>
      <w:r w:rsidRPr="007E47D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з теми </w:t>
      </w:r>
    </w:p>
    <w:p w:rsidR="007E47D9" w:rsidRPr="007E47D9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7E47D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uk-UA"/>
        </w:rPr>
        <w:t>«П</w:t>
      </w:r>
      <w:r w:rsidRPr="007E47D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исьмове множення та ділення трицифрових чисел. Дроби»</w:t>
      </w:r>
    </w:p>
    <w:p w:rsidR="007E47D9" w:rsidRDefault="007E47D9" w:rsidP="007E47D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перевірити  знання учнів і вміння учнів відносно обчислення виразів на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множення та ділення трицифрових чисел;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790D93" w:rsidRPr="007E47D9" w:rsidRDefault="00790D93" w:rsidP="007E47D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90D93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790D93">
        <w:rPr>
          <w:rFonts w:ascii="Times New Roman" w:eastAsia="Calibri" w:hAnsi="Times New Roman" w:cs="Times New Roman"/>
          <w:sz w:val="28"/>
          <w:szCs w:val="28"/>
        </w:rPr>
        <w:t>для уроку</w:t>
      </w:r>
      <w:proofErr w:type="gram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зошит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, ручку,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лінійку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чернетку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E47D9" w:rsidRPr="00790D93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0D93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790D93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90D93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Пояснення щодо виконання роботи.</w:t>
      </w:r>
    </w:p>
    <w:p w:rsidR="007E47D9" w:rsidRPr="00790D93" w:rsidRDefault="007E47D9" w:rsidP="00790D93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Роботу виконуєте </w:t>
      </w:r>
      <w:r w:rsidR="00790D93" w:rsidRPr="00790D93">
        <w:rPr>
          <w:rFonts w:ascii="Times New Roman" w:eastAsia="Calibri" w:hAnsi="Times New Roman" w:cs="Times New Roman"/>
          <w:sz w:val="28"/>
          <w:szCs w:val="28"/>
          <w:lang w:val="uk-UA"/>
        </w:rPr>
        <w:t>в зошиті для перевірних робіт.</w:t>
      </w:r>
    </w:p>
    <w:p w:rsidR="007E47D9" w:rsidRPr="00790D93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</w:t>
      </w:r>
      <w:r w:rsidR="00790D9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6</w:t>
      </w:r>
      <w:r w:rsidRPr="00790D9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жовтня</w:t>
      </w:r>
    </w:p>
    <w:p w:rsidR="007E47D9" w:rsidRPr="00790D93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790D9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790D9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7E47D9" w:rsidRPr="00790D93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90D93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90D9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:rsidR="007E47D9" w:rsidRPr="00790D93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Pr="00790D93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E240B9" w:rsidRPr="00790D93">
        <w:rPr>
          <w:rFonts w:ascii="Times New Roman" w:hAnsi="Times New Roman" w:cs="Times New Roman"/>
          <w:sz w:val="28"/>
          <w:szCs w:val="28"/>
          <w:lang w:val="uk-UA"/>
        </w:rPr>
        <w:t>У трьох однакових мішках 180 кг борошна. Скільки таких міш</w:t>
      </w:r>
      <w:r w:rsidR="00EC30F0" w:rsidRPr="00790D93">
        <w:rPr>
          <w:rFonts w:ascii="Times New Roman" w:hAnsi="Times New Roman" w:cs="Times New Roman"/>
          <w:sz w:val="28"/>
          <w:szCs w:val="28"/>
          <w:lang w:val="uk-UA"/>
        </w:rPr>
        <w:t>ків потрібно, щоб розфасувати 30</w:t>
      </w:r>
      <w:r w:rsidR="00E240B9" w:rsidRPr="00790D93">
        <w:rPr>
          <w:rFonts w:ascii="Times New Roman" w:hAnsi="Times New Roman" w:cs="Times New Roman"/>
          <w:sz w:val="28"/>
          <w:szCs w:val="28"/>
          <w:lang w:val="uk-UA"/>
        </w:rPr>
        <w:t>0 кг борошна?</w:t>
      </w:r>
      <w:bookmarkEnd w:id="0"/>
    </w:p>
    <w:p w:rsidR="007E47D9" w:rsidRPr="00790D9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790D9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E240B9" w:rsidRPr="00790D93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п2015121404712SlideId273"/>
      <w:r w:rsidRPr="00790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r w:rsidR="005210D8" w:rsidRPr="00790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Обчисли </w:t>
      </w:r>
      <w:r w:rsidR="00DC53B3" w:rsidRPr="00790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приклади </w:t>
      </w:r>
      <w:r w:rsidR="005210D8" w:rsidRPr="00790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письмово </w:t>
      </w:r>
      <w:r w:rsidRPr="00790D9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E47D9" w:rsidRPr="00790D93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Pr="00790D93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C53B3" w:rsidRPr="00790D93">
        <w:rPr>
          <w:rFonts w:ascii="Times New Roman" w:hAnsi="Times New Roman" w:cs="Times New Roman"/>
          <w:sz w:val="28"/>
          <w:szCs w:val="28"/>
          <w:lang w:val="uk-UA"/>
        </w:rPr>
        <w:t>(264 + 387) : 3</w:t>
      </w:r>
      <w:r w:rsidR="005210D8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3B3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       812 – 236 </w:t>
      </w:r>
      <w:r w:rsidR="00DC53B3" w:rsidRPr="00790D93">
        <w:rPr>
          <w:rFonts w:ascii="Times New Roman" w:eastAsia="Times New Roman" w:hAnsi="Times New Roman" w:cs="Times New Roman"/>
          <w:sz w:val="28"/>
          <w:lang w:eastAsia="uk-UA"/>
        </w:rPr>
        <w:t>•</w:t>
      </w:r>
      <w:r w:rsidR="00DC53B3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677551" w:rsidRPr="00790D93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824 : 4</w:t>
      </w:r>
      <w:r w:rsidR="00677551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14BDF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EC30F0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27 </w:t>
      </w:r>
      <w:r w:rsidRPr="00790D93">
        <w:rPr>
          <w:rFonts w:ascii="Times New Roman" w:eastAsia="Times New Roman" w:hAnsi="Times New Roman" w:cs="Times New Roman"/>
          <w:sz w:val="28"/>
          <w:lang w:eastAsia="uk-UA"/>
        </w:rPr>
        <w:t>•</w:t>
      </w: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284F" w:rsidRPr="00790D9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90D9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48584E" w:rsidRPr="00790D93" w:rsidRDefault="0048584E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84AB6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195 : 65                         46 </w:t>
      </w:r>
      <w:r w:rsidR="00984AB6" w:rsidRPr="00790D93">
        <w:rPr>
          <w:rFonts w:ascii="Times New Roman" w:eastAsia="Times New Roman" w:hAnsi="Times New Roman" w:cs="Times New Roman"/>
          <w:sz w:val="28"/>
          <w:lang w:eastAsia="uk-UA"/>
        </w:rPr>
        <w:t>•</w:t>
      </w:r>
      <w:r w:rsidR="00984AB6" w:rsidRPr="00790D93">
        <w:rPr>
          <w:rFonts w:ascii="Times New Roman" w:eastAsia="Times New Roman" w:hAnsi="Times New Roman" w:cs="Times New Roman"/>
          <w:sz w:val="28"/>
          <w:lang w:val="uk-UA" w:eastAsia="uk-UA"/>
        </w:rPr>
        <w:t xml:space="preserve"> 20</w:t>
      </w:r>
    </w:p>
    <w:p w:rsidR="00DC53B3" w:rsidRPr="00790D93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77551" w:rsidRPr="00790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677551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417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210D8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7551" w:rsidRPr="00790D9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10D8"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івняння</w:t>
      </w:r>
    </w:p>
    <w:p w:rsidR="005210D8" w:rsidRPr="00790D93" w:rsidRDefault="005210D8" w:rsidP="00984AB6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r w:rsidRPr="00790D93">
        <w:rPr>
          <w:rFonts w:ascii="Times New Roman" w:eastAsia="Times New Roman" w:hAnsi="Times New Roman" w:cs="Times New Roman"/>
          <w:sz w:val="28"/>
          <w:lang w:val="uk-UA" w:eastAsia="uk-UA"/>
        </w:rPr>
        <w:t xml:space="preserve">      </w:t>
      </w:r>
      <w:r w:rsidRPr="00790D93">
        <w:rPr>
          <w:rFonts w:ascii="Times New Roman" w:eastAsia="Times New Roman" w:hAnsi="Times New Roman" w:cs="Times New Roman"/>
          <w:sz w:val="28"/>
          <w:lang w:eastAsia="uk-UA"/>
        </w:rPr>
        <w:t>х</w:t>
      </w:r>
      <w:r w:rsidRPr="00790D93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790D93">
        <w:rPr>
          <w:rFonts w:ascii="Times New Roman" w:eastAsia="Times New Roman" w:hAnsi="Times New Roman" w:cs="Times New Roman"/>
          <w:sz w:val="28"/>
          <w:lang w:eastAsia="uk-UA"/>
        </w:rPr>
        <w:t>• 20 – 240 = 360</w:t>
      </w:r>
    </w:p>
    <w:p w:rsidR="00677551" w:rsidRPr="00790D93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C53B3" w:rsidRPr="00790D9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7E47D9" w:rsidRPr="00790D93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i/>
          <w:sz w:val="28"/>
          <w:szCs w:val="28"/>
          <w:lang w:val="uk-UA"/>
        </w:rPr>
        <w:t>Знайди:</w:t>
      </w:r>
    </w:p>
    <w:p w:rsidR="00677551" w:rsidRPr="00790D93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від 1 доби = … </w:t>
      </w:r>
    </w:p>
    <w:p w:rsidR="00140899" w:rsidRPr="00790D93" w:rsidRDefault="0014089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C53B3" w:rsidRPr="00790D93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від 1 м = …</w:t>
      </w:r>
    </w:p>
    <w:p w:rsidR="00677551" w:rsidRPr="00790D93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E1C" w:rsidRPr="00790D93" w:rsidRDefault="00444E1C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551" w:rsidRPr="00790D93" w:rsidRDefault="008A612D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904855" w:rsidRPr="00790D93" w:rsidRDefault="008A612D" w:rsidP="00984AB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="00904855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Накресли відрізок ВС довжиною 9 см та відрізок КМ, що становить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="00904855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довжини відрізка ВС. </w:t>
      </w:r>
    </w:p>
    <w:p w:rsidR="00E240B9" w:rsidRPr="00790D93" w:rsidRDefault="00AF38E9" w:rsidP="00984A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E240B9" w:rsidRPr="00790D93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" w:name="п2015121405110SlideId275"/>
      <w:bookmarkEnd w:id="1"/>
      <w:r w:rsidRPr="00790D93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Додаткове завдання</w:t>
      </w:r>
    </w:p>
    <w:p w:rsidR="00E240B9" w:rsidRPr="00790D93" w:rsidRDefault="0084284F" w:rsidP="007E47D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E240B9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На млині перемололи в перший день 54 ц пшениці, це на 18 ц менше, ніж перемололи в другий день. За третій день перемололи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="00E240B9"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того зерна, що перемололи в другий день.</w:t>
      </w:r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40B9" w:rsidRPr="00790D93">
        <w:rPr>
          <w:rFonts w:ascii="Times New Roman" w:hAnsi="Times New Roman" w:cs="Times New Roman"/>
          <w:sz w:val="28"/>
          <w:szCs w:val="28"/>
          <w:lang w:val="uk-UA"/>
        </w:rPr>
        <w:t>Скільки центнерів пшениці перемололи в третій день?</w:t>
      </w:r>
      <w:bookmarkEnd w:id="2"/>
      <w:r w:rsidRPr="007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D93">
        <w:rPr>
          <w:rFonts w:ascii="Times New Roman" w:hAnsi="Times New Roman" w:cs="Times New Roman"/>
          <w:i/>
          <w:sz w:val="28"/>
          <w:szCs w:val="28"/>
          <w:lang w:val="uk-UA"/>
        </w:rPr>
        <w:t>(Запиши задачу виразом)</w:t>
      </w:r>
    </w:p>
    <w:p w:rsidR="00E240B9" w:rsidRPr="00790D93" w:rsidRDefault="00E240B9" w:rsidP="00984AB6">
      <w:pPr>
        <w:autoSpaceDE w:val="0"/>
        <w:autoSpaceDN w:val="0"/>
        <w:adjustRightInd w:val="0"/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3" w:name="п2015121404043SlideId257"/>
    </w:p>
    <w:bookmarkEnd w:id="3"/>
    <w:p w:rsidR="004D34A8" w:rsidRPr="00790D93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90D9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Перевірте виконану роботу.</w:t>
      </w:r>
    </w:p>
    <w:p w:rsidR="007E47D9" w:rsidRPr="00790D9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90D9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завдання.</w:t>
      </w:r>
    </w:p>
    <w:p w:rsidR="007E47D9" w:rsidRPr="00790D93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90D93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0D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90D93" w:rsidRDefault="00790D93" w:rsidP="00790D93">
      <w:pPr>
        <w:pStyle w:val="a7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90D9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4" w:name="_GoBack"/>
      <w:bookmarkEnd w:id="4"/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671"/>
      </w:tblGrid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671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3A0CCD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4D34A8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4D34A8" w:rsidRPr="00984AB6" w:rsidRDefault="003A0CCD" w:rsidP="004D34A8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4D34A8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 w:rsidR="003A0CCD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4D34A8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="004D34A8"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4D34A8" w:rsidRPr="003A0CCD" w:rsidRDefault="004D34A8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4D34A8" w:rsidRDefault="003A0CCD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D34A8"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lastRenderedPageBreak/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</w:tc>
        <w:tc>
          <w:tcPr>
            <w:tcW w:w="5671" w:type="dxa"/>
          </w:tcPr>
          <w:p w:rsidR="003A0CCD" w:rsidRPr="004D34A8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lastRenderedPageBreak/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3A0CCD" w:rsidRPr="003A0CCD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3A0CCD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3A0CCD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3A0CCD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Pr="00984AB6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</w:p>
    <w:p w:rsidR="00904855" w:rsidRPr="00984AB6" w:rsidRDefault="00904855">
      <w:pPr>
        <w:rPr>
          <w:lang w:val="uk-UA"/>
        </w:rPr>
      </w:pPr>
    </w:p>
    <w:p w:rsidR="00904855" w:rsidRDefault="00904855" w:rsidP="00904855"/>
    <w:p w:rsidR="00904855" w:rsidRDefault="005210D8" w:rsidP="0090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                  </w:t>
      </w:r>
      <w:r w:rsidR="00904855">
        <w:rPr>
          <w:rFonts w:ascii="Arial" w:eastAsia="Times New Roman" w:hAnsi="Arial" w:cs="Arial"/>
          <w:color w:val="000000"/>
          <w:lang w:eastAsia="uk-UA"/>
        </w:rPr>
        <w:t>   </w:t>
      </w:r>
    </w:p>
    <w:p w:rsidR="00A477C7" w:rsidRPr="00904855" w:rsidRDefault="00A477C7" w:rsidP="00904855">
      <w:pPr>
        <w:ind w:firstLine="708"/>
      </w:pPr>
    </w:p>
    <w:p w:rsidR="004D34A8" w:rsidRPr="00904855" w:rsidRDefault="004D34A8">
      <w:pPr>
        <w:ind w:firstLine="708"/>
      </w:pPr>
    </w:p>
    <w:sectPr w:rsidR="004D34A8" w:rsidRPr="00904855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3A0CCD"/>
    <w:rsid w:val="00414BDF"/>
    <w:rsid w:val="00444E1C"/>
    <w:rsid w:val="0048584E"/>
    <w:rsid w:val="004D34A8"/>
    <w:rsid w:val="005210D8"/>
    <w:rsid w:val="00677551"/>
    <w:rsid w:val="00790D93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6DA1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90D9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Dell</cp:lastModifiedBy>
  <cp:revision>6</cp:revision>
  <dcterms:created xsi:type="dcterms:W3CDTF">2020-12-01T19:06:00Z</dcterms:created>
  <dcterms:modified xsi:type="dcterms:W3CDTF">2023-09-30T14:42:00Z</dcterms:modified>
</cp:coreProperties>
</file>