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F773C5">
        <w:rPr>
          <w:rFonts w:ascii="Times New Roman" w:eastAsia="Calibri" w:hAnsi="Times New Roman" w:cs="Times New Roman"/>
          <w:sz w:val="24"/>
          <w:szCs w:val="24"/>
        </w:rPr>
        <w:t xml:space="preserve"> 19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9A10F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9A10F4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9A10F4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9A10F4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9A10F4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9A10F4">
        <w:rPr>
          <w:rFonts w:ascii="Times New Roman" w:hAnsi="Times New Roman" w:cs="Times New Roman"/>
          <w:b/>
          <w:sz w:val="24"/>
          <w:szCs w:val="24"/>
        </w:rPr>
        <w:t>цювал</w:t>
      </w:r>
      <w:r w:rsidR="007F4F0A" w:rsidRPr="009A10F4">
        <w:rPr>
          <w:rFonts w:ascii="Times New Roman" w:hAnsi="Times New Roman" w:cs="Times New Roman"/>
          <w:b/>
          <w:sz w:val="24"/>
          <w:szCs w:val="24"/>
        </w:rPr>
        <w:t>ьні кроки: ритмічні завдання</w:t>
      </w:r>
      <w:r w:rsidR="005C635A" w:rsidRPr="009A10F4">
        <w:rPr>
          <w:rFonts w:ascii="Times New Roman" w:hAnsi="Times New Roman" w:cs="Times New Roman"/>
          <w:b/>
          <w:sz w:val="24"/>
          <w:szCs w:val="24"/>
        </w:rPr>
        <w:t>. Рухлива гра «Естафета звірів</w:t>
      </w:r>
      <w:r w:rsidRPr="009A10F4">
        <w:rPr>
          <w:rFonts w:ascii="Times New Roman" w:hAnsi="Times New Roman" w:cs="Times New Roman"/>
          <w:b/>
          <w:sz w:val="24"/>
          <w:szCs w:val="24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9A10F4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A10F4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22469" w:rsidRDefault="009A10F4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722469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</w:t>
        </w:r>
      </w:hyperlink>
    </w:p>
    <w:p w:rsid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69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</w:t>
      </w:r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та </w:t>
      </w:r>
      <w:proofErr w:type="spellStart"/>
      <w:r w:rsidR="008A60EB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 в</w:t>
      </w:r>
      <w:bookmarkStart w:id="0" w:name="_GoBack"/>
      <w:bookmarkEnd w:id="0"/>
      <w:r w:rsidR="008A60EB">
        <w:rPr>
          <w:rFonts w:ascii="Times New Roman" w:eastAsia="Calibri" w:hAnsi="Times New Roman" w:cs="Times New Roman"/>
          <w:b/>
          <w:sz w:val="28"/>
          <w:szCs w:val="28"/>
        </w:rPr>
        <w:t>прави: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перешикування із колони по одному в колону по три (чотири),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розмикання і змикання.</w:t>
      </w:r>
    </w:p>
    <w:p w:rsidR="00722469" w:rsidRDefault="009A10F4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722469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https://www.youtube.com/watch?v=2PQ-STmO6Cw</w:t>
        </w:r>
      </w:hyperlink>
    </w:p>
    <w:p w:rsidR="00FA250A" w:rsidRDefault="00FA250A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90D4B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для формування правильної постави:</w:t>
      </w:r>
    </w:p>
    <w:p w:rsidR="00722469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• ходьба на носках, </w:t>
      </w:r>
      <w:proofErr w:type="spellStart"/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п'ятах</w:t>
      </w:r>
      <w:proofErr w:type="spellEnd"/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D6752" w:rsidRPr="00BD6752" w:rsidRDefault="00BD6752" w:rsidP="00BD6752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біг з високим підніманням стегна</w:t>
      </w:r>
    </w:p>
    <w:p w:rsidR="00BD6752" w:rsidRDefault="009A10F4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BD6752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https://www.youtube.com/watch?v=3haY_bpN2Fo</w:t>
        </w:r>
      </w:hyperlink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біг із закиданням гомілок.</w:t>
      </w:r>
    </w:p>
    <w:p w:rsidR="0055235D" w:rsidRDefault="009A10F4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BD6752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https://www.youtube.com/watch?v=8QBsgsUBK5c</w:t>
        </w:r>
      </w:hyperlink>
    </w:p>
    <w:p w:rsidR="00BD6752" w:rsidRPr="001620FF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F44ACE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F44ACE" w:rsidRPr="00F44AC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ритмічні завдання</w:t>
      </w:r>
    </w:p>
    <w:p w:rsidR="00F44ACE" w:rsidRPr="00F44ACE" w:rsidRDefault="009A10F4" w:rsidP="00F44ACE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44ACE" w:rsidRPr="00F44AC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https://www.youtube.com/watch?v=g-w2PgzshSw</w:t>
        </w:r>
      </w:hyperlink>
    </w:p>
    <w:p w:rsidR="001620FF" w:rsidRDefault="00FA250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lastRenderedPageBreak/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Default="00BE7200" w:rsidP="00FA250A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FA250A" w:rsidRPr="00FA250A" w:rsidRDefault="00FA250A" w:rsidP="00FA250A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A250A" w:rsidRPr="00FA250A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Рухливі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ігри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естафети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9A10F4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="00FA250A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https://youtu.be/ke_b9RY4j2s</w:t>
        </w:r>
      </w:hyperlink>
    </w:p>
    <w:p w:rsidR="00FA250A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73071C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7E2"/>
    <w:multiLevelType w:val="hybridMultilevel"/>
    <w:tmpl w:val="177083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596E"/>
    <w:multiLevelType w:val="hybridMultilevel"/>
    <w:tmpl w:val="6082D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15D02"/>
    <w:rsid w:val="001620FF"/>
    <w:rsid w:val="001948B1"/>
    <w:rsid w:val="00213869"/>
    <w:rsid w:val="002C44B6"/>
    <w:rsid w:val="003346E4"/>
    <w:rsid w:val="003778FA"/>
    <w:rsid w:val="003A55A2"/>
    <w:rsid w:val="0055235D"/>
    <w:rsid w:val="005A108E"/>
    <w:rsid w:val="005C635A"/>
    <w:rsid w:val="005E5F25"/>
    <w:rsid w:val="006053C2"/>
    <w:rsid w:val="00652A0A"/>
    <w:rsid w:val="00701423"/>
    <w:rsid w:val="00722469"/>
    <w:rsid w:val="0073071C"/>
    <w:rsid w:val="007B4FDF"/>
    <w:rsid w:val="007F4F0A"/>
    <w:rsid w:val="00817935"/>
    <w:rsid w:val="00890D4B"/>
    <w:rsid w:val="00891505"/>
    <w:rsid w:val="008A3B96"/>
    <w:rsid w:val="008A60EB"/>
    <w:rsid w:val="00956448"/>
    <w:rsid w:val="009739C8"/>
    <w:rsid w:val="009A10F4"/>
    <w:rsid w:val="00A11DC7"/>
    <w:rsid w:val="00B36C4B"/>
    <w:rsid w:val="00BD6752"/>
    <w:rsid w:val="00BE7200"/>
    <w:rsid w:val="00C85D61"/>
    <w:rsid w:val="00CE23DE"/>
    <w:rsid w:val="00D375ED"/>
    <w:rsid w:val="00D418D6"/>
    <w:rsid w:val="00D6003A"/>
    <w:rsid w:val="00D6221D"/>
    <w:rsid w:val="00E00EFA"/>
    <w:rsid w:val="00EA2FCE"/>
    <w:rsid w:val="00F44ACE"/>
    <w:rsid w:val="00F773C5"/>
    <w:rsid w:val="00FA250A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3C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BD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BsgsUBK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haY_bpN2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hyperlink" Target="https://youtu.be/ke_b9RY4j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-w2Pgzsh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18</cp:revision>
  <dcterms:created xsi:type="dcterms:W3CDTF">2022-11-25T20:02:00Z</dcterms:created>
  <dcterms:modified xsi:type="dcterms:W3CDTF">2023-10-23T14:41:00Z</dcterms:modified>
</cp:coreProperties>
</file>