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C13CE" w14:textId="2CE12EEE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3373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18</w:t>
      </w:r>
      <w:r w:rsidR="00E35DE1">
        <w:rPr>
          <w:rFonts w:ascii="Times New Roman" w:eastAsia="Calibri" w:hAnsi="Times New Roman" w:cs="Times New Roman"/>
          <w:sz w:val="24"/>
          <w:szCs w:val="24"/>
          <w:lang w:val="uk-UA"/>
        </w:rPr>
        <w:t>.12</w:t>
      </w:r>
      <w:r w:rsidR="003373A1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43A08201" w14:textId="47A3D893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 – Б </w:t>
      </w:r>
    </w:p>
    <w:p w14:paraId="7FA834BB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2EC13864" w14:textId="355205CE" w:rsidR="00276237" w:rsidRPr="003373A1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3373A1">
        <w:rPr>
          <w:rFonts w:ascii="Times New Roman" w:eastAsia="Calibri" w:hAnsi="Times New Roman" w:cs="Times New Roman"/>
          <w:b/>
          <w:sz w:val="24"/>
          <w:szCs w:val="24"/>
        </w:rPr>
        <w:t>Діагностувальн</w:t>
      </w:r>
      <w:r w:rsidR="002A2B34" w:rsidRPr="003373A1">
        <w:rPr>
          <w:rFonts w:ascii="Times New Roman" w:eastAsia="Calibri" w:hAnsi="Times New Roman" w:cs="Times New Roman"/>
          <w:b/>
          <w:sz w:val="24"/>
          <w:szCs w:val="24"/>
        </w:rPr>
        <w:t>а</w:t>
      </w:r>
      <w:proofErr w:type="spellEnd"/>
      <w:r w:rsidR="002A2B34" w:rsidRPr="003373A1">
        <w:rPr>
          <w:rFonts w:ascii="Times New Roman" w:eastAsia="Calibri" w:hAnsi="Times New Roman" w:cs="Times New Roman"/>
          <w:b/>
          <w:sz w:val="24"/>
          <w:szCs w:val="24"/>
        </w:rPr>
        <w:t xml:space="preserve"> робота з теми</w:t>
      </w:r>
      <w:r w:rsidR="00BA2E99" w:rsidRPr="003373A1">
        <w:t xml:space="preserve"> </w:t>
      </w:r>
      <w:r w:rsidR="00BA2E99" w:rsidRPr="003373A1">
        <w:rPr>
          <w:rFonts w:ascii="Times New Roman" w:eastAsia="Calibri" w:hAnsi="Times New Roman" w:cs="Times New Roman"/>
          <w:b/>
          <w:sz w:val="24"/>
          <w:szCs w:val="24"/>
        </w:rPr>
        <w:t xml:space="preserve">з  </w:t>
      </w:r>
      <w:r w:rsidR="00BA2E99" w:rsidRPr="003373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«</w:t>
      </w:r>
      <w:proofErr w:type="spellStart"/>
      <w:r w:rsidR="00BA2E99" w:rsidRPr="003373A1">
        <w:rPr>
          <w:rFonts w:ascii="Times New Roman" w:eastAsia="Calibri" w:hAnsi="Times New Roman" w:cs="Times New Roman"/>
          <w:b/>
          <w:sz w:val="24"/>
          <w:szCs w:val="24"/>
        </w:rPr>
        <w:t>Природні</w:t>
      </w:r>
      <w:proofErr w:type="spellEnd"/>
      <w:r w:rsidR="00BA2E99" w:rsidRPr="003373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BA2E99" w:rsidRPr="003373A1">
        <w:rPr>
          <w:rFonts w:ascii="Times New Roman" w:eastAsia="Calibri" w:hAnsi="Times New Roman" w:cs="Times New Roman"/>
          <w:b/>
          <w:sz w:val="24"/>
          <w:szCs w:val="24"/>
        </w:rPr>
        <w:t>зони</w:t>
      </w:r>
      <w:proofErr w:type="spellEnd"/>
      <w:r w:rsidR="00BA2E99" w:rsidRPr="003373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BA2E99" w:rsidRPr="003373A1">
        <w:rPr>
          <w:rFonts w:ascii="Times New Roman" w:eastAsia="Calibri" w:hAnsi="Times New Roman" w:cs="Times New Roman"/>
          <w:b/>
          <w:sz w:val="24"/>
          <w:szCs w:val="24"/>
        </w:rPr>
        <w:t>України</w:t>
      </w:r>
      <w:proofErr w:type="spellEnd"/>
      <w:r w:rsidR="00BA2E99" w:rsidRPr="003373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».</w:t>
      </w:r>
      <w:r w:rsidR="002A2B34" w:rsidRPr="003373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459D1DAF" w14:textId="50825BA2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Мета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="002A2B34">
        <w:rPr>
          <w:rFonts w:ascii="Times New Roman" w:eastAsia="Calibri" w:hAnsi="Times New Roman" w:cs="Times New Roman"/>
          <w:sz w:val="24"/>
          <w:szCs w:val="24"/>
        </w:rPr>
        <w:t>у</w:t>
      </w:r>
      <w:r w:rsidRPr="00276237">
        <w:rPr>
          <w:rFonts w:ascii="Times New Roman" w:eastAsia="Calibri" w:hAnsi="Times New Roman" w:cs="Times New Roman"/>
          <w:sz w:val="24"/>
          <w:szCs w:val="24"/>
        </w:rPr>
        <w:t>загальнити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систематизувати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учнів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розділу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створити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цілісну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картину про </w:t>
      </w:r>
      <w:r w:rsidR="00BA2E99">
        <w:rPr>
          <w:rFonts w:ascii="Times New Roman" w:eastAsia="Calibri" w:hAnsi="Times New Roman" w:cs="Times New Roman"/>
          <w:sz w:val="24"/>
          <w:szCs w:val="28"/>
          <w:lang w:val="uk-UA"/>
        </w:rPr>
        <w:t>природні зони</w:t>
      </w:r>
      <w:r w:rsidR="002A2B34" w:rsidRPr="002A2B34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та багатства</w:t>
      </w:r>
      <w:r w:rsidR="002A2B34" w:rsidRPr="002A2B3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Розвивати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у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школярів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інтерес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природознавства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>,</w:t>
      </w:r>
      <w:r w:rsidR="00BA2E9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A2E99">
        <w:rPr>
          <w:rFonts w:ascii="Times New Roman" w:eastAsia="Calibri" w:hAnsi="Times New Roman" w:cs="Times New Roman"/>
          <w:sz w:val="24"/>
          <w:szCs w:val="24"/>
        </w:rPr>
        <w:t>спостережливість</w:t>
      </w:r>
      <w:proofErr w:type="spellEnd"/>
      <w:r w:rsidR="00BA2E9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BA2E99">
        <w:rPr>
          <w:rFonts w:ascii="Times New Roman" w:eastAsia="Calibri" w:hAnsi="Times New Roman" w:cs="Times New Roman"/>
          <w:sz w:val="24"/>
          <w:szCs w:val="24"/>
        </w:rPr>
        <w:t>кмітливість</w:t>
      </w:r>
      <w:proofErr w:type="spellEnd"/>
      <w:r w:rsidR="00BA2E9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Виховувати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любов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рідного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краю,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дружби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взаємовиручки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також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формувати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відповідальності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збереження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довкілля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природних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багатств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9A71C2" w14:textId="77777777" w:rsidR="00276237" w:rsidRPr="00276237" w:rsidRDefault="00276237" w:rsidP="00276237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</w:rPr>
      </w:pPr>
    </w:p>
    <w:p w14:paraId="3A0AFFC3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3029EFA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091539E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7623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241CA90" w14:textId="5CD77730" w:rsidR="00276237" w:rsidRPr="003373A1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Приготуйте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, будь ласка, все, </w:t>
      </w: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потрібно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3373A1">
        <w:rPr>
          <w:rFonts w:ascii="Times New Roman" w:eastAsia="Calibri" w:hAnsi="Times New Roman" w:cs="Times New Roman"/>
          <w:sz w:val="28"/>
          <w:szCs w:val="28"/>
        </w:rPr>
        <w:t>уроку:</w:t>
      </w:r>
      <w:r w:rsidR="00C91903" w:rsidRPr="003373A1">
        <w:rPr>
          <w:rFonts w:ascii="Times New Roman" w:eastAsia="Calibri" w:hAnsi="Times New Roman" w:cs="Times New Roman"/>
          <w:sz w:val="28"/>
          <w:szCs w:val="28"/>
        </w:rPr>
        <w:t>листочок</w:t>
      </w:r>
      <w:proofErr w:type="spellEnd"/>
      <w:proofErr w:type="gramEnd"/>
      <w:r w:rsidR="00C91903" w:rsidRPr="003373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91903" w:rsidRPr="003373A1">
        <w:rPr>
          <w:rFonts w:ascii="Times New Roman" w:eastAsia="Calibri" w:hAnsi="Times New Roman" w:cs="Times New Roman"/>
          <w:sz w:val="28"/>
          <w:szCs w:val="28"/>
          <w:lang w:val="uk-UA"/>
        </w:rPr>
        <w:t>ру</w:t>
      </w:r>
      <w:r w:rsidRPr="003373A1">
        <w:rPr>
          <w:rFonts w:ascii="Times New Roman" w:eastAsia="Calibri" w:hAnsi="Times New Roman" w:cs="Times New Roman"/>
          <w:sz w:val="28"/>
          <w:szCs w:val="28"/>
        </w:rPr>
        <w:t>чку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олівці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04BB07" w14:textId="77777777" w:rsidR="00276237" w:rsidRPr="003373A1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Старанно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працюйте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. Не </w:t>
      </w: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забувайте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робити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хвилинки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відпочинку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релаксації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73A1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3373A1">
        <w:rPr>
          <w:rFonts w:ascii="Times New Roman" w:eastAsia="Calibri" w:hAnsi="Times New Roman" w:cs="Times New Roman"/>
          <w:sz w:val="28"/>
          <w:szCs w:val="28"/>
        </w:rPr>
        <w:t xml:space="preserve"> час уроку.</w:t>
      </w:r>
    </w:p>
    <w:p w14:paraId="254EDEA5" w14:textId="77777777" w:rsidR="00276237" w:rsidRPr="003373A1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</w:p>
    <w:p w14:paraId="03E9FB39" w14:textId="049723A5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Мотивація навчальної діяльності.</w:t>
      </w:r>
    </w:p>
    <w:p w14:paraId="451B0CD4" w14:textId="77777777" w:rsidR="005A3730" w:rsidRPr="003373A1" w:rsidRDefault="00276237" w:rsidP="00276237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   - </w:t>
      </w:r>
      <w:r w:rsidRPr="003373A1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Сьогодні ми з вами перевіримо, як ви засвоїли вивчену тему.</w:t>
      </w:r>
    </w:p>
    <w:p w14:paraId="425779D9" w14:textId="4925AAEC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14:paraId="781AE194" w14:textId="7777777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3. Виконання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роботи.</w:t>
      </w:r>
    </w:p>
    <w:p w14:paraId="4E4D07C9" w14:textId="3A4CD22B" w:rsidR="00276237" w:rsidRPr="003373A1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 </w:t>
      </w:r>
      <w:r w:rsidRPr="003373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щодо виконання роботи.</w:t>
      </w:r>
    </w:p>
    <w:p w14:paraId="7C30886D" w14:textId="7BD975EA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- </w:t>
      </w:r>
      <w:proofErr w:type="spellStart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Діагностувальну</w:t>
      </w:r>
      <w:proofErr w:type="spellEnd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записуєте </w:t>
      </w:r>
      <w:r w:rsidR="003373A1">
        <w:rPr>
          <w:rFonts w:ascii="Times New Roman" w:eastAsia="Calibri" w:hAnsi="Times New Roman" w:cs="Times New Roman"/>
          <w:sz w:val="28"/>
          <w:szCs w:val="28"/>
          <w:lang w:val="uk-UA"/>
        </w:rPr>
        <w:t>в зошиті для перевірних робіт</w:t>
      </w: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17FBDF55" w14:textId="77777777" w:rsid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CEEB8B4" w14:textId="43850365" w:rsidR="00276237" w:rsidRPr="00562269" w:rsidRDefault="003373A1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Вісімнадцяте</w:t>
      </w:r>
      <w:r w:rsidR="00E35DE1" w:rsidRPr="005622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грудня</w:t>
      </w:r>
    </w:p>
    <w:p w14:paraId="08C317A5" w14:textId="331A72B3" w:rsidR="00276237" w:rsidRPr="00562269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5622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Діагностувальна</w:t>
      </w:r>
      <w:proofErr w:type="spellEnd"/>
      <w:r w:rsidRPr="0056226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робота</w:t>
      </w:r>
    </w:p>
    <w:p w14:paraId="18AEFE98" w14:textId="77777777" w:rsidR="002A2B34" w:rsidRPr="00562269" w:rsidRDefault="002A2B34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14:paraId="414B0755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4853D7F3" w14:textId="77777777" w:rsidR="00F163AE" w:rsidRPr="00F163AE" w:rsidRDefault="00276237" w:rsidP="00F163A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1.  </w:t>
      </w:r>
      <w:r w:rsidR="00F163AE" w:rsidRPr="00F163AE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Познач правильну кінцівку висловлювання.</w:t>
      </w:r>
    </w:p>
    <w:p w14:paraId="5390682F" w14:textId="77777777" w:rsidR="00F163AE" w:rsidRPr="00F163AE" w:rsidRDefault="00F163AE" w:rsidP="00F163A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F163AE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    </w:t>
      </w:r>
      <w:r w:rsidRPr="00F163AE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Великі ділянки земної поверхні, на території яких однакова погода впродовж року, подібні ґрунти, рослини і тварини, — це:</w:t>
      </w:r>
    </w:p>
    <w:p w14:paraId="7AE20D4F" w14:textId="65F9A3EB" w:rsidR="002A2B34" w:rsidRPr="002A2B34" w:rsidRDefault="00F163AE" w:rsidP="00F163A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14"/>
          <w:szCs w:val="28"/>
          <w:lang w:val="uk-UA"/>
        </w:rPr>
      </w:pPr>
      <w:r w:rsidRPr="00F163AE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    а) материк;             б) природна зона;            в) географічна карта.</w:t>
      </w:r>
    </w:p>
    <w:p w14:paraId="7939159B" w14:textId="764CE449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14:paraId="7EDEBAAE" w14:textId="77777777" w:rsidR="002A2B34" w:rsidRPr="00276237" w:rsidRDefault="002A2B34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14:paraId="7023849C" w14:textId="77777777" w:rsidR="0099198A" w:rsidRPr="0099198A" w:rsidRDefault="00276237" w:rsidP="0099198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2. </w:t>
      </w:r>
      <w:r w:rsidR="0099198A" w:rsidRPr="0099198A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Познач правильну кінцівку твердження.</w:t>
      </w:r>
    </w:p>
    <w:p w14:paraId="1DA33C9A" w14:textId="77777777" w:rsidR="0099198A" w:rsidRPr="0099198A" w:rsidRDefault="0099198A" w:rsidP="0099198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99198A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    </w:t>
      </w:r>
      <w:r w:rsidRPr="0099198A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Північна частина Україна розташована:</w:t>
      </w:r>
    </w:p>
    <w:p w14:paraId="63D445FE" w14:textId="1A589107" w:rsidR="002A2B34" w:rsidRPr="002A2B34" w:rsidRDefault="0099198A" w:rsidP="0099198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9198A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         а) в зоні степу;            б) в зоні мішаних лісів;           в) в зоні лісостепу.</w:t>
      </w:r>
    </w:p>
    <w:p w14:paraId="618E18DB" w14:textId="77777777"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649BFB9" w14:textId="52C06C0B" w:rsidR="002A2B34" w:rsidRPr="00276237" w:rsidRDefault="002A2B34" w:rsidP="002A2B34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2EC2DCFC" w14:textId="77777777" w:rsidR="003E7AC4" w:rsidRPr="003E7AC4" w:rsidRDefault="00276237" w:rsidP="003E7AC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3. </w:t>
      </w:r>
      <w:r w:rsidR="003E7AC4" w:rsidRPr="003E7AC4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Продовж речення.</w:t>
      </w:r>
    </w:p>
    <w:p w14:paraId="6E103123" w14:textId="77777777" w:rsidR="003E7AC4" w:rsidRDefault="003E7AC4" w:rsidP="003E7AC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3E7AC4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    </w:t>
      </w:r>
      <w:r w:rsidRPr="003E7AC4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Безкраї рівнини простори – це:</w:t>
      </w:r>
      <w:r w:rsidRPr="003E7AC4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    </w:t>
      </w:r>
    </w:p>
    <w:p w14:paraId="77B1E6F2" w14:textId="37C7262C" w:rsidR="002A2B34" w:rsidRPr="002A2B34" w:rsidRDefault="003E7AC4" w:rsidP="003E7AC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7AC4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 а)лісостеп;        б)мішані ліси;        в) степ.</w:t>
      </w:r>
    </w:p>
    <w:p w14:paraId="395DD817" w14:textId="634FEB75" w:rsidR="00902C43" w:rsidRPr="00902C43" w:rsidRDefault="00276237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4. </w:t>
      </w:r>
      <w:r w:rsidR="00902C43" w:rsidRPr="00902C4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Пронумеруй послідовність розташування природних зон України півночі на південь.</w:t>
      </w:r>
    </w:p>
    <w:p w14:paraId="6037CE02" w14:textId="77777777" w:rsidR="00902C43" w:rsidRPr="00902C43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    ____  Зона степів;</w:t>
      </w:r>
    </w:p>
    <w:p w14:paraId="57E712E5" w14:textId="77777777" w:rsidR="00902C43" w:rsidRPr="00902C43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    ____  зона мішаних лісів;</w:t>
      </w:r>
    </w:p>
    <w:p w14:paraId="56CCB1CF" w14:textId="77777777" w:rsidR="00902C43" w:rsidRPr="00902C43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lastRenderedPageBreak/>
        <w:t xml:space="preserve">     ____  Південний берег Криму;</w:t>
      </w:r>
    </w:p>
    <w:p w14:paraId="61D96EE0" w14:textId="05CE2B25" w:rsidR="002A2B34" w:rsidRPr="002A2B34" w:rsidRDefault="00902C43" w:rsidP="00902C4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    ____  Зона лісостепу.</w:t>
      </w:r>
    </w:p>
    <w:p w14:paraId="2034EBDB" w14:textId="063758E6" w:rsidR="00276237" w:rsidRDefault="00276237" w:rsidP="002A2B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D211367" w14:textId="1A0A800D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C18AEE0" w14:textId="77777777" w:rsidR="00902C43" w:rsidRDefault="00276237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5. </w:t>
      </w:r>
      <w:r w:rsidR="00902C43" w:rsidRPr="00902C4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Розподіли назви тварин степу за групами. </w:t>
      </w:r>
    </w:p>
    <w:p w14:paraId="20278588" w14:textId="77777777" w:rsidR="00562269" w:rsidRDefault="00902C43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 w:rsidRPr="00902C4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Запиши</w:t>
      </w:r>
      <w:proofErr w:type="spellEnd"/>
      <w:r w:rsidRPr="00902C4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910963">
        <w:rPr>
          <w:rFonts w:ascii="Times New Roman" w:eastAsia="Calibri" w:hAnsi="Times New Roman" w:cs="Times New Roman"/>
          <w:b/>
          <w:bCs/>
          <w:iCs/>
          <w:color w:val="FF0000"/>
          <w:sz w:val="28"/>
          <w:szCs w:val="28"/>
          <w:lang w:val="uk-UA"/>
        </w:rPr>
        <w:t>відповідні номери</w:t>
      </w:r>
      <w:r w:rsidR="00562269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:</w:t>
      </w:r>
    </w:p>
    <w:p w14:paraId="07C380EF" w14:textId="338451A9" w:rsidR="00562269" w:rsidRDefault="00902C43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</w:t>
      </w:r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1) Бабак;      2)</w:t>
      </w:r>
      <w:r w:rsidR="00FA553E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дрофа</w:t>
      </w:r>
      <w:proofErr w:type="spellEnd"/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;     3) черепаха;      4) </w:t>
      </w:r>
      <w:proofErr w:type="spellStart"/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перепіл</w:t>
      </w:r>
      <w:proofErr w:type="spellEnd"/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;    </w:t>
      </w:r>
      <w:r w:rsidR="00910963"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5) кібчик;  6) ящірка;  </w:t>
      </w:r>
      <w:r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39EC6ED1" w14:textId="2F367905" w:rsidR="00902C43" w:rsidRPr="00562269" w:rsidRDefault="00562269" w:rsidP="00902C4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r w:rsidR="00902C43" w:rsidRPr="0091096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7) хом’як;     6) гадюка;     8)тушканчик.</w:t>
      </w:r>
    </w:p>
    <w:p w14:paraId="533B47DE" w14:textId="0EF07606" w:rsidR="00276237" w:rsidRPr="00902C43" w:rsidRDefault="00902C43" w:rsidP="00910963">
      <w:pPr>
        <w:spacing w:after="0" w:line="240" w:lineRule="auto"/>
        <w:ind w:right="-143"/>
        <w:contextualSpacing/>
        <w:jc w:val="both"/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</w:pPr>
      <w:r w:rsidRPr="00902C43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 Птахи _____________;  Гризуни ______________; Плазуни ______________ .   </w:t>
      </w:r>
    </w:p>
    <w:p w14:paraId="0FEC71BC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14:paraId="06F089D5" w14:textId="5845204D" w:rsidR="00910963" w:rsidRPr="00910963" w:rsidRDefault="00276237" w:rsidP="0091096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6. </w:t>
      </w:r>
      <w:r w:rsidR="00910963" w:rsidRPr="0091096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Познач</w:t>
      </w:r>
      <w:r w:rsidR="0091096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або </w:t>
      </w:r>
      <w:proofErr w:type="spellStart"/>
      <w:r w:rsidR="0091096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випиши</w:t>
      </w:r>
      <w:proofErr w:type="spellEnd"/>
      <w:r w:rsidR="00910963" w:rsidRPr="0091096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правильні твердження.</w:t>
      </w:r>
    </w:p>
    <w:p w14:paraId="54E45757" w14:textId="77777777" w:rsidR="00910963" w:rsidRPr="00562269" w:rsidRDefault="00910963" w:rsidP="00910963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а) У лісостеповій зоні тепле літо і </w:t>
      </w:r>
      <w:proofErr w:type="spellStart"/>
      <w:r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помірно</w:t>
      </w:r>
      <w:proofErr w:type="spellEnd"/>
      <w:r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холодна зима.</w:t>
      </w:r>
    </w:p>
    <w:p w14:paraId="56F78FD4" w14:textId="77777777" w:rsidR="00910963" w:rsidRPr="00562269" w:rsidRDefault="00910963" w:rsidP="00910963">
      <w:pPr>
        <w:spacing w:after="0" w:line="240" w:lineRule="auto"/>
        <w:contextualSpacing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б) Лісостепова зона — це край озер і боліт.</w:t>
      </w:r>
    </w:p>
    <w:p w14:paraId="29FC4C5A" w14:textId="72558F14" w:rsidR="002A2B34" w:rsidRPr="00562269" w:rsidRDefault="00910963" w:rsidP="00910963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в) У лісостеповій зоні, річки повноводні, і навесні бувають тривалі повені.</w:t>
      </w:r>
      <w:r w:rsidR="00276237" w:rsidRPr="0056226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665B9310" w14:textId="72F5DCF8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8045B1B" w14:textId="77777777" w:rsidR="00345065" w:rsidRPr="00345065" w:rsidRDefault="00276237" w:rsidP="003450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7. </w:t>
      </w:r>
      <w:r w:rsidR="00345065" w:rsidRPr="0034506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Закінчи речення.</w:t>
      </w:r>
    </w:p>
    <w:p w14:paraId="31AF3594" w14:textId="0A2812D9" w:rsidR="002A2B34" w:rsidRPr="009C692C" w:rsidRDefault="00345065" w:rsidP="003450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69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Найвища гора Кримських гір -  _________________________________.</w:t>
      </w:r>
    </w:p>
    <w:p w14:paraId="5903335B" w14:textId="42E34230" w:rsidR="00345065" w:rsidRPr="00345065" w:rsidRDefault="00345065" w:rsidP="0034506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9C69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Найвища гора Українських Карпат -</w:t>
      </w:r>
      <w:r w:rsidRPr="009C692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____________________________</w:t>
      </w:r>
      <w:r w:rsidRPr="0034506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022C5BC5" w14:textId="3EECB0F6" w:rsidR="00276237" w:rsidRPr="00345065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18F39B09" w14:textId="1EDE7099" w:rsidR="00BB0A9F" w:rsidRPr="00BB0A9F" w:rsidRDefault="00276237" w:rsidP="00BB0A9F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B0A9F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Завдання</w:t>
      </w:r>
      <w:proofErr w:type="spellEnd"/>
      <w:r w:rsidRPr="00BB0A9F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8.</w:t>
      </w:r>
      <w:r w:rsidR="00BB0A9F" w:rsidRPr="00BB0A9F">
        <w:t xml:space="preserve"> </w:t>
      </w:r>
      <w:r w:rsidR="00BB0A9F" w:rsidRPr="00BB0A9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Познач заповідник, який створено в степовій зоні України.</w:t>
      </w:r>
    </w:p>
    <w:p w14:paraId="15222869" w14:textId="6622C45B" w:rsidR="002A2B34" w:rsidRDefault="00BB0A9F" w:rsidP="00BB0A9F">
      <w:pPr>
        <w:pStyle w:val="a4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BB0A9F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        а) Карпатський;        б) Поліський;              в) Асканія- Нова.</w:t>
      </w:r>
      <w:r w:rsidR="00276237" w:rsidRPr="00276237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</w:p>
    <w:p w14:paraId="5ED3D430" w14:textId="77777777" w:rsidR="00BB0A9F" w:rsidRPr="002A2B34" w:rsidRDefault="00BB0A9F" w:rsidP="00BB0A9F">
      <w:pPr>
        <w:pStyle w:val="a4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7030A0"/>
          <w:sz w:val="28"/>
          <w:szCs w:val="28"/>
        </w:rPr>
      </w:pPr>
    </w:p>
    <w:p w14:paraId="05727386" w14:textId="77777777" w:rsidR="009C692C" w:rsidRDefault="007C0900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Завдання 9</w:t>
      </w:r>
      <w:r w:rsidRPr="007C090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  <w:r w:rsidR="00D529F3" w:rsidRPr="00D529F3">
        <w:t xml:space="preserve"> </w:t>
      </w:r>
      <w:r w:rsidR="00D529F3" w:rsidRPr="00D529F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Познач назву природної зони, яку називають </w:t>
      </w:r>
    </w:p>
    <w:p w14:paraId="3E615698" w14:textId="1DDEBFD8" w:rsidR="00D529F3" w:rsidRPr="00D529F3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529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Українським Поліссям.</w:t>
      </w:r>
    </w:p>
    <w:p w14:paraId="3743DD8F" w14:textId="1905E32D" w:rsidR="00D529F3" w:rsidRPr="00D529F3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Pr="00D529F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а) Зона степу,       б) зона мішаних лісів,        в) зона лісостепу, </w:t>
      </w:r>
    </w:p>
    <w:p w14:paraId="0DC6DC0C" w14:textId="530FD42F" w:rsidR="007C0900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  </w:t>
      </w:r>
      <w:r w:rsidRPr="00D529F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г) Українські Карпати,         д) Південний берег Криму.</w:t>
      </w:r>
    </w:p>
    <w:p w14:paraId="214BE65E" w14:textId="77D16F13" w:rsidR="00D529F3" w:rsidRDefault="00D529F3" w:rsidP="00D529F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229C39F3" w14:textId="77777777" w:rsidR="00D86445" w:rsidRDefault="00D529F3" w:rsidP="00D86445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Завдання 10</w:t>
      </w:r>
      <w:r w:rsidRPr="007C090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  <w:r w:rsidR="00D86445" w:rsidRPr="00D86445">
        <w:t xml:space="preserve"> </w:t>
      </w:r>
      <w:r w:rsidR="00D86445" w:rsidRPr="00D864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Дай характеристику однієї з природних з</w:t>
      </w:r>
      <w:r w:rsidR="00D864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 (на вибір) за планом:</w:t>
      </w:r>
    </w:p>
    <w:p w14:paraId="534602AB" w14:textId="37D4782B" w:rsidR="00D86445" w:rsidRDefault="00D86445" w:rsidP="00D86445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D8644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1. Розташування       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  </w:t>
      </w:r>
      <w:r w:rsidRPr="00D8644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2. Клімат.       </w:t>
      </w:r>
    </w:p>
    <w:p w14:paraId="5CE15225" w14:textId="2E6EB7C3" w:rsidR="007C0900" w:rsidRPr="00D86445" w:rsidRDefault="00D86445" w:rsidP="007C0900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8644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 3. Рослинний світ.        4.Тваринний світ.</w:t>
      </w:r>
    </w:p>
    <w:p w14:paraId="5A75033C" w14:textId="5C85A2E4" w:rsidR="002A2B34" w:rsidRPr="002A2B34" w:rsidRDefault="002A2B34" w:rsidP="002A2B3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09EC63" w14:textId="77777777" w:rsidR="002A2B34" w:rsidRPr="002A2B34" w:rsidRDefault="002A2B34" w:rsidP="002A2B3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14:paraId="26527C6C" w14:textId="194DA556" w:rsidR="00276237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EB7F28" w14:textId="16F04188" w:rsid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46B7300" w14:textId="77777777" w:rsidR="002A2B34" w:rsidRPr="002A2B34" w:rsidRDefault="002A2B34" w:rsidP="002A2B3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2A2B34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САМООЦІНЮВАННЯ                                                                </w:t>
      </w:r>
      <w:r w:rsidRPr="002A2B34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                     </w:t>
      </w:r>
      <w:r w:rsidRPr="002A2B34">
        <w:rPr>
          <w:rFonts w:ascii="Times New Roman" w:eastAsia="Calibri" w:hAnsi="Times New Roman" w:cs="Times New Roman"/>
          <w:b/>
          <w:sz w:val="20"/>
          <w:szCs w:val="20"/>
          <w:lang w:val="uk-UA"/>
        </w:rPr>
        <w:t>ОЦІНКА ВЧИТЕЛЯ</w:t>
      </w:r>
    </w:p>
    <w:p w14:paraId="6927AC00" w14:textId="7B2D5875" w:rsidR="002A2B34" w:rsidRPr="002A2B34" w:rsidRDefault="002A2B34" w:rsidP="002A2B3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2A2B34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    </w:t>
      </w:r>
      <w:r w:rsidR="00CA25DD" w:rsidRPr="00CA25DD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П    </w:t>
      </w:r>
      <w:r w:rsidR="00CA25DD" w:rsidRPr="00CA25DD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r w:rsidR="00CA25DD" w:rsidRPr="00CA25DD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С             Д               В                                                                                П    </w:t>
      </w:r>
      <w:r w:rsidR="00CA25DD" w:rsidRPr="00CA25DD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       </w:t>
      </w:r>
      <w:r w:rsidR="00CA25DD" w:rsidRPr="00CA25DD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С             Д               В  </w:t>
      </w:r>
      <w:r w:rsidRPr="002A2B34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         </w:t>
      </w:r>
    </w:p>
    <w:p w14:paraId="1A0ECA16" w14:textId="77777777" w:rsidR="002A2B34" w:rsidRPr="00276237" w:rsidRDefault="002A2B34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D464D48" w14:textId="0D0FD113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32D47A94" w14:textId="7BBA230E" w:rsidR="00276237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Підсумок.</w:t>
      </w:r>
    </w:p>
    <w:p w14:paraId="2EDFDC6E" w14:textId="4DAFD817" w:rsidR="005A3730" w:rsidRPr="003373A1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373A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завдання.</w:t>
      </w:r>
    </w:p>
    <w:p w14:paraId="750A1548" w14:textId="1EDF65BE" w:rsidR="00276237" w:rsidRPr="005A3730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D1823AD" w14:textId="77777777" w:rsidR="005A3730" w:rsidRPr="00AC1B98" w:rsidRDefault="005A3730" w:rsidP="005A373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32"/>
        </w:rPr>
      </w:pPr>
      <w:r w:rsidRPr="00AC1B98">
        <w:rPr>
          <w:rFonts w:ascii="Times New Roman" w:hAnsi="Times New Roman"/>
          <w:b/>
          <w:i/>
          <w:iCs/>
          <w:color w:val="FF0000"/>
          <w:sz w:val="28"/>
        </w:rPr>
        <w:t>БАЖАЮ УСПІХІВ У ВИКОНАННІ РОБОТИ!</w:t>
      </w:r>
    </w:p>
    <w:p w14:paraId="021D9B23" w14:textId="77777777" w:rsidR="005A3730" w:rsidRDefault="005A3730" w:rsidP="005A3730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B4EE3CA" w14:textId="1C85BE50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0D05813C" w14:textId="575E07CF" w:rsidR="00B02894" w:rsidRPr="008C51C0" w:rsidRDefault="00B02894" w:rsidP="005A37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036C8F2" w14:textId="77777777" w:rsidR="003373A1" w:rsidRPr="003373A1" w:rsidRDefault="003373A1" w:rsidP="003373A1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373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3373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3373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 w:rsidRPr="003373A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Робіть це систематично.</w:t>
      </w:r>
    </w:p>
    <w:p w14:paraId="50C7A3A9" w14:textId="77777777" w:rsidR="003373A1" w:rsidRPr="003373A1" w:rsidRDefault="003373A1" w:rsidP="003373A1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73B879B" w14:textId="4D5E80AB" w:rsidR="0011093D" w:rsidRPr="008C51C0" w:rsidRDefault="0011093D" w:rsidP="00B02894">
      <w:pPr>
        <w:rPr>
          <w:lang w:val="uk-UA"/>
        </w:rPr>
      </w:pPr>
      <w:bookmarkStart w:id="0" w:name="_GoBack"/>
      <w:bookmarkEnd w:id="0"/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4C1345"/>
    <w:multiLevelType w:val="hybridMultilevel"/>
    <w:tmpl w:val="F06A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1093D"/>
    <w:rsid w:val="00182F7F"/>
    <w:rsid w:val="001B7A80"/>
    <w:rsid w:val="001C53AE"/>
    <w:rsid w:val="00276237"/>
    <w:rsid w:val="002A2B34"/>
    <w:rsid w:val="002E7A0D"/>
    <w:rsid w:val="003373A1"/>
    <w:rsid w:val="00345065"/>
    <w:rsid w:val="0039137E"/>
    <w:rsid w:val="003B594D"/>
    <w:rsid w:val="003E7AC4"/>
    <w:rsid w:val="003F320D"/>
    <w:rsid w:val="00432E25"/>
    <w:rsid w:val="004D492B"/>
    <w:rsid w:val="0050204E"/>
    <w:rsid w:val="00547EF8"/>
    <w:rsid w:val="00562269"/>
    <w:rsid w:val="005A3730"/>
    <w:rsid w:val="005B1F07"/>
    <w:rsid w:val="005C65C2"/>
    <w:rsid w:val="00622317"/>
    <w:rsid w:val="006D3083"/>
    <w:rsid w:val="006E49C2"/>
    <w:rsid w:val="007C0900"/>
    <w:rsid w:val="00841451"/>
    <w:rsid w:val="008C51C0"/>
    <w:rsid w:val="008E6D03"/>
    <w:rsid w:val="00900314"/>
    <w:rsid w:val="00902C43"/>
    <w:rsid w:val="00910963"/>
    <w:rsid w:val="0092475C"/>
    <w:rsid w:val="00937AAE"/>
    <w:rsid w:val="0099198A"/>
    <w:rsid w:val="009C692C"/>
    <w:rsid w:val="00A241ED"/>
    <w:rsid w:val="00A32882"/>
    <w:rsid w:val="00A4566B"/>
    <w:rsid w:val="00B02894"/>
    <w:rsid w:val="00B15958"/>
    <w:rsid w:val="00B2742B"/>
    <w:rsid w:val="00B62B77"/>
    <w:rsid w:val="00B72B77"/>
    <w:rsid w:val="00BA2E99"/>
    <w:rsid w:val="00BB0A9F"/>
    <w:rsid w:val="00BD0140"/>
    <w:rsid w:val="00C91903"/>
    <w:rsid w:val="00CA25DD"/>
    <w:rsid w:val="00CB69CC"/>
    <w:rsid w:val="00CE4791"/>
    <w:rsid w:val="00CF6E51"/>
    <w:rsid w:val="00D23FDD"/>
    <w:rsid w:val="00D529F3"/>
    <w:rsid w:val="00D86445"/>
    <w:rsid w:val="00E35DE1"/>
    <w:rsid w:val="00E80FBF"/>
    <w:rsid w:val="00E81F11"/>
    <w:rsid w:val="00EB74E5"/>
    <w:rsid w:val="00F163AE"/>
    <w:rsid w:val="00F87D67"/>
    <w:rsid w:val="00F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1F91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A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49</cp:revision>
  <dcterms:created xsi:type="dcterms:W3CDTF">2018-06-03T05:13:00Z</dcterms:created>
  <dcterms:modified xsi:type="dcterms:W3CDTF">2023-10-24T11:50:00Z</dcterms:modified>
</cp:coreProperties>
</file>