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9851AB" w:rsidRDefault="00381D87">
      <w:pPr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Тема. Публічна презентація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проєкту</w:t>
      </w:r>
      <w:proofErr w:type="spellEnd"/>
    </w:p>
    <w:p w14:paraId="00000003" w14:textId="77777777" w:rsidR="009851AB" w:rsidRDefault="00381D8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Після цього заняття потрібно вміти:</w:t>
      </w:r>
    </w:p>
    <w:p w14:paraId="00000004" w14:textId="77777777" w:rsidR="009851AB" w:rsidRDefault="00381D8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оцінювати результати власної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діяльності та результати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діяльності інших учнів</w:t>
      </w:r>
    </w:p>
    <w:p w14:paraId="00000005" w14:textId="77777777" w:rsidR="009851AB" w:rsidRDefault="00381D87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Повторюємо</w:t>
      </w:r>
    </w:p>
    <w:p w14:paraId="00000006" w14:textId="77777777" w:rsidR="009851AB" w:rsidRDefault="00381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Вимоги до змісту презентації:</w:t>
      </w:r>
    </w:p>
    <w:p w14:paraId="00000007" w14:textId="77777777" w:rsidR="009851AB" w:rsidRDefault="00381D8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 кожному слайді повинно бути подано по одній основній ідеї;</w:t>
      </w:r>
    </w:p>
    <w:p w14:paraId="00000008" w14:textId="77777777" w:rsidR="009851AB" w:rsidRDefault="00381D8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матеріал має бути подано послідовно від визначення мети до підсумків;</w:t>
      </w:r>
    </w:p>
    <w:p w14:paraId="00000009" w14:textId="77777777" w:rsidR="009851AB" w:rsidRDefault="00381D8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текст на слайдах може бути подано не повними реченнями, а ключовими фразами, на які зручно спиратися під час виступу з презентацією;</w:t>
      </w:r>
    </w:p>
    <w:p w14:paraId="0000000A" w14:textId="77777777" w:rsidR="009851AB" w:rsidRDefault="00381D8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деякі текстові матеріали варто подавати у вигляді схеми, списку або таблиці;</w:t>
      </w:r>
    </w:p>
    <w:p w14:paraId="0000000B" w14:textId="77777777" w:rsidR="009851AB" w:rsidRDefault="00381D8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до тексту потрібно підібрати зображення, що бу</w:t>
      </w:r>
      <w:r>
        <w:rPr>
          <w:rFonts w:ascii="Times New Roman" w:eastAsia="Times New Roman" w:hAnsi="Times New Roman" w:cs="Times New Roman"/>
          <w:sz w:val="24"/>
          <w:szCs w:val="24"/>
        </w:rPr>
        <w:t>дуть підтверджувати та доповнювати зміст; добре, якщо це будуть самостійно зроблені малюнки або фотографії;</w:t>
      </w:r>
    </w:p>
    <w:p w14:paraId="0000000C" w14:textId="77777777" w:rsidR="009851AB" w:rsidRDefault="00381D87">
      <w:pPr>
        <w:numPr>
          <w:ilvl w:val="0"/>
          <w:numId w:val="1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для дотримання Закону про авторське право потрібно вказати джерела, звідки було взято відомості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0D" w14:textId="77777777" w:rsidR="009851AB" w:rsidRDefault="00381D87">
      <w:pPr>
        <w:spacing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0E" w14:textId="77777777" w:rsidR="009851AB" w:rsidRDefault="00381D8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Презентуючи с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вою діяльність у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проєкті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важливо відобразити:</w:t>
      </w:r>
    </w:p>
    <w:p w14:paraId="0000000F" w14:textId="77777777" w:rsidR="009851AB" w:rsidRDefault="00381D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хто працював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10" w14:textId="77777777" w:rsidR="009851AB" w:rsidRDefault="00381D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якою була мета та завдання діяльності;</w:t>
      </w:r>
    </w:p>
    <w:p w14:paraId="00000011" w14:textId="77777777" w:rsidR="009851AB" w:rsidRDefault="00381D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 були розподілені завдання між учасниками групи;</w:t>
      </w:r>
    </w:p>
    <w:p w14:paraId="00000012" w14:textId="77777777" w:rsidR="009851AB" w:rsidRDefault="00381D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який матеріал шукали, якими користувалися джерелами та методами пошуку;</w:t>
      </w:r>
    </w:p>
    <w:p w14:paraId="00000013" w14:textId="77777777" w:rsidR="009851AB" w:rsidRDefault="00381D8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які дії було виконано н</w:t>
      </w:r>
      <w:r>
        <w:rPr>
          <w:rFonts w:ascii="Times New Roman" w:eastAsia="Times New Roman" w:hAnsi="Times New Roman" w:cs="Times New Roman"/>
          <w:sz w:val="24"/>
          <w:szCs w:val="24"/>
        </w:rPr>
        <w:t>а основі знайдених матеріалів, чого навчилися;</w:t>
      </w:r>
    </w:p>
    <w:p w14:paraId="00000014" w14:textId="77777777" w:rsidR="009851AB" w:rsidRDefault="00381D87">
      <w:pPr>
        <w:numPr>
          <w:ilvl w:val="0"/>
          <w:numId w:val="5"/>
        </w:numPr>
        <w:spacing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якого результату вдалося досягти.</w:t>
      </w:r>
    </w:p>
    <w:p w14:paraId="00000015" w14:textId="77777777" w:rsidR="009851AB" w:rsidRDefault="00381D8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 знаєте, що кожен слайд презентації повинен мати заголовок, у якому відображається зміст слайда. Заголовки слайдів будуть пов’язані з планом вашого виступу, а тому їх варто підібрати перед початком створення презентації. Оскільки в презентації має бути 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ідображена ваша діяльність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то й заголовки слайдів мають відповідати етапам вашої роботи.</w:t>
      </w:r>
    </w:p>
    <w:p w14:paraId="00000016" w14:textId="77777777" w:rsidR="009851AB" w:rsidRDefault="00381D8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Майте на увазі, що час виступу з одним слайдом презентації складає орієнтовно 1-2 хвилини. Бажано, щоб тривалість вашого виступу була не більше ніж 10 хвили</w:t>
      </w:r>
      <w:r>
        <w:rPr>
          <w:rFonts w:ascii="Times New Roman" w:eastAsia="Times New Roman" w:hAnsi="Times New Roman" w:cs="Times New Roman"/>
          <w:sz w:val="24"/>
          <w:szCs w:val="24"/>
        </w:rPr>
        <w:t>н. Таким чином, кількість слайдів презентації має бути від 5 до 7.</w:t>
      </w:r>
    </w:p>
    <w:p w14:paraId="00000017" w14:textId="77777777" w:rsidR="009851AB" w:rsidRDefault="00381D87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Комп’ютерна презентація повинна відповідати певним вимогам до змісту та до оформлення.</w:t>
      </w:r>
    </w:p>
    <w:p w14:paraId="00000018" w14:textId="77777777" w:rsidR="009851AB" w:rsidRDefault="00381D87">
      <w:pPr>
        <w:spacing w:before="200" w:after="0"/>
        <w:jc w:val="both"/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19" w14:textId="019EDF52" w:rsidR="009851AB" w:rsidRDefault="00381D87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Надіслати презентацію вчителю на електронну адресу </w:t>
      </w:r>
      <w:hyperlink r:id="rId7" w:history="1">
        <w:r w:rsidRPr="001976CE">
          <w:rPr>
            <w:rFonts w:eastAsia="Times New Roman"/>
            <w:color w:val="0563C1"/>
            <w:sz w:val="28"/>
            <w:szCs w:val="28"/>
            <w:u w:val="single"/>
          </w:rPr>
          <w:t>Kmitevich.alex@gmail.com</w:t>
        </w:r>
      </w:hyperlink>
      <w:bookmarkStart w:id="1" w:name="_GoBack"/>
      <w:bookmarkEnd w:id="1"/>
      <w:r>
        <w:rPr>
          <w:rFonts w:ascii="Times New Roman" w:eastAsia="Times New Roman" w:hAnsi="Times New Roman" w:cs="Times New Roman"/>
          <w:sz w:val="24"/>
          <w:szCs w:val="24"/>
        </w:rPr>
        <w:t xml:space="preserve">, або на HUMAN. Не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забудьте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 назві файлу 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проєктом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вказати його назву та автора.</w:t>
      </w:r>
    </w:p>
    <w:p w14:paraId="0000001A" w14:textId="77777777" w:rsidR="009851AB" w:rsidRDefault="00381D87">
      <w:pPr>
        <w:numPr>
          <w:ilvl w:val="0"/>
          <w:numId w:val="4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Переглянути 2-3 інших роботи та написати свої враження в текстовому документі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Обговорення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Цей документ також надіслати вчителю. </w:t>
      </w:r>
    </w:p>
    <w:p w14:paraId="0000001B" w14:textId="77777777" w:rsidR="009851AB" w:rsidRDefault="00381D87">
      <w:pPr>
        <w:spacing w:after="0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u w:val="single"/>
        </w:rPr>
        <w:sectPr w:rsidR="009851AB">
          <w:pgSz w:w="11906" w:h="16838"/>
          <w:pgMar w:top="568" w:right="577" w:bottom="826" w:left="1701" w:header="708" w:footer="708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Враження описати за планом: </w:t>
      </w:r>
    </w:p>
    <w:p w14:paraId="0000001C" w14:textId="77777777" w:rsidR="009851AB" w:rsidRDefault="00381D87">
      <w:pPr>
        <w:numPr>
          <w:ilvl w:val="0"/>
          <w:numId w:val="2"/>
        </w:numPr>
        <w:spacing w:after="0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Своє прізвище та ім’я</w:t>
      </w:r>
    </w:p>
    <w:p w14:paraId="0000001D" w14:textId="77777777" w:rsidR="009851AB" w:rsidRDefault="00381D87">
      <w:pPr>
        <w:numPr>
          <w:ilvl w:val="0"/>
          <w:numId w:val="2"/>
        </w:numPr>
        <w:spacing w:after="0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Автор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</w:p>
    <w:p w14:paraId="0000001E" w14:textId="77777777" w:rsidR="009851AB" w:rsidRDefault="00381D87">
      <w:pPr>
        <w:numPr>
          <w:ilvl w:val="0"/>
          <w:numId w:val="2"/>
        </w:numPr>
        <w:spacing w:after="0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Назва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</w:p>
    <w:p w14:paraId="0000001F" w14:textId="77777777" w:rsidR="009851AB" w:rsidRDefault="00381D87">
      <w:pPr>
        <w:numPr>
          <w:ilvl w:val="0"/>
          <w:numId w:val="2"/>
        </w:numPr>
        <w:spacing w:after="0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Що сподобалось 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проєкті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0000020" w14:textId="77777777" w:rsidR="009851AB" w:rsidRDefault="00381D87">
      <w:pPr>
        <w:numPr>
          <w:ilvl w:val="0"/>
          <w:numId w:val="2"/>
        </w:numPr>
        <w:spacing w:after="0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Недоліки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</w:p>
    <w:p w14:paraId="00000021" w14:textId="77777777" w:rsidR="009851AB" w:rsidRDefault="00381D87">
      <w:pPr>
        <w:numPr>
          <w:ilvl w:val="0"/>
          <w:numId w:val="2"/>
        </w:numPr>
        <w:spacing w:after="0"/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Запитання до автора</w:t>
      </w:r>
    </w:p>
    <w:p w14:paraId="00000022" w14:textId="77777777" w:rsidR="009851AB" w:rsidRDefault="00381D87">
      <w:pPr>
        <w:numPr>
          <w:ilvl w:val="0"/>
          <w:numId w:val="2"/>
        </w:numPr>
        <w:ind w:left="141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Побажання автору щодо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проєкту</w:t>
      </w:r>
      <w:proofErr w:type="spellEnd"/>
    </w:p>
    <w:p w14:paraId="00000023" w14:textId="77777777" w:rsidR="009851AB" w:rsidRDefault="009851AB">
      <w:pPr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sectPr w:rsidR="009851AB">
      <w:type w:val="continuous"/>
      <w:pgSz w:w="11906" w:h="16838"/>
      <w:pgMar w:top="568" w:right="577" w:bottom="1134" w:left="1701" w:header="708" w:footer="708" w:gutter="0"/>
      <w:cols w:num="2" w:space="720" w:equalWidth="0">
        <w:col w:w="4453" w:space="720"/>
        <w:col w:w="4453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25B6F"/>
    <w:multiLevelType w:val="multilevel"/>
    <w:tmpl w:val="F23EB3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20DB236C"/>
    <w:multiLevelType w:val="multilevel"/>
    <w:tmpl w:val="19F63A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4D4A5C3C"/>
    <w:multiLevelType w:val="multilevel"/>
    <w:tmpl w:val="815037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5E3B4B9E"/>
    <w:multiLevelType w:val="multilevel"/>
    <w:tmpl w:val="447499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749A1998"/>
    <w:multiLevelType w:val="multilevel"/>
    <w:tmpl w:val="1E9A8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851AB"/>
    <w:rsid w:val="00381D87"/>
    <w:rsid w:val="0098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link w:val="40"/>
    <w:uiPriority w:val="9"/>
    <w:qFormat/>
    <w:rsid w:val="00D907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D9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907F9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907F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D907F9"/>
    <w:rPr>
      <w:color w:val="0563C1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link w:val="40"/>
    <w:uiPriority w:val="9"/>
    <w:qFormat/>
    <w:rsid w:val="00D907F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D90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D907F9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D907F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D907F9"/>
    <w:rPr>
      <w:color w:val="0563C1" w:themeColor="hyperlink"/>
      <w:u w:val="single"/>
    </w:rPr>
  </w:style>
  <w:style w:type="paragraph" w:styleId="a7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z+D9o9uGShWYN+nktzTqQe+HTQ==">CgMxLjAyCGguZ2pkZ3hzOAByITFxM0xvV2RHckVvUjlEN3dpMFBXOU1MN203dmNHVk5FMQ==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1512</Words>
  <Characters>862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2024-05-13T04:06:00Z</dcterms:created>
  <dcterms:modified xsi:type="dcterms:W3CDTF">2024-05-13T04:06:00Z</dcterms:modified>
</cp:coreProperties>
</file>