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2" w14:textId="77777777" w:rsidR="00266A2D" w:rsidRDefault="00F8490D">
      <w:pP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 xml:space="preserve">Тема.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Виконання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проєкту</w:t>
      </w:r>
      <w:proofErr w:type="spellEnd"/>
    </w:p>
    <w:p w14:paraId="00000003" w14:textId="77777777" w:rsidR="00266A2D" w:rsidRDefault="00F8490D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П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>ісля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цього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заняття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потрібно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вміти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планувати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виконувати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роботу над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етапами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проєкту</w:t>
      </w:r>
      <w:proofErr w:type="spellEnd"/>
    </w:p>
    <w:p w14:paraId="00000004" w14:textId="77777777" w:rsidR="00266A2D" w:rsidRDefault="00F8490D">
      <w:pPr>
        <w:spacing w:after="0" w:line="240" w:lineRule="auto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Інформація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повторення</w:t>
      </w:r>
      <w:proofErr w:type="spellEnd"/>
    </w:p>
    <w:p w14:paraId="00000005" w14:textId="77777777" w:rsidR="00266A2D" w:rsidRDefault="00F8490D">
      <w:pPr>
        <w:spacing w:after="0" w:line="240" w:lineRule="auto"/>
        <w:ind w:firstLine="709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Проєкт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це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скоординована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робота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людини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або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людей,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спрямована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досягнення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поставленої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мети за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визначений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час.</w:t>
      </w:r>
    </w:p>
    <w:p w14:paraId="00000006" w14:textId="77777777" w:rsidR="00266A2D" w:rsidRDefault="00266A2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266A2D" w:rsidRDefault="00F8490D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 xml:space="preserve">Робота </w:t>
      </w:r>
      <w:proofErr w:type="gramStart"/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над</w:t>
      </w:r>
      <w:proofErr w:type="gramEnd"/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проєктом</w:t>
      </w:r>
      <w:proofErr w:type="spellEnd"/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складається</w:t>
      </w:r>
      <w:proofErr w:type="spellEnd"/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декількох</w:t>
      </w:r>
      <w:proofErr w:type="spellEnd"/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етапів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0000008" w14:textId="77777777" w:rsidR="00266A2D" w:rsidRDefault="00266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266A2D" w:rsidRDefault="00F8490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1.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П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ідготовчий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вибір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теми,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обґрунтування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її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практичної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значущості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також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визначення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шляхів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її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розв’язання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);</w:t>
      </w:r>
    </w:p>
    <w:p w14:paraId="0000000A" w14:textId="77777777" w:rsidR="00266A2D" w:rsidRDefault="00F8490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2.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Досл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ідницький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етап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планування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визначення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методів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дослідження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розподіл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обов’язків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між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учасниками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проєкту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);</w:t>
      </w:r>
    </w:p>
    <w:p w14:paraId="0000000B" w14:textId="77777777" w:rsidR="00266A2D" w:rsidRDefault="00F8490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Реалізація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проєкту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;</w:t>
      </w:r>
      <w:r>
        <w:rPr>
          <w:rFonts w:ascii="Times New Roman" w:eastAsia="Times New Roman" w:hAnsi="Times New Roman" w:cs="Times New Roman"/>
          <w:sz w:val="12"/>
          <w:szCs w:val="12"/>
        </w:rPr>
        <w:t> </w:t>
      </w:r>
    </w:p>
    <w:p w14:paraId="0000000C" w14:textId="77777777" w:rsidR="00266A2D" w:rsidRDefault="00F8490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2"/>
          <w:szCs w:val="12"/>
        </w:rPr>
        <w:t> </w:t>
      </w:r>
      <w:r>
        <w:rPr>
          <w:rFonts w:ascii="Times New Roman" w:eastAsia="Times New Roman" w:hAnsi="Times New Roman" w:cs="Times New Roman"/>
          <w:sz w:val="26"/>
          <w:szCs w:val="26"/>
        </w:rPr>
        <w:t>4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Захист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проєкту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обговорення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проєкту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процесу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його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).</w:t>
      </w:r>
    </w:p>
    <w:p w14:paraId="0000000D" w14:textId="77777777" w:rsidR="00266A2D" w:rsidRDefault="00266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266A2D" w:rsidRDefault="00F8490D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ід</w:t>
      </w:r>
      <w:proofErr w:type="spellEnd"/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 xml:space="preserve"> над </w:t>
      </w:r>
      <w:proofErr w:type="spellStart"/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проєктом</w:t>
      </w:r>
      <w:proofErr w:type="spellEnd"/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учасники</w:t>
      </w:r>
      <w:proofErr w:type="spellEnd"/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можуть</w:t>
      </w:r>
      <w:proofErr w:type="spellEnd"/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використовувати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000000F" w14:textId="77777777" w:rsidR="00266A2D" w:rsidRDefault="00F8490D">
      <w:pPr>
        <w:spacing w:after="0" w:line="240" w:lineRule="auto"/>
        <w:ind w:left="284"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>   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ресурси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мережі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Інтернет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учні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набувають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навичок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правильно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формувати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запити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пошуку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опрацьовувати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здобуту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інформ</w:t>
      </w:r>
      <w:r>
        <w:rPr>
          <w:rFonts w:ascii="Times New Roman" w:eastAsia="Times New Roman" w:hAnsi="Times New Roman" w:cs="Times New Roman"/>
          <w:sz w:val="26"/>
          <w:szCs w:val="26"/>
        </w:rPr>
        <w:t>ацію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);</w:t>
      </w:r>
    </w:p>
    <w:p w14:paraId="00000010" w14:textId="77777777" w:rsidR="00266A2D" w:rsidRDefault="00F8490D">
      <w:pPr>
        <w:spacing w:after="0" w:line="240" w:lineRule="auto"/>
        <w:ind w:left="284"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2.    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літературу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;</w:t>
      </w:r>
    </w:p>
    <w:p w14:paraId="00000011" w14:textId="77777777" w:rsidR="00266A2D" w:rsidRDefault="00F8490D">
      <w:pPr>
        <w:spacing w:after="0" w:line="240" w:lineRule="auto"/>
        <w:ind w:left="284"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3.    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додаткові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допоміжні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матер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іали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12" w14:textId="77777777" w:rsidR="00266A2D" w:rsidRDefault="00266A2D">
      <w:pPr>
        <w:spacing w:after="0" w:line="240" w:lineRule="auto"/>
        <w:ind w:left="284" w:hanging="360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266A2D" w:rsidRDefault="00F8490D">
      <w:pPr>
        <w:spacing w:after="0" w:line="240" w:lineRule="auto"/>
        <w:ind w:left="284" w:hanging="360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Завдання</w:t>
      </w:r>
      <w:proofErr w:type="spellEnd"/>
    </w:p>
    <w:p w14:paraId="00000014" w14:textId="77777777" w:rsidR="00266A2D" w:rsidRDefault="00F8490D">
      <w:pPr>
        <w:spacing w:after="0" w:line="240" w:lineRule="auto"/>
        <w:ind w:left="284" w:hanging="36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Перевірте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знайшли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</w:t>
      </w:r>
      <w:proofErr w:type="gram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ідповіді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ключові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питання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проєкту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14:paraId="00000015" w14:textId="77777777" w:rsidR="00266A2D" w:rsidRDefault="00F8490D">
      <w:pPr>
        <w:numPr>
          <w:ilvl w:val="0"/>
          <w:numId w:val="1"/>
        </w:numPr>
        <w:spacing w:after="0"/>
        <w:ind w:left="426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Які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тварини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рослини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гриби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можна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зустріти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моєму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мікрорайоні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?</w:t>
      </w:r>
    </w:p>
    <w:p w14:paraId="00000016" w14:textId="77777777" w:rsidR="00266A2D" w:rsidRDefault="00F8490D">
      <w:pPr>
        <w:numPr>
          <w:ilvl w:val="0"/>
          <w:numId w:val="1"/>
        </w:numPr>
        <w:spacing w:after="0"/>
        <w:ind w:left="426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Які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з них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зустрічаються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часто,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які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можна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вважати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р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ідкісними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?</w:t>
      </w:r>
    </w:p>
    <w:p w14:paraId="00000017" w14:textId="77777777" w:rsidR="00266A2D" w:rsidRDefault="00F8490D">
      <w:pPr>
        <w:numPr>
          <w:ilvl w:val="0"/>
          <w:numId w:val="1"/>
        </w:numPr>
        <w:spacing w:after="0"/>
        <w:ind w:left="426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Яку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користь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приносять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ці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живі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істоти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оточуючому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середовищу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?</w:t>
      </w:r>
    </w:p>
    <w:p w14:paraId="00000018" w14:textId="77777777" w:rsidR="00266A2D" w:rsidRDefault="00F8490D">
      <w:pPr>
        <w:numPr>
          <w:ilvl w:val="0"/>
          <w:numId w:val="1"/>
        </w:numPr>
        <w:spacing w:after="0"/>
        <w:ind w:left="426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Що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я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можу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зробити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щоб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розвивати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покращувати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рослинний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тваринний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св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іт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моєї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місцевості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?</w:t>
      </w:r>
    </w:p>
    <w:p w14:paraId="00000019" w14:textId="77777777" w:rsidR="00266A2D" w:rsidRDefault="00266A2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266A2D" w:rsidRDefault="00F8490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Приблизний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план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досл</w:t>
      </w:r>
      <w:proofErr w:type="gram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ідження</w:t>
      </w:r>
      <w:proofErr w:type="spellEnd"/>
    </w:p>
    <w:p w14:paraId="0000001B" w14:textId="77777777" w:rsidR="00266A2D" w:rsidRDefault="00F8490D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Фото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тварини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рослини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, гриба)</w:t>
      </w:r>
    </w:p>
    <w:p w14:paraId="0000001C" w14:textId="77777777" w:rsidR="00266A2D" w:rsidRDefault="00F8490D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Стисла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характеристика,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особливості</w:t>
      </w:r>
      <w:proofErr w:type="spellEnd"/>
    </w:p>
    <w:p w14:paraId="0000001D" w14:textId="77777777" w:rsidR="00266A2D" w:rsidRDefault="00F8490D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яких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саме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місцях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зустрічається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як часто,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чому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, на вашу думку?</w:t>
      </w:r>
    </w:p>
    <w:p w14:paraId="0000001E" w14:textId="77777777" w:rsidR="00266A2D" w:rsidRDefault="00F8490D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Як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співіснує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оточуючим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середовищем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(як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рослина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або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гриб поводиться в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р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ізних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погодних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умовах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з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якими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рослинами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грибами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поря</w:t>
      </w:r>
      <w:r>
        <w:rPr>
          <w:rFonts w:ascii="Times New Roman" w:eastAsia="Times New Roman" w:hAnsi="Times New Roman" w:cs="Times New Roman"/>
          <w:sz w:val="26"/>
          <w:szCs w:val="26"/>
        </w:rPr>
        <w:t>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росте,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чому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; як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тварини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ставляться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інших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тварин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людей,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чому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)?</w:t>
      </w:r>
    </w:p>
    <w:p w14:paraId="0000001F" w14:textId="77777777" w:rsidR="00266A2D" w:rsidRDefault="00F8490D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Що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потрібно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зробити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людям,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щоб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певні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тварини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почувалися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захищеними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нашій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місцевості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рослини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гриби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приносили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користь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людям і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тваринам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р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ідкісні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їх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види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розмножувались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тощо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20" w14:textId="77777777" w:rsidR="00266A2D" w:rsidRDefault="00F8490D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Що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власне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я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можу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зробити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корисного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для природного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св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іту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моєї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місцевості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?</w:t>
      </w:r>
    </w:p>
    <w:p w14:paraId="00000021" w14:textId="77777777" w:rsidR="00266A2D" w:rsidRDefault="00266A2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0000022" w14:textId="77777777" w:rsidR="00266A2D" w:rsidRDefault="00F8490D">
      <w:pPr>
        <w:spacing w:after="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Результат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проєкту</w:t>
      </w:r>
      <w:proofErr w:type="spellEnd"/>
    </w:p>
    <w:p w14:paraId="00000023" w14:textId="77777777" w:rsidR="00266A2D" w:rsidRDefault="00F8490D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Вимоги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оформлення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презентації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5-7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слайдів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перший слайд повинен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містити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назву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проєкту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та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П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І автора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авторки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); на кожному з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наступних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слайдів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можна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подати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зображення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дослі</w:t>
      </w:r>
      <w:r>
        <w:rPr>
          <w:rFonts w:ascii="Times New Roman" w:eastAsia="Times New Roman" w:hAnsi="Times New Roman" w:cs="Times New Roman"/>
          <w:sz w:val="26"/>
          <w:szCs w:val="26"/>
        </w:rPr>
        <w:t>джуваних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тварин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рослин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грибів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їх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особливості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; на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останньому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слайді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розмістіть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висновки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поради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питання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плану 5-6).</w:t>
      </w:r>
    </w:p>
    <w:sectPr w:rsidR="00266A2D">
      <w:pgSz w:w="11906" w:h="16838"/>
      <w:pgMar w:top="567" w:right="566" w:bottom="426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E7CD5"/>
    <w:multiLevelType w:val="multilevel"/>
    <w:tmpl w:val="99FCDF7E"/>
    <w:lvl w:ilvl="0">
      <w:start w:val="1"/>
      <w:numFmt w:val="bullet"/>
      <w:lvlText w:val="−"/>
      <w:lvlJc w:val="left"/>
      <w:pPr>
        <w:ind w:left="1428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30D47CFB"/>
    <w:multiLevelType w:val="multilevel"/>
    <w:tmpl w:val="F7AAC0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66A2D"/>
    <w:rsid w:val="00266A2D"/>
    <w:rsid w:val="00F8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unhideWhenUsed/>
    <w:rsid w:val="00D26BA1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D26BA1"/>
    <w:pPr>
      <w:ind w:left="720"/>
      <w:contextualSpacing/>
    </w:pPr>
  </w:style>
  <w:style w:type="paragraph" w:styleId="a6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unhideWhenUsed/>
    <w:rsid w:val="00D26BA1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D26BA1"/>
    <w:pPr>
      <w:ind w:left="720"/>
      <w:contextualSpacing/>
    </w:pPr>
  </w:style>
  <w:style w:type="paragraph" w:styleId="a6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dx0E0hPq1HQgLZ2PXfp5n68oNVw==">AMUW2mW/OHHVEsOwa0c/qBFf9vqvTXRcjlr4clewaby0FlsVGCp7G5N4DbvJqBijibYTZp5yRSTXY5KH7P4uNlZ14x3bttv1zroRmpFDkK7keXNSlk2PEMA=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1372</Words>
  <Characters>783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HP</cp:lastModifiedBy>
  <cp:revision>2</cp:revision>
  <dcterms:created xsi:type="dcterms:W3CDTF">2024-04-29T03:25:00Z</dcterms:created>
  <dcterms:modified xsi:type="dcterms:W3CDTF">2024-04-29T03:25:00Z</dcterms:modified>
</cp:coreProperties>
</file>