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57D8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FD57D8">
        <w:rPr>
          <w:rFonts w:ascii="Times New Roman" w:hAnsi="Times New Roman" w:cs="Times New Roman"/>
          <w:sz w:val="28"/>
          <w:szCs w:val="28"/>
          <w:lang w:val="uk-UA"/>
        </w:rPr>
        <w:t xml:space="preserve"> - 5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4307A">
        <w:rPr>
          <w:rFonts w:ascii="Times New Roman" w:hAnsi="Times New Roman" w:cs="Times New Roman"/>
          <w:sz w:val="28"/>
          <w:szCs w:val="28"/>
          <w:lang w:val="uk-UA"/>
        </w:rPr>
        <w:t xml:space="preserve">А-Б </w:t>
      </w:r>
      <w:proofErr w:type="spellStart"/>
      <w:r w:rsidR="0014307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1430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E17" w:rsidRDefault="00FD57D8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57D8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Тематичне оцінювання за темою </w:t>
      </w:r>
    </w:p>
    <w:p w:rsidR="004F1FD7" w:rsidRDefault="00FD57D8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Pr="00FD57D8">
        <w:rPr>
          <w:rFonts w:ascii="Times New Roman" w:hAnsi="Times New Roman" w:cs="Times New Roman"/>
          <w:b/>
          <w:sz w:val="32"/>
          <w:szCs w:val="32"/>
          <w:lang w:val="uk-UA"/>
        </w:rPr>
        <w:t>Розвиток людства упродовж історії. Україна -шлях до незалежності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Pr="00FD57D8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FD57D8">
        <w:rPr>
          <w:rFonts w:ascii="Times New Roman" w:hAnsi="Times New Roman" w:cs="Times New Roman"/>
          <w:sz w:val="28"/>
          <w:szCs w:val="28"/>
          <w:lang w:val="uk-UA"/>
        </w:rPr>
        <w:t>у українських земель на шляху боротьби за незалежність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16D5E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473F2E" w:rsidRPr="00473F2E" w:rsidRDefault="00FD57D8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1.Повторіть матеріал §22-34</w:t>
      </w:r>
      <w:r w:rsidR="00473F2E" w:rsidRPr="00473F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3F2E" w:rsidRPr="00473F2E" w:rsidRDefault="00473F2E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3F2E">
        <w:rPr>
          <w:rFonts w:ascii="Times New Roman" w:hAnsi="Times New Roman" w:cs="Times New Roman"/>
          <w:sz w:val="28"/>
          <w:szCs w:val="28"/>
          <w:lang w:val="uk-UA"/>
        </w:rPr>
        <w:t>2.Про</w:t>
      </w:r>
      <w:r w:rsidR="002552FD">
        <w:rPr>
          <w:rFonts w:ascii="Times New Roman" w:hAnsi="Times New Roman" w:cs="Times New Roman"/>
          <w:sz w:val="28"/>
          <w:szCs w:val="28"/>
          <w:lang w:val="uk-UA"/>
        </w:rPr>
        <w:t xml:space="preserve">йдіть тестування за покликанням: </w:t>
      </w:r>
      <w:hyperlink r:id="rId5" w:history="1">
        <w:r w:rsidR="002552FD" w:rsidRPr="002552FD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https://vseosvita.ua/test/start/dhc789</w:t>
        </w:r>
      </w:hyperlink>
      <w:r w:rsidR="002552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3F2E" w:rsidRPr="00473F2E" w:rsidRDefault="00473F2E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73F2E">
        <w:rPr>
          <w:rFonts w:ascii="Times New Roman" w:hAnsi="Times New Roman" w:cs="Times New Roman"/>
          <w:sz w:val="28"/>
          <w:szCs w:val="28"/>
          <w:lang w:val="uk-UA"/>
        </w:rPr>
        <w:t>3. Вк</w:t>
      </w:r>
      <w:bookmarkStart w:id="0" w:name="_GoBack"/>
      <w:bookmarkEnd w:id="0"/>
      <w:r w:rsidRPr="00473F2E">
        <w:rPr>
          <w:rFonts w:ascii="Times New Roman" w:hAnsi="Times New Roman" w:cs="Times New Roman"/>
          <w:sz w:val="28"/>
          <w:szCs w:val="28"/>
          <w:lang w:val="uk-UA"/>
        </w:rPr>
        <w:t>азуйте власне ім'я та прізвище.</w:t>
      </w:r>
    </w:p>
    <w:p w:rsidR="00E90065" w:rsidRDefault="002552FD" w:rsidP="00E9006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73F2E" w:rsidRPr="00473F2E">
        <w:rPr>
          <w:rFonts w:ascii="Times New Roman" w:hAnsi="Times New Roman" w:cs="Times New Roman"/>
          <w:sz w:val="28"/>
          <w:szCs w:val="28"/>
          <w:lang w:val="uk-UA"/>
        </w:rPr>
        <w:t>.Скріншот надсилати не потрібно (результат приходить автоматично).</w:t>
      </w:r>
    </w:p>
    <w:p w:rsidR="0014307A" w:rsidRPr="00E90065" w:rsidRDefault="0014307A" w:rsidP="00E90065">
      <w:pPr>
        <w:tabs>
          <w:tab w:val="left" w:pos="5205"/>
        </w:tabs>
        <w:ind w:left="-1134"/>
        <w:rPr>
          <w:rFonts w:ascii="Times New Roman" w:hAnsi="Times New Roman" w:cs="Times New Roman"/>
          <w:sz w:val="32"/>
          <w:szCs w:val="32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CB4E17" w:rsidRDefault="00CB4E1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4F1FD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D5E" w:rsidRPr="00E90065" w:rsidRDefault="00716D5E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E90065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:rsidR="004F1FD7" w:rsidRPr="004F1FD7" w:rsidRDefault="004F1FD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sectPr w:rsidR="004F1FD7" w:rsidRPr="004F1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665B"/>
    <w:multiLevelType w:val="hybridMultilevel"/>
    <w:tmpl w:val="B98485EC"/>
    <w:lvl w:ilvl="0" w:tplc="988A546A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4307A"/>
    <w:rsid w:val="00161CB7"/>
    <w:rsid w:val="001709BA"/>
    <w:rsid w:val="00171603"/>
    <w:rsid w:val="001A09E6"/>
    <w:rsid w:val="001C34CE"/>
    <w:rsid w:val="001D7946"/>
    <w:rsid w:val="001F08EF"/>
    <w:rsid w:val="00230753"/>
    <w:rsid w:val="002552FD"/>
    <w:rsid w:val="0027713F"/>
    <w:rsid w:val="00297ABE"/>
    <w:rsid w:val="002F13AB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3F2E"/>
    <w:rsid w:val="004754FC"/>
    <w:rsid w:val="00481615"/>
    <w:rsid w:val="00493C65"/>
    <w:rsid w:val="004A7F62"/>
    <w:rsid w:val="004C6D74"/>
    <w:rsid w:val="004F1FD7"/>
    <w:rsid w:val="00553A3E"/>
    <w:rsid w:val="00564E47"/>
    <w:rsid w:val="0058417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16D5E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4C04"/>
    <w:rsid w:val="00E152C6"/>
    <w:rsid w:val="00E44D82"/>
    <w:rsid w:val="00E654F1"/>
    <w:rsid w:val="00E90065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  <w:rsid w:val="00FD57D8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vseosvita.ua/test/start/dhc7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2023-01-28T09:04:00Z</dcterms:created>
  <dcterms:modified xsi:type="dcterms:W3CDTF">2024-05-19T19:46:00Z</dcterms:modified>
</cp:coreProperties>
</file>