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805596" w:rsidP="00153996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</w:t>
      </w:r>
      <w:r w:rsidR="008277F7">
        <w:rPr>
          <w:rFonts w:ascii="Times New Roman" w:hAnsi="Times New Roman" w:cs="Times New Roman"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sz w:val="28"/>
          <w:szCs w:val="28"/>
          <w:lang w:val="uk-UA"/>
        </w:rPr>
        <w:t>.2024</w:t>
      </w:r>
    </w:p>
    <w:p w:rsidR="00FA2278" w:rsidRDefault="0030584E" w:rsidP="00153996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5-Б</w:t>
      </w:r>
    </w:p>
    <w:p w:rsidR="00FA2278" w:rsidRDefault="0030584E" w:rsidP="00153996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49F5" w:rsidRDefault="00FC1C5F" w:rsidP="008040B0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Pr="005E287A" w:rsidRDefault="00284AA0" w:rsidP="002D3ECF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E287A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="004341AD" w:rsidRPr="005E287A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480788" w:rsidRPr="005E287A">
        <w:rPr>
          <w:rFonts w:ascii="Times New Roman" w:hAnsi="Times New Roman" w:cs="Times New Roman"/>
          <w:b/>
          <w:sz w:val="32"/>
          <w:szCs w:val="32"/>
          <w:lang w:val="uk-UA"/>
        </w:rPr>
        <w:t>Підсумковий урок.</w:t>
      </w:r>
    </w:p>
    <w:p w:rsidR="002D3ECF" w:rsidRPr="008D03B0" w:rsidRDefault="00480788" w:rsidP="005E287A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80788">
        <w:rPr>
          <w:rFonts w:ascii="Times New Roman" w:hAnsi="Times New Roman" w:cs="Times New Roman"/>
          <w:b/>
          <w:sz w:val="32"/>
          <w:szCs w:val="32"/>
          <w:lang w:val="uk-UA"/>
        </w:rPr>
        <w:t>Значен</w:t>
      </w:r>
      <w:r w:rsidR="005E287A">
        <w:rPr>
          <w:rFonts w:ascii="Times New Roman" w:hAnsi="Times New Roman" w:cs="Times New Roman"/>
          <w:b/>
          <w:sz w:val="32"/>
          <w:szCs w:val="32"/>
          <w:lang w:val="uk-UA"/>
        </w:rPr>
        <w:t>ня історичної науки для людства.</w:t>
      </w:r>
    </w:p>
    <w:p w:rsidR="005E287A" w:rsidRDefault="005E287A" w:rsidP="00086076">
      <w:pPr>
        <w:tabs>
          <w:tab w:val="left" w:pos="7635"/>
        </w:tabs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D3ECF" w:rsidRPr="00480788" w:rsidRDefault="00480788" w:rsidP="00086076">
      <w:pPr>
        <w:tabs>
          <w:tab w:val="left" w:pos="7635"/>
        </w:tabs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07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480788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https://youtu.be/JaurH7LL6aw</w:t>
        </w:r>
      </w:hyperlink>
      <w:r w:rsidRPr="004807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86076" w:rsidRPr="00480788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5E287A" w:rsidRDefault="005E287A" w:rsidP="005E287A">
      <w:pPr>
        <w:ind w:left="-567" w:hanging="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        </w:t>
      </w:r>
    </w:p>
    <w:p w:rsidR="005E287A" w:rsidRPr="00805596" w:rsidRDefault="005E287A" w:rsidP="005E287A">
      <w:pPr>
        <w:ind w:left="-567" w:hanging="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7B64B3" w:rsidRPr="00805596" w:rsidRDefault="00F52F0E" w:rsidP="005E287A">
      <w:pPr>
        <w:ind w:left="-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0559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</w:t>
      </w:r>
      <w:r w:rsidR="002D3ECF" w:rsidRPr="0080559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ашнє завдання: </w:t>
      </w:r>
      <w:r w:rsidR="00480788" w:rsidRPr="0080559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повторіть вивчений матеріал.</w:t>
      </w:r>
      <w:bookmarkStart w:id="0" w:name="_GoBack"/>
      <w:bookmarkEnd w:id="0"/>
    </w:p>
    <w:p w:rsidR="00805596" w:rsidRDefault="00805596" w:rsidP="005E287A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05596" w:rsidRDefault="00805596" w:rsidP="005E287A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805596" w:rsidRPr="00805596" w:rsidRDefault="00805596" w:rsidP="00805596">
      <w:pPr>
        <w:ind w:left="-567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805596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гарного відпочинку на канікулах!</w:t>
      </w:r>
    </w:p>
    <w:p w:rsidR="00F52F0E" w:rsidRDefault="00F52F0E" w:rsidP="00163EE0">
      <w:pPr>
        <w:ind w:left="-567" w:hanging="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400B15" w:rsidRPr="00B761F2" w:rsidRDefault="00400B15" w:rsidP="00CF2DA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sectPr w:rsidR="00400B15" w:rsidRPr="00B76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58D1"/>
    <w:multiLevelType w:val="hybridMultilevel"/>
    <w:tmpl w:val="0630C0D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0D373581"/>
    <w:multiLevelType w:val="hybridMultilevel"/>
    <w:tmpl w:val="88F2296E"/>
    <w:lvl w:ilvl="0" w:tplc="DA766C8A">
      <w:start w:val="2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 w15:restartNumberingAfterBreak="0">
    <w:nsid w:val="0F0263DF"/>
    <w:multiLevelType w:val="hybridMultilevel"/>
    <w:tmpl w:val="64128CB2"/>
    <w:lvl w:ilvl="0" w:tplc="0419000F">
      <w:start w:val="1"/>
      <w:numFmt w:val="decimal"/>
      <w:lvlText w:val="%1."/>
      <w:lvlJc w:val="left"/>
      <w:pPr>
        <w:ind w:left="-345" w:hanging="360"/>
      </w:p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4" w15:restartNumberingAfterBreak="0">
    <w:nsid w:val="11563FE9"/>
    <w:multiLevelType w:val="hybridMultilevel"/>
    <w:tmpl w:val="2D821C8A"/>
    <w:lvl w:ilvl="0" w:tplc="04190001">
      <w:start w:val="1"/>
      <w:numFmt w:val="bullet"/>
      <w:lvlText w:val=""/>
      <w:lvlJc w:val="left"/>
      <w:pPr>
        <w:ind w:left="-3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5" w15:restartNumberingAfterBreak="0">
    <w:nsid w:val="120625DE"/>
    <w:multiLevelType w:val="hybridMultilevel"/>
    <w:tmpl w:val="B9104E34"/>
    <w:lvl w:ilvl="0" w:tplc="D4960A48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5402F"/>
    <w:multiLevelType w:val="hybridMultilevel"/>
    <w:tmpl w:val="362A78CA"/>
    <w:lvl w:ilvl="0" w:tplc="2AC4EAE6">
      <w:start w:val="1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8" w15:restartNumberingAfterBreak="0">
    <w:nsid w:val="1BA65E52"/>
    <w:multiLevelType w:val="hybridMultilevel"/>
    <w:tmpl w:val="6066A8EC"/>
    <w:lvl w:ilvl="0" w:tplc="6A9424E8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60429"/>
    <w:multiLevelType w:val="hybridMultilevel"/>
    <w:tmpl w:val="2C589DFC"/>
    <w:lvl w:ilvl="0" w:tplc="B87274D2"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3" w15:restartNumberingAfterBreak="0">
    <w:nsid w:val="36B16937"/>
    <w:multiLevelType w:val="hybridMultilevel"/>
    <w:tmpl w:val="656A3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43455D9B"/>
    <w:multiLevelType w:val="hybridMultilevel"/>
    <w:tmpl w:val="01905D00"/>
    <w:lvl w:ilvl="0" w:tplc="6162866E">
      <w:start w:val="1"/>
      <w:numFmt w:val="decimal"/>
      <w:lvlText w:val="%1."/>
      <w:lvlJc w:val="left"/>
      <w:pPr>
        <w:ind w:left="-20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C24F01"/>
    <w:multiLevelType w:val="hybridMultilevel"/>
    <w:tmpl w:val="D53ACA9E"/>
    <w:lvl w:ilvl="0" w:tplc="160C343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4C7868F3"/>
    <w:multiLevelType w:val="hybridMultilevel"/>
    <w:tmpl w:val="012E9854"/>
    <w:lvl w:ilvl="0" w:tplc="324CD5E2">
      <w:start w:val="2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21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25A86"/>
    <w:multiLevelType w:val="hybridMultilevel"/>
    <w:tmpl w:val="591039E4"/>
    <w:lvl w:ilvl="0" w:tplc="2F30A8B2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3" w15:restartNumberingAfterBreak="0">
    <w:nsid w:val="69A414A5"/>
    <w:multiLevelType w:val="hybridMultilevel"/>
    <w:tmpl w:val="7DE40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47E59"/>
    <w:multiLevelType w:val="hybridMultilevel"/>
    <w:tmpl w:val="E20EC54C"/>
    <w:lvl w:ilvl="0" w:tplc="1BD6512E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6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321050A"/>
    <w:multiLevelType w:val="hybridMultilevel"/>
    <w:tmpl w:val="17A4610C"/>
    <w:lvl w:ilvl="0" w:tplc="853E2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94A45"/>
    <w:multiLevelType w:val="hybridMultilevel"/>
    <w:tmpl w:val="9C561B7C"/>
    <w:lvl w:ilvl="0" w:tplc="A45CC720">
      <w:start w:val="1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6"/>
  </w:num>
  <w:num w:numId="4">
    <w:abstractNumId w:val="16"/>
  </w:num>
  <w:num w:numId="5">
    <w:abstractNumId w:val="9"/>
  </w:num>
  <w:num w:numId="6">
    <w:abstractNumId w:val="15"/>
  </w:num>
  <w:num w:numId="7">
    <w:abstractNumId w:val="21"/>
  </w:num>
  <w:num w:numId="8">
    <w:abstractNumId w:val="18"/>
  </w:num>
  <w:num w:numId="9">
    <w:abstractNumId w:val="11"/>
  </w:num>
  <w:num w:numId="10">
    <w:abstractNumId w:val="14"/>
  </w:num>
  <w:num w:numId="11">
    <w:abstractNumId w:val="6"/>
  </w:num>
  <w:num w:numId="12">
    <w:abstractNumId w:val="24"/>
  </w:num>
  <w:num w:numId="13">
    <w:abstractNumId w:val="27"/>
  </w:num>
  <w:num w:numId="14">
    <w:abstractNumId w:val="23"/>
  </w:num>
  <w:num w:numId="15">
    <w:abstractNumId w:val="25"/>
  </w:num>
  <w:num w:numId="16">
    <w:abstractNumId w:val="7"/>
  </w:num>
  <w:num w:numId="17">
    <w:abstractNumId w:val="20"/>
  </w:num>
  <w:num w:numId="18">
    <w:abstractNumId w:val="3"/>
  </w:num>
  <w:num w:numId="19">
    <w:abstractNumId w:val="4"/>
  </w:num>
  <w:num w:numId="20">
    <w:abstractNumId w:val="1"/>
  </w:num>
  <w:num w:numId="21">
    <w:abstractNumId w:val="17"/>
  </w:num>
  <w:num w:numId="22">
    <w:abstractNumId w:val="12"/>
  </w:num>
  <w:num w:numId="23">
    <w:abstractNumId w:val="13"/>
  </w:num>
  <w:num w:numId="24">
    <w:abstractNumId w:val="5"/>
  </w:num>
  <w:num w:numId="25">
    <w:abstractNumId w:val="28"/>
  </w:num>
  <w:num w:numId="26">
    <w:abstractNumId w:val="22"/>
  </w:num>
  <w:num w:numId="27">
    <w:abstractNumId w:val="8"/>
  </w:num>
  <w:num w:numId="28">
    <w:abstractNumId w:val="19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02A47"/>
    <w:rsid w:val="00015128"/>
    <w:rsid w:val="00051D88"/>
    <w:rsid w:val="00056862"/>
    <w:rsid w:val="00070F11"/>
    <w:rsid w:val="00071E75"/>
    <w:rsid w:val="000813C3"/>
    <w:rsid w:val="00086076"/>
    <w:rsid w:val="00090925"/>
    <w:rsid w:val="00092582"/>
    <w:rsid w:val="000A373F"/>
    <w:rsid w:val="000A59FC"/>
    <w:rsid w:val="000B6022"/>
    <w:rsid w:val="000D276D"/>
    <w:rsid w:val="000E04C4"/>
    <w:rsid w:val="00105EF4"/>
    <w:rsid w:val="00124AD1"/>
    <w:rsid w:val="001344A6"/>
    <w:rsid w:val="00144B67"/>
    <w:rsid w:val="00144DAB"/>
    <w:rsid w:val="00153996"/>
    <w:rsid w:val="0015462C"/>
    <w:rsid w:val="0016389B"/>
    <w:rsid w:val="00163EE0"/>
    <w:rsid w:val="00184724"/>
    <w:rsid w:val="001B13D1"/>
    <w:rsid w:val="001C0C08"/>
    <w:rsid w:val="001D1789"/>
    <w:rsid w:val="001D202D"/>
    <w:rsid w:val="001F0226"/>
    <w:rsid w:val="00203E7B"/>
    <w:rsid w:val="00204CC1"/>
    <w:rsid w:val="002072E8"/>
    <w:rsid w:val="0021674F"/>
    <w:rsid w:val="00216BF3"/>
    <w:rsid w:val="0022175A"/>
    <w:rsid w:val="00223573"/>
    <w:rsid w:val="00227CD2"/>
    <w:rsid w:val="0023731E"/>
    <w:rsid w:val="00253165"/>
    <w:rsid w:val="00253A9A"/>
    <w:rsid w:val="00254D2F"/>
    <w:rsid w:val="002838CB"/>
    <w:rsid w:val="00284AA0"/>
    <w:rsid w:val="00291C71"/>
    <w:rsid w:val="00294280"/>
    <w:rsid w:val="002A1FE7"/>
    <w:rsid w:val="002A419B"/>
    <w:rsid w:val="002A630F"/>
    <w:rsid w:val="002B2B58"/>
    <w:rsid w:val="002B49D6"/>
    <w:rsid w:val="002B49F5"/>
    <w:rsid w:val="002C4ED6"/>
    <w:rsid w:val="002C56BE"/>
    <w:rsid w:val="002C5B5A"/>
    <w:rsid w:val="002D3ECF"/>
    <w:rsid w:val="002E19FF"/>
    <w:rsid w:val="002E6C10"/>
    <w:rsid w:val="002F2892"/>
    <w:rsid w:val="002F5C07"/>
    <w:rsid w:val="0030584E"/>
    <w:rsid w:val="00307DD1"/>
    <w:rsid w:val="003140FA"/>
    <w:rsid w:val="0031527F"/>
    <w:rsid w:val="00330BEA"/>
    <w:rsid w:val="00345093"/>
    <w:rsid w:val="00347677"/>
    <w:rsid w:val="003502CC"/>
    <w:rsid w:val="00355FFC"/>
    <w:rsid w:val="003568EE"/>
    <w:rsid w:val="00375A12"/>
    <w:rsid w:val="00383631"/>
    <w:rsid w:val="0038694C"/>
    <w:rsid w:val="003910B6"/>
    <w:rsid w:val="003959FE"/>
    <w:rsid w:val="003A09B6"/>
    <w:rsid w:val="003A491C"/>
    <w:rsid w:val="003A4BDB"/>
    <w:rsid w:val="003A5994"/>
    <w:rsid w:val="003A5A6D"/>
    <w:rsid w:val="003B3EE3"/>
    <w:rsid w:val="003B5639"/>
    <w:rsid w:val="003C4377"/>
    <w:rsid w:val="003C70E3"/>
    <w:rsid w:val="003D2DD6"/>
    <w:rsid w:val="003F6352"/>
    <w:rsid w:val="004000FD"/>
    <w:rsid w:val="00400B15"/>
    <w:rsid w:val="004201C2"/>
    <w:rsid w:val="00421E9C"/>
    <w:rsid w:val="0042589E"/>
    <w:rsid w:val="00430DEB"/>
    <w:rsid w:val="00431225"/>
    <w:rsid w:val="004341AD"/>
    <w:rsid w:val="0043543F"/>
    <w:rsid w:val="00461CE8"/>
    <w:rsid w:val="00463802"/>
    <w:rsid w:val="00467C4F"/>
    <w:rsid w:val="00480788"/>
    <w:rsid w:val="00497543"/>
    <w:rsid w:val="004A0CA7"/>
    <w:rsid w:val="004A7CAF"/>
    <w:rsid w:val="004B2109"/>
    <w:rsid w:val="004B4279"/>
    <w:rsid w:val="004B50CF"/>
    <w:rsid w:val="004C7CBF"/>
    <w:rsid w:val="004D0DFD"/>
    <w:rsid w:val="004D3306"/>
    <w:rsid w:val="004D390F"/>
    <w:rsid w:val="004E0135"/>
    <w:rsid w:val="004F3174"/>
    <w:rsid w:val="00510D93"/>
    <w:rsid w:val="00515C1A"/>
    <w:rsid w:val="0051607B"/>
    <w:rsid w:val="00552003"/>
    <w:rsid w:val="005567C4"/>
    <w:rsid w:val="00560320"/>
    <w:rsid w:val="00562375"/>
    <w:rsid w:val="0056589F"/>
    <w:rsid w:val="00565E74"/>
    <w:rsid w:val="005661AA"/>
    <w:rsid w:val="005662C7"/>
    <w:rsid w:val="00592E84"/>
    <w:rsid w:val="005E287A"/>
    <w:rsid w:val="00607DDB"/>
    <w:rsid w:val="00611FC4"/>
    <w:rsid w:val="0061634C"/>
    <w:rsid w:val="00625AA9"/>
    <w:rsid w:val="0063359A"/>
    <w:rsid w:val="00636F7A"/>
    <w:rsid w:val="0064689C"/>
    <w:rsid w:val="00651926"/>
    <w:rsid w:val="00677E71"/>
    <w:rsid w:val="00680875"/>
    <w:rsid w:val="00680CBF"/>
    <w:rsid w:val="00696E57"/>
    <w:rsid w:val="006B1187"/>
    <w:rsid w:val="006B7987"/>
    <w:rsid w:val="006C4325"/>
    <w:rsid w:val="006C51B6"/>
    <w:rsid w:val="006E4E1B"/>
    <w:rsid w:val="00702ECF"/>
    <w:rsid w:val="0071354F"/>
    <w:rsid w:val="0071707C"/>
    <w:rsid w:val="0072228C"/>
    <w:rsid w:val="0072353F"/>
    <w:rsid w:val="00730D9A"/>
    <w:rsid w:val="00742BE7"/>
    <w:rsid w:val="00753ED7"/>
    <w:rsid w:val="007664D4"/>
    <w:rsid w:val="007734E1"/>
    <w:rsid w:val="007A442B"/>
    <w:rsid w:val="007B2B1C"/>
    <w:rsid w:val="007B5366"/>
    <w:rsid w:val="007B64B3"/>
    <w:rsid w:val="007B7F9E"/>
    <w:rsid w:val="007D4634"/>
    <w:rsid w:val="007E5234"/>
    <w:rsid w:val="007E7E93"/>
    <w:rsid w:val="008040B0"/>
    <w:rsid w:val="00805596"/>
    <w:rsid w:val="008109A6"/>
    <w:rsid w:val="008159D7"/>
    <w:rsid w:val="008277F7"/>
    <w:rsid w:val="008340E8"/>
    <w:rsid w:val="0083426D"/>
    <w:rsid w:val="00837715"/>
    <w:rsid w:val="00842627"/>
    <w:rsid w:val="00851E96"/>
    <w:rsid w:val="008552E7"/>
    <w:rsid w:val="008620D2"/>
    <w:rsid w:val="00877456"/>
    <w:rsid w:val="0089034E"/>
    <w:rsid w:val="008B7F96"/>
    <w:rsid w:val="008C6263"/>
    <w:rsid w:val="008D03B0"/>
    <w:rsid w:val="008E72DC"/>
    <w:rsid w:val="008F5B53"/>
    <w:rsid w:val="00926199"/>
    <w:rsid w:val="009525FC"/>
    <w:rsid w:val="009578B6"/>
    <w:rsid w:val="0096292B"/>
    <w:rsid w:val="00974A4E"/>
    <w:rsid w:val="009812C3"/>
    <w:rsid w:val="00986990"/>
    <w:rsid w:val="00996A6C"/>
    <w:rsid w:val="009A1C60"/>
    <w:rsid w:val="009A3441"/>
    <w:rsid w:val="009A4301"/>
    <w:rsid w:val="009B65A1"/>
    <w:rsid w:val="009B6657"/>
    <w:rsid w:val="009B66C0"/>
    <w:rsid w:val="00A05019"/>
    <w:rsid w:val="00A14D39"/>
    <w:rsid w:val="00A32E18"/>
    <w:rsid w:val="00A3413B"/>
    <w:rsid w:val="00A37A0F"/>
    <w:rsid w:val="00A54FD9"/>
    <w:rsid w:val="00A74BFB"/>
    <w:rsid w:val="00A76C63"/>
    <w:rsid w:val="00AA5642"/>
    <w:rsid w:val="00AB67F7"/>
    <w:rsid w:val="00AC0254"/>
    <w:rsid w:val="00AC750F"/>
    <w:rsid w:val="00AC7FD8"/>
    <w:rsid w:val="00AE0128"/>
    <w:rsid w:val="00AF12FD"/>
    <w:rsid w:val="00AF1D90"/>
    <w:rsid w:val="00AF7976"/>
    <w:rsid w:val="00B020B7"/>
    <w:rsid w:val="00B1519F"/>
    <w:rsid w:val="00B27AB1"/>
    <w:rsid w:val="00B34E78"/>
    <w:rsid w:val="00B52B67"/>
    <w:rsid w:val="00B54581"/>
    <w:rsid w:val="00B54D6E"/>
    <w:rsid w:val="00B629AF"/>
    <w:rsid w:val="00B65FF5"/>
    <w:rsid w:val="00B67AFB"/>
    <w:rsid w:val="00B715A6"/>
    <w:rsid w:val="00B761F2"/>
    <w:rsid w:val="00B94E68"/>
    <w:rsid w:val="00B965E8"/>
    <w:rsid w:val="00BA5056"/>
    <w:rsid w:val="00BB2AA9"/>
    <w:rsid w:val="00BB56B0"/>
    <w:rsid w:val="00BB63E2"/>
    <w:rsid w:val="00BB7C49"/>
    <w:rsid w:val="00BF52CF"/>
    <w:rsid w:val="00BF6A9E"/>
    <w:rsid w:val="00BF6F5E"/>
    <w:rsid w:val="00C07A8D"/>
    <w:rsid w:val="00C258F5"/>
    <w:rsid w:val="00C27FB4"/>
    <w:rsid w:val="00C34966"/>
    <w:rsid w:val="00C45A74"/>
    <w:rsid w:val="00C50A15"/>
    <w:rsid w:val="00C5178D"/>
    <w:rsid w:val="00C77B03"/>
    <w:rsid w:val="00CA3829"/>
    <w:rsid w:val="00CB23F2"/>
    <w:rsid w:val="00CC2976"/>
    <w:rsid w:val="00CE0B9F"/>
    <w:rsid w:val="00CE426C"/>
    <w:rsid w:val="00CE4519"/>
    <w:rsid w:val="00CF2DAE"/>
    <w:rsid w:val="00D029F8"/>
    <w:rsid w:val="00D20BC0"/>
    <w:rsid w:val="00D219C0"/>
    <w:rsid w:val="00D32EA0"/>
    <w:rsid w:val="00D54A3F"/>
    <w:rsid w:val="00D81BC0"/>
    <w:rsid w:val="00D8368D"/>
    <w:rsid w:val="00D85356"/>
    <w:rsid w:val="00D87339"/>
    <w:rsid w:val="00D93CC8"/>
    <w:rsid w:val="00D979FC"/>
    <w:rsid w:val="00DA041B"/>
    <w:rsid w:val="00DA1FA5"/>
    <w:rsid w:val="00DB3992"/>
    <w:rsid w:val="00DB6F6D"/>
    <w:rsid w:val="00E25A49"/>
    <w:rsid w:val="00E31129"/>
    <w:rsid w:val="00E348C6"/>
    <w:rsid w:val="00E60C3C"/>
    <w:rsid w:val="00E63F3A"/>
    <w:rsid w:val="00E83B35"/>
    <w:rsid w:val="00E9426B"/>
    <w:rsid w:val="00E95039"/>
    <w:rsid w:val="00EA5CF9"/>
    <w:rsid w:val="00EC55AB"/>
    <w:rsid w:val="00ED1BD8"/>
    <w:rsid w:val="00EF7D1A"/>
    <w:rsid w:val="00F03C1C"/>
    <w:rsid w:val="00F2337E"/>
    <w:rsid w:val="00F2781C"/>
    <w:rsid w:val="00F430E8"/>
    <w:rsid w:val="00F45009"/>
    <w:rsid w:val="00F51CDA"/>
    <w:rsid w:val="00F52F0E"/>
    <w:rsid w:val="00F658F8"/>
    <w:rsid w:val="00F7360F"/>
    <w:rsid w:val="00F7382B"/>
    <w:rsid w:val="00F74587"/>
    <w:rsid w:val="00FA07E7"/>
    <w:rsid w:val="00FA1434"/>
    <w:rsid w:val="00FA2278"/>
    <w:rsid w:val="00FA7800"/>
    <w:rsid w:val="00FB2842"/>
    <w:rsid w:val="00FB449C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C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JaurH7LL6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211</cp:revision>
  <cp:lastPrinted>2021-12-09T18:50:00Z</cp:lastPrinted>
  <dcterms:created xsi:type="dcterms:W3CDTF">2021-12-09T18:28:00Z</dcterms:created>
  <dcterms:modified xsi:type="dcterms:W3CDTF">2024-05-24T06:56:00Z</dcterms:modified>
</cp:coreProperties>
</file>