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28.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Підсумковий урок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“Подорожі навколо світу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2.Warming up/ 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Play the game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Places in town”.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"https://wordwall.net/ru/resource/53087508/%d0%b0%d0%bd%d0%b3%d0%bb%d1%96%d0%b9%d1%81%d1%8c%d0%ba%d0%b0-%d0%bc%d0%be%d0%b2%d0%b0/places-in-town"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https://wordwall.net/ru/resource/53087508/%d0%b0%d0%bd%d0%b3%d0%bb%d1%96%d0%b9%d1%81%d1%8c%d0%ba%d0%b0-%d0%bc%d0%be%d0%b2%d0%b0/places-in-town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7505" cy="2578100"/>
            <wp:effectExtent l="0" t="0" r="23495" b="1270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4.Reading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en-US"/>
        </w:rPr>
        <w:t>G</w:t>
      </w: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8"/>
          <w:highlight w:val="none"/>
          <w:lang w:val="uk-UA"/>
        </w:rPr>
        <w:t>uess what place it is.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1.You can see different wild and domestic animals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2.You can go for a walk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3.Here you can watch a good play or a ballet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4.You can buy fresh fruit and vegetables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5.You can buy greeting cards and letters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6.You can have a cup of tea with some biscuits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7.You can decide where to go on your holidays 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8.You can ride from here to other places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9.You can borrow interesting books there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10.It’s a building. We see new films there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11.A place where children go to be educated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12.An organization where people can invest or borrow money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13.A building where you can see a lot of historical and scientific objects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14. Doctors and nurses take care of sick people in this place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виконайте онлайн-вправу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7E1AC"/>
    <w:multiLevelType w:val="singleLevel"/>
    <w:tmpl w:val="F7C7E1A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FF57BB"/>
    <w:multiLevelType w:val="singleLevel"/>
    <w:tmpl w:val="FAFF57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1DF3ADB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ED7A8C1"/>
    <w:rsid w:val="2F3F75C6"/>
    <w:rsid w:val="2FFEF498"/>
    <w:rsid w:val="37DBD439"/>
    <w:rsid w:val="3941392E"/>
    <w:rsid w:val="39BF9F4F"/>
    <w:rsid w:val="3D798417"/>
    <w:rsid w:val="3F270CEF"/>
    <w:rsid w:val="433400DC"/>
    <w:rsid w:val="44F1692A"/>
    <w:rsid w:val="4DDDCFD6"/>
    <w:rsid w:val="5DFDE83A"/>
    <w:rsid w:val="5E8FC191"/>
    <w:rsid w:val="5EAB6227"/>
    <w:rsid w:val="5F64DF3A"/>
    <w:rsid w:val="5F8D603A"/>
    <w:rsid w:val="5FCFF6AD"/>
    <w:rsid w:val="5FE9F75A"/>
    <w:rsid w:val="5FEDCA67"/>
    <w:rsid w:val="626555A4"/>
    <w:rsid w:val="677FE82F"/>
    <w:rsid w:val="67B75310"/>
    <w:rsid w:val="67EE9CDC"/>
    <w:rsid w:val="696B29D1"/>
    <w:rsid w:val="69BDB3FC"/>
    <w:rsid w:val="6DAF38EC"/>
    <w:rsid w:val="6DED0321"/>
    <w:rsid w:val="6FFB3612"/>
    <w:rsid w:val="6FFF85F6"/>
    <w:rsid w:val="705C3CF2"/>
    <w:rsid w:val="707B7C63"/>
    <w:rsid w:val="737EB84D"/>
    <w:rsid w:val="77D38C97"/>
    <w:rsid w:val="77F0AFAB"/>
    <w:rsid w:val="77FDACC0"/>
    <w:rsid w:val="785D12DE"/>
    <w:rsid w:val="7BEF31AD"/>
    <w:rsid w:val="7CC8B4D8"/>
    <w:rsid w:val="7DD31A1F"/>
    <w:rsid w:val="7DD7F9DE"/>
    <w:rsid w:val="7DFDA1BC"/>
    <w:rsid w:val="7E3EA225"/>
    <w:rsid w:val="7EADA291"/>
    <w:rsid w:val="7EBF65E7"/>
    <w:rsid w:val="7F6C3F5A"/>
    <w:rsid w:val="7F7F3893"/>
    <w:rsid w:val="7F839470"/>
    <w:rsid w:val="7FA30731"/>
    <w:rsid w:val="7FA7ABB3"/>
    <w:rsid w:val="7FE674CD"/>
    <w:rsid w:val="7FF6C68D"/>
    <w:rsid w:val="7FFB7992"/>
    <w:rsid w:val="7FFFB5D4"/>
    <w:rsid w:val="7FFFC34A"/>
    <w:rsid w:val="97CFC722"/>
    <w:rsid w:val="99BF4FBF"/>
    <w:rsid w:val="9DDF99BA"/>
    <w:rsid w:val="9FB78CC0"/>
    <w:rsid w:val="AB67D130"/>
    <w:rsid w:val="AF719E25"/>
    <w:rsid w:val="AF7F8089"/>
    <w:rsid w:val="B4FF6B87"/>
    <w:rsid w:val="B6CE8308"/>
    <w:rsid w:val="B7FA3F9A"/>
    <w:rsid w:val="B96DC820"/>
    <w:rsid w:val="B9B987BD"/>
    <w:rsid w:val="BBFBA93F"/>
    <w:rsid w:val="BDDB5D36"/>
    <w:rsid w:val="BFF95C5C"/>
    <w:rsid w:val="BFFF8FC8"/>
    <w:rsid w:val="C7BFF8CE"/>
    <w:rsid w:val="CBBDAEC4"/>
    <w:rsid w:val="CC5F5F9F"/>
    <w:rsid w:val="CFE603D9"/>
    <w:rsid w:val="D0FF4B8E"/>
    <w:rsid w:val="D6FDEBFA"/>
    <w:rsid w:val="D7DED53D"/>
    <w:rsid w:val="D7FA961F"/>
    <w:rsid w:val="D9F8104B"/>
    <w:rsid w:val="DBDBF98C"/>
    <w:rsid w:val="DD7787A5"/>
    <w:rsid w:val="DDFFC51C"/>
    <w:rsid w:val="DF7D7688"/>
    <w:rsid w:val="DFBB799E"/>
    <w:rsid w:val="DFEF0FE6"/>
    <w:rsid w:val="E5C2AD79"/>
    <w:rsid w:val="E69E01F9"/>
    <w:rsid w:val="E6F79A30"/>
    <w:rsid w:val="E72FC853"/>
    <w:rsid w:val="E9DFE083"/>
    <w:rsid w:val="EB5F011E"/>
    <w:rsid w:val="EDFA440C"/>
    <w:rsid w:val="EFBBB045"/>
    <w:rsid w:val="EFFE0746"/>
    <w:rsid w:val="F1BFAC64"/>
    <w:rsid w:val="F385B516"/>
    <w:rsid w:val="F3F27E7B"/>
    <w:rsid w:val="F5FDC781"/>
    <w:rsid w:val="F643926E"/>
    <w:rsid w:val="F665ACD4"/>
    <w:rsid w:val="F7F41C85"/>
    <w:rsid w:val="F7FF1CFF"/>
    <w:rsid w:val="F97DC938"/>
    <w:rsid w:val="FAACE9C1"/>
    <w:rsid w:val="FB7EB9BB"/>
    <w:rsid w:val="FD766000"/>
    <w:rsid w:val="FDD42AA0"/>
    <w:rsid w:val="FDD8C9F1"/>
    <w:rsid w:val="FDE3C3C0"/>
    <w:rsid w:val="FE7EC6C5"/>
    <w:rsid w:val="FEF50BFB"/>
    <w:rsid w:val="FEFEA69E"/>
    <w:rsid w:val="FF35FE64"/>
    <w:rsid w:val="FF6F935D"/>
    <w:rsid w:val="FF9FC667"/>
    <w:rsid w:val="FFAC7AB7"/>
    <w:rsid w:val="FFDFED34"/>
    <w:rsid w:val="FFEDB1F3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5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2021-04-16T02:53:00Z</dcterms:created>
  <dc:creator>катя</dc:creator>
  <cp:lastModifiedBy>Людмила «Григорьевна»</cp:lastModifiedBy>
  <dcterms:modified xsi:type="dcterms:W3CDTF">2024-05-27T22:24:25Z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