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Оскар Уайльд. "Хлопчик-зірка". Знайомство зі змістом казки. Символічний зміст назви.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Ознайомитися зі змістом казки; сприяти усвідомленню символічного значення назви твору; розвивати усне зв'язне мовлення учнів; сприяти формуванню в учнів кращих людських якостей.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Розкажіть про життєвий і творчий шлях письменника ( стор. 74-77).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Казка "Хлопчик -зірка" (1891) увійшла до збірки " Гранатовий будиночок".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Головними випробуваннями для персонажів є обставини, у яких вони виявляють духовність, мораль, милосердя, любов, відданість. А притаманні казці чарівні перетворення відбуваються передовсім у їхньому внутрішньому світі.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2.Перегляньте експрес-урок. ( Зарубіжна література. 5 клас. Електронний підручник. Стор. 6. Експрес-урок 4. О. Вайльд. " Хлопчик-зірка".)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https://www.academia-nikolenko-5klas.com.ua/ekspres-uroki/o-vajld-hlopchik-zirka/</w:t>
        </w:r>
      </w:hyperlink>
      <w:r w:rsidDel="00000000" w:rsidR="00000000" w:rsidRPr="00000000">
        <w:fldChar w:fldCharType="begin"/>
        <w:instrText xml:space="preserve"> HYPERLINK "https://www.academia-nikolenko-5klas.com.ua/ekspres-uroki/o-vajld-hlopchik-zirka/"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Перегляньте буктрейлер до казки.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https://youtu.be/gkWW8mDIqnA?si=N0z20jQGX9gV74</w:t>
        </w:r>
      </w:hyperlink>
      <w:r w:rsidDel="00000000" w:rsidR="00000000" w:rsidRPr="00000000">
        <w:fldChar w:fldCharType="begin"/>
        <w:instrText xml:space="preserve"> HYPERLINK "https://youtu.be/gkWW8mDIqnA?si=N0z20jQGX9gV74xJ"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Словникова робота.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Символ - предметний або словесний знак, який в алегоричній формі виражає сутність певного явища.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З'ясування символічного змісту назви казки.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Кожен літературний твір - це «загадка». Іноді відгадка криється у назві твору.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«Хлопчик-зірка».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Кого з людей ми називаємо зірками? Якими вони, на вашу думку, мають бути?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таке зірка? Це щось гарне, таємниче, але холодне, далеке і недоступне.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може означати поєднання слів «зірка» і «хлопчик»?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 розкриває назва казки її зміст?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-Як ви можете пояснити безумовно символічне значення назви твору?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Працюємо за презентацією.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https://docs.google.com/presentation/d/1Yc4jJKlkpqsbW8ZKWaI9pN5RqRazxXZJ/edit?usp=drivesdk&amp;ouid=106338007600503290327&amp;rtpof=true&amp;sd=true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"https://docs.google.com/presentation/d/1Yc4jJKlkpqsbW8ZKWaI9pN5RqRazxXZJ/edit?usp=drivesdk&amp;ouid=106338007600503290327&amp;rtpof=true&amp;sd=true"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*Прочитати казку " Хлопчик -зірка" О. Уайльда ( стор. 77-92).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*Уміти переказувати, виділяти ключові епізоди, характеризувати героїв.</w:t>
      </w:r>
    </w:p>
    <w:p w:rsidR="00000000" w:rsidDel="00000000" w:rsidP="00000000" w:rsidRDefault="00000000" w:rsidRPr="00000000" w14:paraId="00000019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cademia-nikolenko-5klas.com.ua/ekspres-uroki/o-vajld-hlopchik-zirka/" TargetMode="External"/><Relationship Id="rId7" Type="http://schemas.openxmlformats.org/officeDocument/2006/relationships/hyperlink" Target="https://youtu.be/gkWW8mDIqnA?si=N0z20jQGX9gV74xJ" TargetMode="External"/><Relationship Id="rId8" Type="http://schemas.openxmlformats.org/officeDocument/2006/relationships/hyperlink" Target="https://docs.google.com/presentation/d/1Yc4jJKlkpqsbW8ZKWaI9pN5RqRazxXZJ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