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темою "Літературні казки світу". (Діагностування прогресу набуття учнями знань і компетентностей). Різнорівневі завдання.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Повторити вивчений матеріал, узагальнити, систематизувати знання учнів із метою корекції; розвивати пам'ять, навички самостійної роботи; виховувати відповідальне ставлення до навчання.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(Електронний підручник. Стор. 6. Перевірте себе. Підсумковий контроль. Контрольна робота 2. Літературні казки світу.)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ЛІТЕРАТУРНІ КАЗКИ СВІТУ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Знання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1-6 мають по чотири варіанти відповіді, серед яких лише ОДИН ПРАВИЛЬНИЙ. (0,5 б. за кожну правильну відповідь)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Виберіть правильну відповідь і запишіть букву,яка їй відповідає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Хлопчика-Зірку знайшли в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річці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персику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лісі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полі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У саду чарівниці Герді нагадали про Кая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клени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троянди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ромашки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ялинки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Замок Снігової Королеви був освітлений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вогняними факелами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північним сяйвом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тисячами ліхтарів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місячним світлом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Коли Хлопчик-Зірка образив жінку-жебрачку, він перетворився на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гадюку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жабу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комаху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пацюка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Родина Бакетів жила в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Лондоні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Нью-Йорку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Стокгольмі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невідомому місті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Скільки членів було в родині Бакетів?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3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5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7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9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Уміння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7-9 передбачають установлення відповідності. До кожного рядка, позначеного ЦИФРОЮ, доберіть відповідник, позначений БУКВОЮ.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Установіть відповідність.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Персонаж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Дроворуб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 Хлопчик-Зірка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 мати Хлопчика-Зірки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Чаклун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Висловлення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«Принеси мені монету з білого золота…»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«Ходімо зі мною, адже мені потрібна твоя любов».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«Нашим дітям не вистачає хліба, а ми будемо годувати іншу дитину?»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«Кожна комаха рідна тобі, не шкодь їй».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 «Хіба в будинку, де є черстве серце, немає холодного вітру?».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(1 бал)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Установіть відповідність.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Герой або героїня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Майк Тіві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 дідунь Джо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 Віллі Вонка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Верука Солт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Предмет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циліндр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телевізор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троянда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монетка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 горіхи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(1 бал)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Установіть відповідність.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Місце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замок Снігової Королеви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 хатинка фінки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 замок розбійників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сад чарівниці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Подія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забуття Герди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розповідь голубів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зустріч Кая і Герди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зустріч принца з принцесою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 розповідь оленя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(1 бал)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Ставлення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10-11 відкритої форми.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Як члени родини Бакетів ставляться один до одного? Наведіть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1-2 приклади. (2-3 речення)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(1,5 бала)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Що допомогло Герді знайти Кая? Поясніть. (3-4 речення)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(1,5 бала)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Цінності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12 відкритої форми.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Як і чому змінювався протягом казки Хлопчик-Зірка? Які істини йому допомогли усвідомити ці зміни? (7-8 речень)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(3 бали)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*Підготуватися до уроку позакласного читання.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*Прочитати. Вільгельм Гауф. " Маленький Мук".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