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403" w:rsidRDefault="00782ABC" w:rsidP="00C5260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Контроль</w:t>
      </w:r>
      <w:r w:rsidR="00F41C40" w:rsidRPr="00791DA2">
        <w:rPr>
          <w:rFonts w:ascii="Times New Roman" w:hAnsi="Times New Roman" w:cs="Times New Roman"/>
          <w:b/>
          <w:sz w:val="32"/>
          <w:szCs w:val="32"/>
          <w:lang w:val="uk-UA"/>
        </w:rPr>
        <w:t>на робота «</w:t>
      </w:r>
      <w:r w:rsidR="00C539B6">
        <w:rPr>
          <w:rFonts w:ascii="Times New Roman" w:hAnsi="Times New Roman" w:cs="Times New Roman"/>
          <w:b/>
          <w:sz w:val="32"/>
          <w:szCs w:val="32"/>
          <w:lang w:val="uk-UA"/>
        </w:rPr>
        <w:t>У</w:t>
      </w:r>
      <w:r w:rsidR="00C539B6" w:rsidRPr="00C539B6">
        <w:rPr>
          <w:rFonts w:ascii="Times New Roman" w:hAnsi="Times New Roman" w:cs="Times New Roman"/>
          <w:b/>
          <w:sz w:val="32"/>
          <w:szCs w:val="32"/>
          <w:lang w:val="uk-UA"/>
        </w:rPr>
        <w:t>загальнення та систематизація вивченого в початковій школі</w:t>
      </w:r>
      <w:r w:rsidR="00F41C40" w:rsidRPr="00791DA2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  <w:r w:rsidR="00C52602">
        <w:rPr>
          <w:rFonts w:ascii="Times New Roman" w:hAnsi="Times New Roman" w:cs="Times New Roman"/>
          <w:b/>
          <w:sz w:val="32"/>
          <w:szCs w:val="32"/>
          <w:lang w:val="uk-UA"/>
        </w:rPr>
        <w:t xml:space="preserve">           </w:t>
      </w:r>
    </w:p>
    <w:p w:rsidR="005D4AC9" w:rsidRDefault="005D4AC9" w:rsidP="005D4AC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перейти за посиланням: </w:t>
      </w:r>
    </w:p>
    <w:p w:rsidR="005D4AC9" w:rsidRDefault="005D4AC9" w:rsidP="005D4AC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bookmarkStart w:id="0" w:name="_GoBack"/>
    <w:p w:rsidR="00FD7FD9" w:rsidRDefault="005D4AC9" w:rsidP="005D4AC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</w:instrText>
      </w:r>
      <w:r w:rsidRPr="005D4AC9">
        <w:rPr>
          <w:rFonts w:ascii="Times New Roman" w:hAnsi="Times New Roman" w:cs="Times New Roman"/>
          <w:sz w:val="28"/>
          <w:szCs w:val="28"/>
          <w:lang w:val="uk-UA"/>
        </w:rPr>
        <w:instrText>https://docs.google.com/forms/d/e/1FAIpQLSdIW0EjdM5spFjPhAAxSfl-0aI_-DWHwMsu6t7UIDl_kyPquA/viewform</w:instrText>
      </w:r>
      <w:r>
        <w:rPr>
          <w:rFonts w:ascii="Times New Roman" w:hAnsi="Times New Roman" w:cs="Times New Roman"/>
          <w:sz w:val="28"/>
          <w:szCs w:val="28"/>
          <w:lang w:val="uk-UA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E76A7B">
        <w:rPr>
          <w:rStyle w:val="a4"/>
          <w:rFonts w:ascii="Times New Roman" w:hAnsi="Times New Roman" w:cs="Times New Roman"/>
          <w:sz w:val="28"/>
          <w:szCs w:val="28"/>
          <w:lang w:val="uk-UA"/>
        </w:rPr>
        <w:t>https://docs.google.com/forms/d/e/1FAIpQLSdIW0EjdM5spFjPhAAxSfl-0aI_-DWHwMsu6t7UIDl_kyPquA/viewform</w:t>
      </w:r>
      <w:r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</w:p>
    <w:bookmarkEnd w:id="0"/>
    <w:p w:rsidR="005D4AC9" w:rsidRDefault="005D4AC9" w:rsidP="005D4AC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5D4AC9" w:rsidRDefault="005D4AC9" w:rsidP="005D4AC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зошиті вирішити всі завдання, а  після цього заповнити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гугл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форму та натиснути «надіслати»</w:t>
      </w:r>
    </w:p>
    <w:p w:rsidR="005D4AC9" w:rsidRDefault="005D4AC9" w:rsidP="005D4AC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5D4AC9" w:rsidRPr="00062140" w:rsidRDefault="005D4AC9" w:rsidP="005D4AC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Зверніть увагу !!!!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гугл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форму вписуєте лише відповіді. </w:t>
      </w:r>
    </w:p>
    <w:sectPr w:rsidR="005D4AC9" w:rsidRPr="00062140" w:rsidSect="00B9208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FE9"/>
    <w:rsid w:val="00016DEB"/>
    <w:rsid w:val="00062140"/>
    <w:rsid w:val="00075403"/>
    <w:rsid w:val="00120EBD"/>
    <w:rsid w:val="00190428"/>
    <w:rsid w:val="0023045A"/>
    <w:rsid w:val="00246276"/>
    <w:rsid w:val="00280BF6"/>
    <w:rsid w:val="003661BB"/>
    <w:rsid w:val="00376CCB"/>
    <w:rsid w:val="003930EB"/>
    <w:rsid w:val="004D5CA6"/>
    <w:rsid w:val="004E20D8"/>
    <w:rsid w:val="004F7309"/>
    <w:rsid w:val="00573AC6"/>
    <w:rsid w:val="005800C1"/>
    <w:rsid w:val="005B0F54"/>
    <w:rsid w:val="005D4AC9"/>
    <w:rsid w:val="005D632D"/>
    <w:rsid w:val="00631CA5"/>
    <w:rsid w:val="0067138F"/>
    <w:rsid w:val="00712B8D"/>
    <w:rsid w:val="00742A1C"/>
    <w:rsid w:val="00782ABC"/>
    <w:rsid w:val="00791DA2"/>
    <w:rsid w:val="008126A5"/>
    <w:rsid w:val="00835D8C"/>
    <w:rsid w:val="00881C83"/>
    <w:rsid w:val="0088433A"/>
    <w:rsid w:val="008B515F"/>
    <w:rsid w:val="008E0548"/>
    <w:rsid w:val="008E1BC6"/>
    <w:rsid w:val="00963437"/>
    <w:rsid w:val="009F19E8"/>
    <w:rsid w:val="00A00FE9"/>
    <w:rsid w:val="00A710FA"/>
    <w:rsid w:val="00AE1685"/>
    <w:rsid w:val="00AE5C21"/>
    <w:rsid w:val="00B9208B"/>
    <w:rsid w:val="00BA1EAB"/>
    <w:rsid w:val="00BF48F2"/>
    <w:rsid w:val="00BF6215"/>
    <w:rsid w:val="00C17455"/>
    <w:rsid w:val="00C43299"/>
    <w:rsid w:val="00C44297"/>
    <w:rsid w:val="00C52602"/>
    <w:rsid w:val="00C539B6"/>
    <w:rsid w:val="00CF5AAC"/>
    <w:rsid w:val="00D13A41"/>
    <w:rsid w:val="00E27CCB"/>
    <w:rsid w:val="00EB162A"/>
    <w:rsid w:val="00F0417B"/>
    <w:rsid w:val="00F07DE4"/>
    <w:rsid w:val="00F339B2"/>
    <w:rsid w:val="00F41C40"/>
    <w:rsid w:val="00F91009"/>
    <w:rsid w:val="00FB1E6A"/>
    <w:rsid w:val="00FC2C26"/>
    <w:rsid w:val="00FD7D1E"/>
    <w:rsid w:val="00FD7FD9"/>
    <w:rsid w:val="00FF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1C40"/>
    <w:rPr>
      <w:color w:val="808080"/>
    </w:rPr>
  </w:style>
  <w:style w:type="character" w:styleId="a4">
    <w:name w:val="Hyperlink"/>
    <w:basedOn w:val="a0"/>
    <w:uiPriority w:val="99"/>
    <w:unhideWhenUsed/>
    <w:rsid w:val="005D4AC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1C40"/>
    <w:rPr>
      <w:color w:val="808080"/>
    </w:rPr>
  </w:style>
  <w:style w:type="character" w:styleId="a4">
    <w:name w:val="Hyperlink"/>
    <w:basedOn w:val="a0"/>
    <w:uiPriority w:val="99"/>
    <w:unhideWhenUsed/>
    <w:rsid w:val="005D4A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Олег</cp:lastModifiedBy>
  <cp:revision>2</cp:revision>
  <dcterms:created xsi:type="dcterms:W3CDTF">2023-09-18T07:40:00Z</dcterms:created>
  <dcterms:modified xsi:type="dcterms:W3CDTF">2023-09-18T07:40:00Z</dcterms:modified>
</cp:coreProperties>
</file>