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C3" w:rsidRPr="00E13628" w:rsidRDefault="005508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3628">
        <w:rPr>
          <w:rFonts w:ascii="Times New Roman" w:hAnsi="Times New Roman" w:cs="Times New Roman"/>
          <w:sz w:val="28"/>
          <w:szCs w:val="28"/>
          <w:lang w:val="uk-UA"/>
        </w:rPr>
        <w:t>Дата:21.11.2023</w:t>
      </w:r>
    </w:p>
    <w:p w:rsidR="005508A6" w:rsidRPr="00E13628" w:rsidRDefault="005508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3628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E13628">
        <w:rPr>
          <w:rFonts w:ascii="Times New Roman" w:hAnsi="Times New Roman" w:cs="Times New Roman"/>
          <w:sz w:val="28"/>
          <w:szCs w:val="28"/>
          <w:lang w:val="uk-UA"/>
        </w:rPr>
        <w:t>Родіна</w:t>
      </w:r>
      <w:proofErr w:type="spellEnd"/>
      <w:r w:rsidRPr="00E13628">
        <w:rPr>
          <w:rFonts w:ascii="Times New Roman" w:hAnsi="Times New Roman" w:cs="Times New Roman"/>
          <w:sz w:val="28"/>
          <w:szCs w:val="28"/>
          <w:lang w:val="uk-UA"/>
        </w:rPr>
        <w:t xml:space="preserve"> А.О.</w:t>
      </w:r>
    </w:p>
    <w:p w:rsidR="005508A6" w:rsidRPr="00E13628" w:rsidRDefault="005508A6">
      <w:pPr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</w:pPr>
      <w:r w:rsidRPr="00E13628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E13628"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  <w:t>Тематична контрольна (діагностувальна) робота № 4</w:t>
      </w:r>
    </w:p>
    <w:p w:rsidR="005508A6" w:rsidRPr="00E13628" w:rsidRDefault="005508A6">
      <w:pPr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</w:pPr>
      <w:r w:rsidRPr="00E13628"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  <w:t xml:space="preserve">Завдання: треба перейти за посиланням </w:t>
      </w:r>
      <w:hyperlink r:id="rId5" w:history="1">
        <w:r w:rsidR="00E13628" w:rsidRPr="00E13628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https://naurok.com.ua/test/join?gamecode=1454669</w:t>
        </w:r>
      </w:hyperlink>
      <w:r w:rsidR="00E13628" w:rsidRPr="00E13628"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  <w:t xml:space="preserve"> та виконати тест.</w:t>
      </w:r>
    </w:p>
    <w:p w:rsidR="00E13628" w:rsidRPr="00E13628" w:rsidRDefault="00E13628">
      <w:pPr>
        <w:rPr>
          <w:rFonts w:ascii="Times New Roman" w:hAnsi="Times New Roman" w:cs="Times New Roman"/>
          <w:noProof/>
          <w:color w:val="0E1E32"/>
          <w:sz w:val="28"/>
          <w:szCs w:val="28"/>
          <w:lang w:val="uk-UA"/>
        </w:rPr>
      </w:pPr>
    </w:p>
    <w:p w:rsidR="00E13628" w:rsidRPr="00E13628" w:rsidRDefault="00E136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08A6" w:rsidRPr="00E13628" w:rsidRDefault="005508A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508A6" w:rsidRPr="00E13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2E"/>
    <w:rsid w:val="0023170F"/>
    <w:rsid w:val="00503A2E"/>
    <w:rsid w:val="005508A6"/>
    <w:rsid w:val="00B7651F"/>
    <w:rsid w:val="00E1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454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2023-11-20T19:55:00Z</dcterms:created>
  <dcterms:modified xsi:type="dcterms:W3CDTF">2023-11-20T20:35:00Z</dcterms:modified>
</cp:coreProperties>
</file>