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64" w:rsidRPr="00202C64" w:rsidRDefault="00202C64" w:rsidP="00202C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06.03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202C64" w:rsidRPr="00082BB5" w:rsidRDefault="00202C64" w:rsidP="00202C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  <w:r w:rsidRPr="00082B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2C64" w:rsidRPr="00082BB5" w:rsidRDefault="00202C64" w:rsidP="00202C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здоров </w:t>
      </w:r>
      <w:proofErr w:type="spellStart"/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'я</w:t>
      </w:r>
      <w:proofErr w:type="spellEnd"/>
      <w:r w:rsidRPr="00082BB5">
        <w:rPr>
          <w:rFonts w:ascii="Times New Roman" w:hAnsi="Times New Roman" w:cs="Times New Roman"/>
          <w:b/>
          <w:sz w:val="28"/>
          <w:szCs w:val="28"/>
        </w:rPr>
        <w:t>.</w:t>
      </w:r>
    </w:p>
    <w:p w:rsidR="00202C64" w:rsidRPr="00082BB5" w:rsidRDefault="00202C64" w:rsidP="00202C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02C64" w:rsidRPr="00082BB5" w:rsidRDefault="00202C64" w:rsidP="00202C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(тестування).</w:t>
      </w:r>
    </w:p>
    <w:p w:rsidR="00202C64" w:rsidRPr="00082BB5" w:rsidRDefault="00202C64" w:rsidP="00202C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</w:p>
    <w:p w:rsidR="00202C64" w:rsidRPr="00082BB5" w:rsidRDefault="00202C64" w:rsidP="00202C6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-оцінити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рівень грамотності;</w:t>
      </w:r>
    </w:p>
    <w:p w:rsidR="00202C64" w:rsidRPr="00082BB5" w:rsidRDefault="00202C64" w:rsidP="00202C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spellStart"/>
      <w:r w:rsidRPr="00082BB5"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2C64" w:rsidRPr="00082BB5" w:rsidRDefault="00202C64" w:rsidP="00202C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-розвивати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орфографічну пильність, слухову пам'ять;</w:t>
      </w:r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2C64" w:rsidRPr="00082BB5" w:rsidRDefault="00202C64" w:rsidP="00202C64">
      <w:pPr>
        <w:rPr>
          <w:rFonts w:ascii="Times New Roman" w:hAnsi="Times New Roman" w:cs="Times New Roman"/>
          <w:sz w:val="28"/>
          <w:szCs w:val="28"/>
        </w:rPr>
      </w:pPr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розвивати </w:t>
      </w:r>
      <w:r w:rsidRPr="00082BB5">
        <w:rPr>
          <w:rFonts w:ascii="Times New Roman" w:hAnsi="Times New Roman" w:cs="Times New Roman"/>
          <w:sz w:val="28"/>
          <w:szCs w:val="28"/>
          <w:lang w:val="uk-UA"/>
        </w:rPr>
        <w:t>навички якісного оформлення роботи; здат</w:t>
      </w:r>
      <w:r>
        <w:rPr>
          <w:rFonts w:ascii="Times New Roman" w:hAnsi="Times New Roman" w:cs="Times New Roman"/>
          <w:sz w:val="28"/>
          <w:szCs w:val="28"/>
          <w:lang w:val="uk-UA"/>
        </w:rPr>
        <w:t>ність сприймати тестові завдання, розуміти їх</w:t>
      </w:r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, запам’ятовувати фактичний зміст, тему й основну думку тощо; </w:t>
      </w:r>
    </w:p>
    <w:p w:rsidR="00202C64" w:rsidRPr="00082BB5" w:rsidRDefault="00202C64" w:rsidP="00202C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-виховувати</w:t>
      </w:r>
      <w:proofErr w:type="spellEnd"/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082BB5">
        <w:rPr>
          <w:rFonts w:ascii="Times New Roman" w:hAnsi="Times New Roman" w:cs="Times New Roman"/>
          <w:sz w:val="28"/>
          <w:szCs w:val="28"/>
          <w:lang w:val="uk-UA"/>
        </w:rPr>
        <w:t>почуття патріотизму</w:t>
      </w:r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2C64" w:rsidRDefault="00202C64" w:rsidP="00202C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082BB5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02C64">
        <w:t xml:space="preserve"> </w:t>
      </w:r>
      <w:hyperlink r:id="rId4" w:history="1">
        <w:r w:rsidRPr="00202C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https://naurok.com.ua/test/join?gamecode=5030941</w:t>
        </w:r>
      </w:hyperlink>
    </w:p>
    <w:p w:rsidR="00202C64" w:rsidRPr="00082BB5" w:rsidRDefault="00202C64" w:rsidP="00202C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Домашнє завдання:</w:t>
      </w:r>
    </w:p>
    <w:p w:rsidR="00202C64" w:rsidRPr="00082BB5" w:rsidRDefault="00202C64" w:rsidP="00202C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082BB5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Pr="00202C64">
        <w:t xml:space="preserve"> </w:t>
      </w:r>
      <w:hyperlink r:id="rId5" w:history="1">
        <w:r w:rsidRPr="00202C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https://naurok.com.ua/test/join?gamecode=5030941</w:t>
        </w:r>
      </w:hyperlink>
    </w:p>
    <w:p w:rsidR="00202C64" w:rsidRPr="00082BB5" w:rsidRDefault="00202C64" w:rsidP="00202C64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,повторити</w:t>
        </w:r>
      </w:hyperlink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розділ «Фізичне здоров </w:t>
      </w:r>
      <w:proofErr w:type="spellStart"/>
      <w:r w:rsidRPr="00082BB5">
        <w:rPr>
          <w:rFonts w:ascii="Times New Roman" w:hAnsi="Times New Roman" w:cs="Times New Roman"/>
          <w:sz w:val="28"/>
          <w:szCs w:val="28"/>
          <w:lang w:val="uk-UA"/>
        </w:rPr>
        <w:t>'я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02C64" w:rsidRPr="00082BB5" w:rsidRDefault="00202C64" w:rsidP="00202C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Домашнє завдання:</w:t>
      </w:r>
    </w:p>
    <w:p w:rsidR="009843E3" w:rsidRPr="00202C64" w:rsidRDefault="009843E3">
      <w:pPr>
        <w:rPr>
          <w:lang w:val="uk-UA"/>
        </w:rPr>
      </w:pPr>
    </w:p>
    <w:sectPr w:rsidR="009843E3" w:rsidRPr="0020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02C64"/>
    <w:rsid w:val="00202C64"/>
    <w:rsid w:val="0098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3432634,&#1087;&#1086;&#1074;&#1090;&#1086;&#1088;&#1080;&#1090;&#1080;" TargetMode="External"/><Relationship Id="rId5" Type="http://schemas.openxmlformats.org/officeDocument/2006/relationships/hyperlink" Target="https://naurok.com.ua/test/join?gamecode=5030941" TargetMode="External"/><Relationship Id="rId4" Type="http://schemas.openxmlformats.org/officeDocument/2006/relationships/hyperlink" Target="https://naurok.com.ua/test/join?gamecode=50309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2024-03-03T09:09:00Z</dcterms:created>
  <dcterms:modified xsi:type="dcterms:W3CDTF">2024-03-03T09:13:00Z</dcterms:modified>
</cp:coreProperties>
</file>