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0048" w14:textId="6746CD6B" w:rsidR="005511A3" w:rsidRPr="00686760" w:rsidRDefault="006F6CAD" w:rsidP="005511A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F6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gramStart"/>
      <w:r w:rsidRPr="006F6CAD">
        <w:rPr>
          <w:rFonts w:ascii="Times New Roman" w:hAnsi="Times New Roman" w:cs="Times New Roman"/>
          <w:b/>
          <w:bCs/>
          <w:sz w:val="28"/>
          <w:szCs w:val="28"/>
          <w:lang w:val="ru-RU"/>
        </w:rPr>
        <w:t>05</w:t>
      </w:r>
      <w:r w:rsidR="005511A3" w:rsidRPr="00686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proofErr w:type="gramEnd"/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-Б</w:t>
      </w:r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</w:t>
      </w:r>
      <w:proofErr w:type="spellEnd"/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Здоров</w:t>
      </w:r>
      <w:r w:rsidR="006867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’</w:t>
      </w:r>
      <w:r w:rsidR="005511A3" w:rsidRPr="006867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я, безпека та добробут          Назаренко Т.В.</w:t>
      </w:r>
    </w:p>
    <w:p w14:paraId="1314DDF8" w14:textId="45052C25" w:rsidR="005511A3" w:rsidRPr="006F6CAD" w:rsidRDefault="005511A3" w:rsidP="006F6CAD">
      <w:pPr>
        <w:pStyle w:val="1"/>
        <w:spacing w:before="0" w:beforeAutospacing="0" w:after="300" w:afterAutospacing="0"/>
        <w:rPr>
          <w:rFonts w:eastAsiaTheme="minorHAnsi"/>
          <w:kern w:val="0"/>
          <w:sz w:val="28"/>
          <w:szCs w:val="28"/>
          <w:lang w:val="ru-RU" w:eastAsia="en-US"/>
        </w:rPr>
      </w:pPr>
      <w:r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Тема.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Узагальнення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знань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з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розділів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: "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Безпека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в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побуті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і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довкіллі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.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Раціональне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використання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proofErr w:type="spellStart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ресурсів</w:t>
      </w:r>
      <w:proofErr w:type="spellEnd"/>
      <w:r w:rsidR="006F6CAD" w:rsidRPr="006F6CAD">
        <w:rPr>
          <w:rFonts w:eastAsiaTheme="minorHAnsi"/>
          <w:kern w:val="0"/>
          <w:sz w:val="28"/>
          <w:szCs w:val="28"/>
          <w:lang w:val="ru-RU" w:eastAsia="en-US"/>
        </w:rPr>
        <w:t>."</w:t>
      </w:r>
      <w:r w:rsidR="00B734FC">
        <w:rPr>
          <w:sz w:val="24"/>
          <w:szCs w:val="24"/>
          <w:lang w:val="uk-UA"/>
        </w:rPr>
        <w:t xml:space="preserve"> (Тестування).</w:t>
      </w:r>
    </w:p>
    <w:p w14:paraId="5619C9E7" w14:textId="77777777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sz w:val="28"/>
          <w:szCs w:val="28"/>
          <w:lang w:val="uk-UA"/>
        </w:rPr>
        <w:t>Мета: узагальнити й систематизувати знання учнів про базові поняття</w:t>
      </w:r>
    </w:p>
    <w:p w14:paraId="794B0101" w14:textId="2C4B0DB3" w:rsidR="005511A3" w:rsidRPr="005511A3" w:rsidRDefault="006F6CAD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безпечної поведінки в побуті та довкіллі. </w:t>
      </w:r>
      <w:r w:rsidR="005511A3" w:rsidRPr="005511A3">
        <w:rPr>
          <w:rFonts w:ascii="Times New Roman" w:hAnsi="Times New Roman" w:cs="Times New Roman"/>
          <w:sz w:val="28"/>
          <w:szCs w:val="28"/>
          <w:lang w:val="uk-UA"/>
        </w:rPr>
        <w:t>Сприяти вдосконаленню знань, умінь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1A3" w:rsidRPr="005511A3">
        <w:rPr>
          <w:rFonts w:ascii="Times New Roman" w:hAnsi="Times New Roman" w:cs="Times New Roman"/>
          <w:sz w:val="28"/>
          <w:szCs w:val="28"/>
          <w:lang w:val="uk-UA"/>
        </w:rPr>
        <w:t>навичок п′ятикласників щодо практичного використання знань у життєвих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1A3" w:rsidRPr="005511A3">
        <w:rPr>
          <w:rFonts w:ascii="Times New Roman" w:hAnsi="Times New Roman" w:cs="Times New Roman"/>
          <w:sz w:val="28"/>
          <w:szCs w:val="28"/>
          <w:lang w:val="uk-UA"/>
        </w:rPr>
        <w:t>ситуаціях.</w:t>
      </w:r>
    </w:p>
    <w:p w14:paraId="4D727F72" w14:textId="77777777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14:paraId="3C900A76" w14:textId="77777777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sz w:val="28"/>
          <w:szCs w:val="28"/>
          <w:lang w:val="uk-UA"/>
        </w:rPr>
        <w:t>1. Організація класу.</w:t>
      </w:r>
    </w:p>
    <w:p w14:paraId="7CEE26BB" w14:textId="77777777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sz w:val="28"/>
          <w:szCs w:val="28"/>
          <w:lang w:val="uk-UA"/>
        </w:rPr>
        <w:t>2. Інструктаж щодо виконання завдання.</w:t>
      </w:r>
    </w:p>
    <w:p w14:paraId="5750DA47" w14:textId="77777777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та виконайте запропоновані завдання.</w:t>
      </w:r>
    </w:p>
    <w:bookmarkStart w:id="0" w:name="_GoBack"/>
    <w:p w14:paraId="220BEA02" w14:textId="3273E2F8" w:rsidR="006F6CAD" w:rsidRDefault="006F6CAD" w:rsidP="005511A3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instrText xml:space="preserve"> HYPERLINK "</w:instrText>
      </w:r>
      <w:r w:rsidRPr="006F6CAD">
        <w:rPr>
          <w:rFonts w:ascii="Arial" w:hAnsi="Arial" w:cs="Arial"/>
          <w:color w:val="000000"/>
          <w:sz w:val="40"/>
          <w:szCs w:val="40"/>
          <w:shd w:val="clear" w:color="auto" w:fill="FFFFFF"/>
        </w:rPr>
        <w:instrText>https://vseosvita.ua/test/start/ypy211</w:instrTex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separate"/>
      </w:r>
      <w:r w:rsidRPr="00DA01B6">
        <w:rPr>
          <w:rStyle w:val="a3"/>
          <w:rFonts w:ascii="Arial" w:hAnsi="Arial" w:cs="Arial"/>
          <w:sz w:val="40"/>
          <w:szCs w:val="40"/>
          <w:shd w:val="clear" w:color="auto" w:fill="FFFFFF"/>
        </w:rPr>
        <w:t>https://vseosvita.ua/test/start/ypy211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end"/>
      </w:r>
    </w:p>
    <w:bookmarkEnd w:id="0"/>
    <w:p w14:paraId="5896BE42" w14:textId="56595588" w:rsidR="005511A3" w:rsidRPr="005511A3" w:rsidRDefault="005511A3" w:rsidP="005511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Не </w:t>
      </w:r>
      <w:proofErr w:type="spellStart"/>
      <w:r w:rsidRPr="005511A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забудьте</w:t>
      </w:r>
      <w:proofErr w:type="spellEnd"/>
      <w:r w:rsidRPr="005511A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вказати прізвище та ім'я.</w:t>
      </w:r>
    </w:p>
    <w:p w14:paraId="2A0DD2CE" w14:textId="77777777" w:rsidR="005511A3" w:rsidRPr="005511A3" w:rsidRDefault="005511A3" w:rsidP="005511A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Посилання є доступним на платформі </w:t>
      </w:r>
      <w:proofErr w:type="spellStart"/>
      <w:r w:rsidRPr="005511A3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Humam</w:t>
      </w:r>
      <w:proofErr w:type="spellEnd"/>
      <w:r w:rsidRPr="005511A3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30229076" w14:textId="6F5CE0BB" w:rsidR="005511A3" w:rsidRPr="005511A3" w:rsidRDefault="005511A3" w:rsidP="005511A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11A3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успіхів.</w:t>
      </w:r>
    </w:p>
    <w:p w14:paraId="1B9E9DC5" w14:textId="2D8F0C2A" w:rsidR="005511A3" w:rsidRPr="005511A3" w:rsidRDefault="005511A3" w:rsidP="005511A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511A3" w:rsidRPr="0055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42"/>
    <w:rsid w:val="005511A3"/>
    <w:rsid w:val="00686760"/>
    <w:rsid w:val="006F6CAD"/>
    <w:rsid w:val="00B734FC"/>
    <w:rsid w:val="00D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15EB"/>
  <w15:chartTrackingRefBased/>
  <w15:docId w15:val="{4E8BCCD7-102E-46EB-9987-B31C4EB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6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CAD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styleId="a3">
    <w:name w:val="Hyperlink"/>
    <w:basedOn w:val="a0"/>
    <w:uiPriority w:val="99"/>
    <w:unhideWhenUsed/>
    <w:rsid w:val="006F6C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6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2024-05-05T07:50:00Z</cp:lastPrinted>
  <dcterms:created xsi:type="dcterms:W3CDTF">2023-12-13T09:24:00Z</dcterms:created>
  <dcterms:modified xsi:type="dcterms:W3CDTF">2024-05-05T08:06:00Z</dcterms:modified>
</cp:coreProperties>
</file>