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314B" w14:textId="77777777" w:rsidR="00CF56F7" w:rsidRDefault="00CF56F7" w:rsidP="00CF56F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17.01.2024</w:t>
      </w:r>
    </w:p>
    <w:p w14:paraId="139D1505" w14:textId="77777777" w:rsidR="00CF56F7" w:rsidRDefault="00CF56F7" w:rsidP="00CF56F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5 клас</w:t>
      </w:r>
    </w:p>
    <w:p w14:paraId="7FD5C898" w14:textId="6D127C40" w:rsidR="00CF56F7" w:rsidRDefault="00CF56F7" w:rsidP="00CF56F7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Основи </w:t>
      </w:r>
      <w:proofErr w:type="spellStart"/>
      <w:r>
        <w:rPr>
          <w:b/>
          <w:sz w:val="32"/>
          <w:szCs w:val="32"/>
          <w:lang w:val="uk-UA"/>
        </w:rPr>
        <w:t>здоров</w:t>
      </w:r>
      <w:proofErr w:type="spellEnd"/>
      <w:r>
        <w:rPr>
          <w:b/>
          <w:sz w:val="32"/>
          <w:szCs w:val="32"/>
          <w:lang w:val="uk-UA"/>
        </w:rPr>
        <w:t>' я</w:t>
      </w:r>
    </w:p>
    <w:p w14:paraId="6A7D898B" w14:textId="77777777" w:rsidR="00CF56F7" w:rsidRDefault="00CF56F7" w:rsidP="00CF56F7">
      <w:pPr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Стрембицька</w:t>
      </w:r>
      <w:proofErr w:type="spellEnd"/>
      <w:r>
        <w:rPr>
          <w:b/>
          <w:sz w:val="32"/>
          <w:szCs w:val="32"/>
          <w:lang w:val="uk-UA"/>
        </w:rPr>
        <w:t xml:space="preserve"> Л.А.</w:t>
      </w:r>
    </w:p>
    <w:p w14:paraId="4BB8ED36" w14:textId="6915201B" w:rsidR="00CF56F7" w:rsidRPr="00274D89" w:rsidRDefault="00CF56F7" w:rsidP="00CF56F7">
      <w:pPr>
        <w:rPr>
          <w:b/>
          <w:sz w:val="32"/>
          <w:szCs w:val="32"/>
          <w:lang w:val="uk-UA"/>
        </w:rPr>
      </w:pPr>
      <w:r w:rsidRPr="00274D89">
        <w:rPr>
          <w:b/>
          <w:sz w:val="32"/>
          <w:szCs w:val="32"/>
          <w:lang w:val="uk-UA"/>
        </w:rPr>
        <w:t>Культура  емоцій</w:t>
      </w:r>
    </w:p>
    <w:p w14:paraId="10711087" w14:textId="77777777" w:rsidR="00CF56F7" w:rsidRDefault="00CF56F7" w:rsidP="00CF56F7">
      <w:pPr>
        <w:rPr>
          <w:sz w:val="28"/>
          <w:szCs w:val="28"/>
          <w:lang w:val="uk-UA"/>
        </w:rPr>
      </w:pPr>
    </w:p>
    <w:p w14:paraId="5C93D1B3" w14:textId="77777777" w:rsidR="00CF56F7" w:rsidRPr="00274D89" w:rsidRDefault="00CF56F7" w:rsidP="00CF56F7">
      <w:pPr>
        <w:rPr>
          <w:b/>
          <w:sz w:val="28"/>
          <w:szCs w:val="28"/>
          <w:lang w:val="uk-UA"/>
        </w:rPr>
      </w:pPr>
      <w:r w:rsidRPr="00274D89">
        <w:rPr>
          <w:b/>
          <w:sz w:val="28"/>
          <w:szCs w:val="28"/>
          <w:lang w:val="uk-UA"/>
        </w:rPr>
        <w:t xml:space="preserve">Мета та завдання уроку: </w:t>
      </w:r>
    </w:p>
    <w:p w14:paraId="2DE0A4E2" w14:textId="77777777" w:rsidR="00CF56F7" w:rsidRDefault="00CF56F7" w:rsidP="00CF56F7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актуалізувати емоційний досвід учнів;</w:t>
      </w:r>
    </w:p>
    <w:p w14:paraId="1E223850" w14:textId="77777777" w:rsidR="00CF56F7" w:rsidRDefault="00CF56F7" w:rsidP="00CF56F7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пояснити поняття «почуття» та «емоції»;</w:t>
      </w:r>
    </w:p>
    <w:p w14:paraId="21D7101C" w14:textId="77777777" w:rsidR="00CF56F7" w:rsidRDefault="00CF56F7" w:rsidP="00CF56F7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розповісти про силу моральних почуттів;</w:t>
      </w:r>
    </w:p>
    <w:p w14:paraId="5291BABE" w14:textId="77777777" w:rsidR="00CF56F7" w:rsidRDefault="00CF56F7" w:rsidP="00CF56F7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розвивати вміння усвідомлено виявляти свої емоції та почуття, навички емоційного самоконтролю;</w:t>
      </w:r>
    </w:p>
    <w:p w14:paraId="3BB5EA2F" w14:textId="77777777" w:rsidR="00CF56F7" w:rsidRDefault="00CF56F7" w:rsidP="00CF56F7"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вчити учнів вибудовувати доброзичливі взаємовідносини з оточуючими, висловлювати судження щодо культури почуттів. </w:t>
      </w:r>
    </w:p>
    <w:p w14:paraId="4CE5DAC6" w14:textId="77777777" w:rsidR="00CF56F7" w:rsidRDefault="00CF56F7" w:rsidP="00CF56F7">
      <w:pPr>
        <w:rPr>
          <w:sz w:val="28"/>
          <w:szCs w:val="28"/>
          <w:lang w:val="uk-UA"/>
        </w:rPr>
      </w:pPr>
    </w:p>
    <w:p w14:paraId="195F6251" w14:textId="77777777" w:rsidR="00CF56F7" w:rsidRDefault="00CF56F7" w:rsidP="00CF56F7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Скажіть, як ви думаєте, який у мене сьогодні настрій? (Добрий) Чому ви так вирішили? (Ви посміхаєтесь, очі сяють…) Ви маєте рацію. У мене дійсно чудовий настрій. По - перше, я знов зустрілась з вами, по – друге, у нас  буде цікава та корисна розмова. </w:t>
      </w:r>
    </w:p>
    <w:p w14:paraId="7B4B8A4D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А розпочати  хочу з читання двох історій. Готові? Починаю.</w:t>
      </w:r>
    </w:p>
    <w:p w14:paraId="1C0593C0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Неділя… Вихідний… Нарешті. </w:t>
      </w:r>
    </w:p>
    <w:p w14:paraId="1D01F642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Якось дуже темно у кімнаті. Включив світ, а світла не додалося.</w:t>
      </w:r>
    </w:p>
    <w:p w14:paraId="6F50FCB8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Не розумію, проте  відчуваю , що щось не так. </w:t>
      </w:r>
    </w:p>
    <w:p w14:paraId="10FC0845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Підходжу до вікна, дивлюсь – на душі стало млосно і боляче : стіна </w:t>
      </w:r>
    </w:p>
    <w:p w14:paraId="2FD6086C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дощу відділила мене від світу. Футбольне поле перетворилося у не –</w:t>
      </w:r>
    </w:p>
    <w:p w14:paraId="410DEA68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велике озеро. Птахи, люди, дворові тварини – всі поховалися. Стоять                             </w:t>
      </w:r>
    </w:p>
    <w:p w14:paraId="4DE66315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струнко лише самотні дерева. Здається, що по їх стовбуру проходить</w:t>
      </w:r>
    </w:p>
    <w:p w14:paraId="1A740B87" w14:textId="77777777" w:rsidR="00CF56F7" w:rsidRPr="007442F6" w:rsidRDefault="00CF56F7" w:rsidP="00CF56F7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холод</w:t>
      </w:r>
      <w:r>
        <w:rPr>
          <w:sz w:val="28"/>
          <w:szCs w:val="28"/>
        </w:rPr>
        <w:t xml:space="preserve"> . </w:t>
      </w:r>
      <w:r>
        <w:rPr>
          <w:sz w:val="28"/>
          <w:szCs w:val="28"/>
          <w:lang w:val="uk-UA"/>
        </w:rPr>
        <w:t xml:space="preserve"> Листям, що залишилося , дерева намагаються прикрити  своє </w:t>
      </w:r>
    </w:p>
    <w:p w14:paraId="70EAE6EC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частково оголене гілля.</w:t>
      </w:r>
    </w:p>
    <w:p w14:paraId="7EA9E45E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Я дивлюсь, вдивляюсь у глибину вулиці, шукаючи порятунку.</w:t>
      </w:r>
    </w:p>
    <w:p w14:paraId="56AAD512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Небо безжальне.</w:t>
      </w:r>
    </w:p>
    <w:p w14:paraId="72BCF52B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Розумію, що сьогодні вже ніщо не зміниться. Футбольного матчу,</w:t>
      </w:r>
    </w:p>
    <w:p w14:paraId="56166676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як і зустрічі з друзями, не буде. Злізаю з підвіконня, плентаюсь до ліжка </w:t>
      </w:r>
    </w:p>
    <w:p w14:paraId="0E39C586" w14:textId="79358C85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з єдиним бажанням сховатися під ковдрою від темряви та холоду.</w:t>
      </w:r>
    </w:p>
    <w:p w14:paraId="595B5B2D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Неділя… Вихідний… я прокинувся сьогодні дуже рано. Щось не так. Підозріло обходжу свої володіння. Ніби ніщо не змінилося. І розумію, що у квартирі стало легко дихати. Я повними грудями хапаюсь за свіже повітря, вдихаю, ні, куштую, ковтаю його.  Підходжу до вікна – на вулиці стіна дощу. Великі краплі без зупину б</w:t>
      </w:r>
      <w:r w:rsidRPr="009F582D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ють</w:t>
      </w:r>
      <w:proofErr w:type="spellEnd"/>
      <w:r>
        <w:rPr>
          <w:sz w:val="28"/>
          <w:szCs w:val="28"/>
          <w:lang w:val="uk-UA"/>
        </w:rPr>
        <w:t xml:space="preserve"> по деревах, землі,  загадково витанцьовують на даху. А земля, яка за спекотне літо зачерствіла, постаріла, </w:t>
      </w:r>
      <w:proofErr w:type="spellStart"/>
      <w:r>
        <w:rPr>
          <w:sz w:val="28"/>
          <w:szCs w:val="28"/>
          <w:lang w:val="uk-UA"/>
        </w:rPr>
        <w:t>зім</w:t>
      </w:r>
      <w:proofErr w:type="spellEnd"/>
      <w:r w:rsidRPr="00591931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ялася</w:t>
      </w:r>
      <w:proofErr w:type="spellEnd"/>
      <w:r>
        <w:rPr>
          <w:sz w:val="28"/>
          <w:szCs w:val="28"/>
          <w:lang w:val="uk-UA"/>
        </w:rPr>
        <w:t>, жадібно всмоктує воду, як я улюблений сік.</w:t>
      </w:r>
    </w:p>
    <w:p w14:paraId="20C5C1B7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Швиденько одягаюсь, передзвонюю друзям. Десять хвилин – і ми вже бігаємо по вулицях, знаходимо великі калюжі і пропливаємо по них, як могутні </w:t>
      </w:r>
      <w:r>
        <w:rPr>
          <w:sz w:val="28"/>
          <w:szCs w:val="28"/>
          <w:lang w:val="uk-UA"/>
        </w:rPr>
        <w:lastRenderedPageBreak/>
        <w:t xml:space="preserve">кораблі. Я підняв голову до неба, посміхнувся </w:t>
      </w:r>
      <w:proofErr w:type="spellStart"/>
      <w:r>
        <w:rPr>
          <w:sz w:val="28"/>
          <w:szCs w:val="28"/>
          <w:lang w:val="uk-UA"/>
        </w:rPr>
        <w:t>червоно</w:t>
      </w:r>
      <w:proofErr w:type="spellEnd"/>
      <w:r>
        <w:rPr>
          <w:sz w:val="28"/>
          <w:szCs w:val="28"/>
          <w:lang w:val="uk-UA"/>
        </w:rPr>
        <w:t xml:space="preserve"> – жовтому хазяїну і, підморгнувши, сказав : «Сонечко, відпочинь!»      </w:t>
      </w:r>
    </w:p>
    <w:p w14:paraId="5DA54054" w14:textId="77777777" w:rsidR="00CF56F7" w:rsidRDefault="00CF56F7" w:rsidP="00CF56F7">
      <w:pPr>
        <w:jc w:val="both"/>
        <w:rPr>
          <w:sz w:val="28"/>
          <w:szCs w:val="28"/>
          <w:lang w:val="uk-UA"/>
        </w:rPr>
      </w:pPr>
    </w:p>
    <w:p w14:paraId="3E5756AC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Емоціїї</w:t>
      </w:r>
      <w:proofErr w:type="spellEnd"/>
      <w:r>
        <w:rPr>
          <w:sz w:val="28"/>
          <w:szCs w:val="28"/>
          <w:lang w:val="uk-UA"/>
        </w:rPr>
        <w:t xml:space="preserve"> – переживання людини під впливом зовнішніх або внутрішніх подразників, тобто переживання людиною свого ставлення до світу й до людей, душевне переживання </w:t>
      </w:r>
      <w:proofErr w:type="spellStart"/>
      <w:r>
        <w:rPr>
          <w:sz w:val="28"/>
          <w:szCs w:val="28"/>
          <w:lang w:val="uk-UA"/>
        </w:rPr>
        <w:t>відчуттів</w:t>
      </w:r>
      <w:proofErr w:type="spellEnd"/>
      <w:r>
        <w:rPr>
          <w:sz w:val="28"/>
          <w:szCs w:val="28"/>
          <w:lang w:val="uk-UA"/>
        </w:rPr>
        <w:t xml:space="preserve"> приємного або неприємного.</w:t>
      </w:r>
    </w:p>
    <w:p w14:paraId="37A4E55E" w14:textId="77777777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Почуття – емоції, що супроводжують оцінку певних суспільних явищ, вияв схвильованості, душевного піднесення. </w:t>
      </w:r>
      <w:proofErr w:type="spellStart"/>
      <w:r>
        <w:rPr>
          <w:sz w:val="28"/>
          <w:szCs w:val="28"/>
          <w:lang w:val="uk-UA"/>
        </w:rPr>
        <w:t>Емоціїї</w:t>
      </w:r>
      <w:proofErr w:type="spellEnd"/>
      <w:r>
        <w:rPr>
          <w:sz w:val="28"/>
          <w:szCs w:val="28"/>
          <w:lang w:val="uk-UA"/>
        </w:rPr>
        <w:t xml:space="preserve"> викликані певними душевними переживаннями. На відміну від емоцій, почуття є стійкими, глибокими, саме вони роблять наше ставлення до різних сторін життя постійними)</w:t>
      </w:r>
    </w:p>
    <w:p w14:paraId="5BC8F81A" w14:textId="0496BC9A" w:rsidR="00CF56F7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Шановні, ви дуже вдало переда</w:t>
      </w:r>
      <w:r>
        <w:rPr>
          <w:sz w:val="28"/>
          <w:szCs w:val="28"/>
          <w:lang w:val="uk-UA"/>
        </w:rPr>
        <w:t>єте</w:t>
      </w:r>
      <w:r>
        <w:rPr>
          <w:sz w:val="28"/>
          <w:szCs w:val="28"/>
          <w:lang w:val="uk-UA"/>
        </w:rPr>
        <w:t xml:space="preserve"> емоційний стан та настрої котів. А це означає, що людина вміє відчувати інших. Свої емоції ми можемо передати близьким, а можемо, як чарівники, і змінити їх. Своєю любов</w:t>
      </w:r>
      <w:r w:rsidRPr="0057445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  людина викликає відповідне почуття любові в того, хто ніколи не відчував її. Наші негативні емоції можуть викликати такі ж самі емоції та почуття у інших. Виходить, що емоціями ми можемо керувати: інколи стримувати, щоб не причинити болю іншим, інколи виразно проявляти, щоб оточуючі змогли відчути, наскільки вони нам дорогі.</w:t>
      </w:r>
    </w:p>
    <w:p w14:paraId="642AA009" w14:textId="77777777" w:rsidR="00CF56F7" w:rsidRDefault="00CF56F7" w:rsidP="00CF56F7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 думаєте, що таке «культура емоцій та почуттів»?</w:t>
      </w:r>
    </w:p>
    <w:p w14:paraId="524A6098" w14:textId="77777777" w:rsidR="00CF56F7" w:rsidRDefault="00CF56F7" w:rsidP="00CF56F7">
      <w:pPr>
        <w:jc w:val="both"/>
        <w:rPr>
          <w:sz w:val="28"/>
          <w:szCs w:val="28"/>
          <w:lang w:val="uk-UA"/>
        </w:rPr>
      </w:pPr>
    </w:p>
    <w:p w14:paraId="0A689392" w14:textId="25CE21E2" w:rsidR="00CF56F7" w:rsidRPr="00D42057" w:rsidRDefault="00CF56F7" w:rsidP="00CF56F7">
      <w:pPr>
        <w:jc w:val="both"/>
        <w:rPr>
          <w:b/>
          <w:sz w:val="28"/>
          <w:szCs w:val="28"/>
          <w:lang w:val="uk-UA"/>
        </w:rPr>
      </w:pPr>
      <w:r w:rsidRPr="00D42057">
        <w:rPr>
          <w:b/>
          <w:sz w:val="28"/>
          <w:szCs w:val="28"/>
          <w:lang w:val="uk-UA"/>
        </w:rPr>
        <w:t>Словникова робота</w:t>
      </w:r>
    </w:p>
    <w:p w14:paraId="68F1EE2D" w14:textId="77777777" w:rsidR="00CF56F7" w:rsidRPr="00D54B28" w:rsidRDefault="00CF56F7" w:rsidP="00CF56F7">
      <w:pPr>
        <w:pStyle w:val="a3"/>
        <w:rPr>
          <w:b/>
          <w:iCs/>
          <w:sz w:val="28"/>
          <w:szCs w:val="28"/>
          <w:lang w:val="uk-UA"/>
        </w:rPr>
      </w:pPr>
      <w:r w:rsidRPr="00DF32D9">
        <w:rPr>
          <w:b/>
          <w:bCs/>
          <w:iCs/>
          <w:sz w:val="28"/>
          <w:szCs w:val="28"/>
        </w:rPr>
        <w:t>Культура</w:t>
      </w:r>
      <w:r w:rsidRPr="00DF32D9">
        <w:rPr>
          <w:b/>
          <w:iCs/>
          <w:sz w:val="28"/>
          <w:szCs w:val="28"/>
        </w:rPr>
        <w:t xml:space="preserve"> </w:t>
      </w:r>
      <w:r w:rsidRPr="00DF32D9">
        <w:rPr>
          <w:b/>
          <w:bCs/>
          <w:iCs/>
          <w:sz w:val="28"/>
          <w:szCs w:val="28"/>
        </w:rPr>
        <w:t xml:space="preserve">– </w:t>
      </w:r>
      <w:r w:rsidRPr="00DF32D9">
        <w:rPr>
          <w:b/>
          <w:iCs/>
          <w:sz w:val="28"/>
          <w:szCs w:val="28"/>
          <w:lang w:val="uk-UA"/>
        </w:rPr>
        <w:t>це</w:t>
      </w:r>
      <w:r w:rsidRPr="00DF32D9">
        <w:rPr>
          <w:b/>
          <w:iCs/>
          <w:sz w:val="28"/>
          <w:szCs w:val="28"/>
        </w:rPr>
        <w:t xml:space="preserve"> </w:t>
      </w:r>
      <w:proofErr w:type="spellStart"/>
      <w:proofErr w:type="gramStart"/>
      <w:r w:rsidRPr="00DF32D9">
        <w:rPr>
          <w:b/>
          <w:iCs/>
          <w:sz w:val="28"/>
          <w:szCs w:val="28"/>
        </w:rPr>
        <w:t>процес</w:t>
      </w:r>
      <w:proofErr w:type="spellEnd"/>
      <w:r w:rsidRPr="00DF32D9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 xml:space="preserve"> </w:t>
      </w:r>
      <w:proofErr w:type="spellStart"/>
      <w:r>
        <w:rPr>
          <w:b/>
          <w:iCs/>
          <w:sz w:val="28"/>
          <w:szCs w:val="28"/>
        </w:rPr>
        <w:t>розвитку</w:t>
      </w:r>
      <w:proofErr w:type="spellEnd"/>
      <w:proofErr w:type="gramEnd"/>
      <w:r>
        <w:rPr>
          <w:b/>
          <w:iCs/>
          <w:sz w:val="28"/>
          <w:szCs w:val="28"/>
        </w:rPr>
        <w:t xml:space="preserve"> та </w:t>
      </w:r>
      <w:r>
        <w:rPr>
          <w:b/>
          <w:iCs/>
          <w:sz w:val="28"/>
          <w:szCs w:val="28"/>
          <w:lang w:val="uk-UA"/>
        </w:rPr>
        <w:t xml:space="preserve">розкриття </w:t>
      </w:r>
      <w:r w:rsidRPr="00DF32D9">
        <w:rPr>
          <w:b/>
          <w:iCs/>
          <w:sz w:val="28"/>
          <w:szCs w:val="28"/>
          <w:lang w:val="uk-UA"/>
        </w:rPr>
        <w:t>здібностей людини</w:t>
      </w:r>
      <w:r>
        <w:rPr>
          <w:b/>
          <w:iCs/>
          <w:sz w:val="28"/>
          <w:szCs w:val="28"/>
          <w:lang w:val="uk-UA"/>
        </w:rPr>
        <w:t>, високий  рівень  їх.</w:t>
      </w:r>
    </w:p>
    <w:p w14:paraId="244B1FA6" w14:textId="77777777" w:rsidR="00CF56F7" w:rsidRPr="00DF32D9" w:rsidRDefault="00CF56F7" w:rsidP="00CF56F7">
      <w:pPr>
        <w:pStyle w:val="a3"/>
        <w:rPr>
          <w:b/>
          <w:iCs/>
          <w:sz w:val="28"/>
          <w:szCs w:val="28"/>
          <w:lang w:val="uk-UA"/>
        </w:rPr>
      </w:pPr>
      <w:r w:rsidRPr="00DF32D9">
        <w:rPr>
          <w:b/>
          <w:bCs/>
          <w:iCs/>
          <w:sz w:val="28"/>
          <w:szCs w:val="28"/>
          <w:lang w:val="uk-UA"/>
        </w:rPr>
        <w:t>Культура емоцій і почуттів</w:t>
      </w:r>
      <w:r w:rsidRPr="00DF32D9">
        <w:rPr>
          <w:b/>
          <w:iCs/>
          <w:sz w:val="28"/>
          <w:szCs w:val="28"/>
          <w:lang w:val="uk-UA"/>
        </w:rPr>
        <w:t xml:space="preserve"> –  це  єдність і взаємозв’язок емоцій і почуттів, розвиток вміння позитивно та безконфліктно вирішувати свої емоційні проблеми.</w:t>
      </w:r>
    </w:p>
    <w:p w14:paraId="22228117" w14:textId="65A25D91" w:rsidR="00CF56F7" w:rsidRPr="00DF32D9" w:rsidRDefault="00CF56F7" w:rsidP="00CF56F7">
      <w:pPr>
        <w:pStyle w:val="a3"/>
        <w:rPr>
          <w:b/>
          <w:iCs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t xml:space="preserve"> </w:t>
      </w:r>
      <w:r w:rsidRPr="00DF32D9">
        <w:rPr>
          <w:b/>
          <w:iCs/>
          <w:sz w:val="28"/>
          <w:szCs w:val="28"/>
          <w:lang w:val="uk-UA"/>
        </w:rPr>
        <w:t xml:space="preserve">Гра « </w:t>
      </w:r>
      <w:r>
        <w:rPr>
          <w:b/>
          <w:iCs/>
          <w:sz w:val="28"/>
          <w:szCs w:val="28"/>
          <w:lang w:val="uk-UA"/>
        </w:rPr>
        <w:t>Ромашка»</w:t>
      </w:r>
    </w:p>
    <w:p w14:paraId="5AB9F89A" w14:textId="77777777" w:rsidR="00CF56F7" w:rsidRPr="00FC1599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 не запросив тебе на свій Д</w:t>
      </w:r>
      <w:r w:rsidRPr="00FC1599">
        <w:rPr>
          <w:sz w:val="28"/>
          <w:szCs w:val="28"/>
          <w:lang w:val="uk-UA"/>
        </w:rPr>
        <w:t>ень народження;</w:t>
      </w:r>
    </w:p>
    <w:p w14:paraId="2B83106D" w14:textId="77777777" w:rsidR="00CF56F7" w:rsidRPr="00FC37DC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FC37DC">
        <w:rPr>
          <w:sz w:val="28"/>
          <w:szCs w:val="28"/>
          <w:lang w:val="uk-UA"/>
        </w:rPr>
        <w:t>діти не беруть тебе у гру;</w:t>
      </w:r>
    </w:p>
    <w:p w14:paraId="5E19EF53" w14:textId="77777777" w:rsidR="00CF56F7" w:rsidRPr="00FC37DC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FC37DC">
        <w:rPr>
          <w:sz w:val="28"/>
          <w:szCs w:val="28"/>
        </w:rPr>
        <w:t>т</w:t>
      </w:r>
      <w:r w:rsidRPr="00FC37DC">
        <w:rPr>
          <w:sz w:val="28"/>
          <w:szCs w:val="28"/>
          <w:lang w:val="uk-UA"/>
        </w:rPr>
        <w:t>и отримав погану оцінку</w:t>
      </w:r>
      <w:r>
        <w:rPr>
          <w:sz w:val="28"/>
          <w:szCs w:val="28"/>
          <w:lang w:val="uk-UA"/>
        </w:rPr>
        <w:t>;</w:t>
      </w:r>
    </w:p>
    <w:p w14:paraId="23FF392B" w14:textId="77777777" w:rsidR="00CF56F7" w:rsidRPr="00FC37DC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FC37DC">
        <w:rPr>
          <w:sz w:val="28"/>
          <w:szCs w:val="28"/>
        </w:rPr>
        <w:t>т</w:t>
      </w:r>
      <w:proofErr w:type="spellStart"/>
      <w:r w:rsidRPr="00FC37DC">
        <w:rPr>
          <w:sz w:val="28"/>
          <w:szCs w:val="28"/>
          <w:lang w:val="uk-UA"/>
        </w:rPr>
        <w:t>обі</w:t>
      </w:r>
      <w:proofErr w:type="spellEnd"/>
      <w:r w:rsidRPr="00FC37DC">
        <w:rPr>
          <w:sz w:val="28"/>
          <w:szCs w:val="28"/>
          <w:lang w:val="uk-UA"/>
        </w:rPr>
        <w:t xml:space="preserve"> батьки не купили обіцяну іграшку;</w:t>
      </w:r>
    </w:p>
    <w:p w14:paraId="1140DD52" w14:textId="77777777" w:rsidR="00CF56F7" w:rsidRPr="00FC37DC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FC37DC">
        <w:rPr>
          <w:sz w:val="28"/>
          <w:szCs w:val="28"/>
          <w:lang w:val="uk-UA"/>
        </w:rPr>
        <w:t>ти запізнився на урок;</w:t>
      </w:r>
    </w:p>
    <w:p w14:paraId="00775D32" w14:textId="77777777" w:rsidR="00CF56F7" w:rsidRPr="00FC37DC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FC37DC">
        <w:rPr>
          <w:sz w:val="28"/>
          <w:szCs w:val="28"/>
          <w:lang w:val="uk-UA"/>
        </w:rPr>
        <w:t>ти їв морозиво, тебе штовхнули, морозиво впало;</w:t>
      </w:r>
    </w:p>
    <w:p w14:paraId="7E3F08CC" w14:textId="77777777" w:rsidR="00CF56F7" w:rsidRPr="00FC37DC" w:rsidRDefault="00CF56F7" w:rsidP="00CF56F7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FC37DC">
        <w:rPr>
          <w:sz w:val="28"/>
          <w:szCs w:val="28"/>
          <w:lang w:val="uk-UA"/>
        </w:rPr>
        <w:t>тобі зробили зауваження, на яке ти не заслуговував</w:t>
      </w:r>
      <w:r>
        <w:rPr>
          <w:lang w:val="uk-UA"/>
        </w:rPr>
        <w:t>.</w:t>
      </w:r>
    </w:p>
    <w:p w14:paraId="53417ECF" w14:textId="2A2ABBD4" w:rsidR="00CF56F7" w:rsidRDefault="00CF56F7" w:rsidP="00CF56F7">
      <w:pPr>
        <w:spacing w:before="100" w:beforeAutospacing="1" w:after="100" w:afterAutospacing="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005AC7">
        <w:rPr>
          <w:b/>
          <w:sz w:val="28"/>
          <w:szCs w:val="28"/>
          <w:lang w:val="uk-UA"/>
        </w:rPr>
        <w:t>Бесіда з учнями</w:t>
      </w:r>
    </w:p>
    <w:p w14:paraId="12AAA497" w14:textId="77777777" w:rsidR="00CF56F7" w:rsidRPr="00005AC7" w:rsidRDefault="00CF56F7" w:rsidP="00CF56F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005AC7">
        <w:rPr>
          <w:sz w:val="28"/>
          <w:szCs w:val="28"/>
          <w:lang w:val="uk-UA"/>
        </w:rPr>
        <w:t>Чи можна себе позбавити від негативних емоцій?</w:t>
      </w:r>
    </w:p>
    <w:p w14:paraId="37790315" w14:textId="77777777" w:rsidR="00CF56F7" w:rsidRPr="00005AC7" w:rsidRDefault="00CF56F7" w:rsidP="00CF56F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005AC7">
        <w:rPr>
          <w:sz w:val="28"/>
          <w:szCs w:val="28"/>
          <w:lang w:val="uk-UA"/>
        </w:rPr>
        <w:t>А чи потрібно штучно намагатися себе позбавити від цих емоцій?</w:t>
      </w:r>
    </w:p>
    <w:p w14:paraId="38780862" w14:textId="77777777" w:rsidR="00CF56F7" w:rsidRPr="00005AC7" w:rsidRDefault="00CF56F7" w:rsidP="00CF56F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005AC7">
        <w:rPr>
          <w:sz w:val="28"/>
          <w:szCs w:val="28"/>
          <w:lang w:val="uk-UA"/>
        </w:rPr>
        <w:t>Чи можете ви уявити людину без емоцій?</w:t>
      </w:r>
    </w:p>
    <w:p w14:paraId="6FE66394" w14:textId="77777777" w:rsidR="00CF56F7" w:rsidRPr="00005AC7" w:rsidRDefault="00CF56F7" w:rsidP="00CF56F7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005AC7">
        <w:rPr>
          <w:sz w:val="28"/>
          <w:szCs w:val="28"/>
          <w:lang w:val="uk-UA"/>
        </w:rPr>
        <w:lastRenderedPageBreak/>
        <w:t>Якщо людина немає емоцій, чи має вона почуття?</w:t>
      </w:r>
    </w:p>
    <w:p w14:paraId="7AF085E5" w14:textId="77777777" w:rsidR="00CF56F7" w:rsidRPr="00005AC7" w:rsidRDefault="00CF56F7" w:rsidP="00CF56F7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005AC7">
        <w:rPr>
          <w:sz w:val="28"/>
          <w:szCs w:val="28"/>
          <w:lang w:val="uk-UA"/>
        </w:rPr>
        <w:t>Від неприємних емоцій, почуттів можна позбавитися. Уявіть, що неприємність – це кулька, яку ви надуваєте. Надули? А тепер відпустіть її у повітря. Хай собі летить!</w:t>
      </w:r>
    </w:p>
    <w:p w14:paraId="784DA53D" w14:textId="77777777" w:rsidR="00CF56F7" w:rsidRDefault="00CF56F7" w:rsidP="00CF56F7">
      <w:pPr>
        <w:spacing w:before="100" w:beforeAutospacing="1" w:after="100" w:afterAutospacing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 маємо пам</w:t>
      </w:r>
      <w:r w:rsidRPr="00005AC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ятати, що н</w:t>
      </w:r>
      <w:r w:rsidRPr="00005AC7">
        <w:rPr>
          <w:sz w:val="28"/>
          <w:szCs w:val="28"/>
          <w:lang w:val="uk-UA"/>
        </w:rPr>
        <w:t xml:space="preserve">аш настрій </w:t>
      </w:r>
      <w:r>
        <w:rPr>
          <w:sz w:val="28"/>
          <w:szCs w:val="28"/>
          <w:lang w:val="uk-UA"/>
        </w:rPr>
        <w:t xml:space="preserve">та настрій оточуючих </w:t>
      </w:r>
      <w:r w:rsidRPr="00005AC7">
        <w:rPr>
          <w:sz w:val="28"/>
          <w:szCs w:val="28"/>
          <w:lang w:val="uk-UA"/>
        </w:rPr>
        <w:t>залежить від того, наскільки ми вміємо керувати своїми емоціями та почуттями.</w:t>
      </w:r>
    </w:p>
    <w:p w14:paraId="55C90986" w14:textId="77777777" w:rsidR="00CF56F7" w:rsidRPr="00005AC7" w:rsidRDefault="00CF56F7" w:rsidP="00CF56F7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керувати своїми емоціями? (Уявіть, що ви лікар, який лаконічно і точно має виписати рецепт хворому. Що б порадили?)</w:t>
      </w:r>
    </w:p>
    <w:p w14:paraId="6DEE9467" w14:textId="77777777" w:rsidR="00CF56F7" w:rsidRPr="00005AC7" w:rsidRDefault="00CF56F7" w:rsidP="00CF56F7">
      <w:pPr>
        <w:pStyle w:val="a3"/>
        <w:rPr>
          <w:b/>
          <w:bCs/>
          <w:sz w:val="28"/>
          <w:szCs w:val="28"/>
        </w:rPr>
      </w:pPr>
      <w:proofErr w:type="gramStart"/>
      <w:r w:rsidRPr="00005AC7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lang w:val="uk-UA"/>
        </w:rPr>
        <w:t xml:space="preserve"> </w:t>
      </w:r>
      <w:r w:rsidRPr="00005AC7">
        <w:rPr>
          <w:b/>
          <w:bCs/>
          <w:sz w:val="28"/>
          <w:szCs w:val="28"/>
        </w:rPr>
        <w:t>Дерево</w:t>
      </w:r>
      <w:proofErr w:type="gramEnd"/>
      <w:r w:rsidRPr="00005AC7">
        <w:rPr>
          <w:b/>
          <w:bCs/>
          <w:sz w:val="28"/>
          <w:szCs w:val="28"/>
        </w:rPr>
        <w:t xml:space="preserve"> </w:t>
      </w:r>
      <w:proofErr w:type="spellStart"/>
      <w:r w:rsidRPr="00005AC7">
        <w:rPr>
          <w:b/>
          <w:bCs/>
          <w:sz w:val="28"/>
          <w:szCs w:val="28"/>
        </w:rPr>
        <w:t>настро</w:t>
      </w:r>
      <w:proofErr w:type="spellEnd"/>
      <w:r w:rsidRPr="00005AC7">
        <w:rPr>
          <w:b/>
          <w:bCs/>
          <w:sz w:val="28"/>
          <w:szCs w:val="28"/>
          <w:lang w:val="uk-UA"/>
        </w:rPr>
        <w:t>ю</w:t>
      </w:r>
      <w:r>
        <w:rPr>
          <w:b/>
          <w:bCs/>
          <w:sz w:val="28"/>
          <w:szCs w:val="28"/>
          <w:lang w:val="uk-UA"/>
        </w:rPr>
        <w:t xml:space="preserve"> </w:t>
      </w:r>
      <w:r w:rsidRPr="00005AC7">
        <w:rPr>
          <w:b/>
          <w:bCs/>
          <w:sz w:val="28"/>
          <w:szCs w:val="28"/>
        </w:rPr>
        <w:t>»</w:t>
      </w:r>
    </w:p>
    <w:p w14:paraId="087B7B46" w14:textId="77777777" w:rsidR="00CF56F7" w:rsidRPr="00005AC7" w:rsidRDefault="00CF56F7" w:rsidP="00CF56F7">
      <w:pPr>
        <w:pStyle w:val="a3"/>
        <w:rPr>
          <w:sz w:val="28"/>
          <w:szCs w:val="28"/>
        </w:rPr>
      </w:pPr>
      <w:r w:rsidRPr="00005AC7">
        <w:rPr>
          <w:sz w:val="28"/>
          <w:szCs w:val="28"/>
          <w:lang w:val="uk-UA"/>
        </w:rPr>
        <w:t>Червоне яблуко</w:t>
      </w:r>
      <w:r w:rsidRPr="00005AC7">
        <w:rPr>
          <w:sz w:val="28"/>
          <w:szCs w:val="28"/>
        </w:rPr>
        <w:t xml:space="preserve"> – </w:t>
      </w:r>
      <w:r w:rsidRPr="00005AC7">
        <w:rPr>
          <w:sz w:val="28"/>
          <w:szCs w:val="28"/>
          <w:lang w:val="uk-UA"/>
        </w:rPr>
        <w:t>дуже добрий настрій</w:t>
      </w:r>
      <w:r w:rsidRPr="00005AC7">
        <w:rPr>
          <w:sz w:val="28"/>
          <w:szCs w:val="28"/>
        </w:rPr>
        <w:t>.</w:t>
      </w:r>
    </w:p>
    <w:p w14:paraId="0434E501" w14:textId="77777777" w:rsidR="00CF56F7" w:rsidRPr="00005AC7" w:rsidRDefault="00CF56F7" w:rsidP="00CF56F7">
      <w:pPr>
        <w:pStyle w:val="a3"/>
        <w:rPr>
          <w:sz w:val="28"/>
          <w:szCs w:val="28"/>
        </w:rPr>
      </w:pPr>
      <w:r w:rsidRPr="00005AC7">
        <w:rPr>
          <w:sz w:val="28"/>
          <w:szCs w:val="28"/>
          <w:lang w:val="uk-UA"/>
        </w:rPr>
        <w:t>Жовте яблуко</w:t>
      </w:r>
      <w:r w:rsidRPr="00005AC7">
        <w:rPr>
          <w:sz w:val="28"/>
          <w:szCs w:val="28"/>
        </w:rPr>
        <w:t xml:space="preserve"> – </w:t>
      </w:r>
      <w:r w:rsidRPr="00005AC7">
        <w:rPr>
          <w:sz w:val="28"/>
          <w:szCs w:val="28"/>
          <w:lang w:val="uk-UA"/>
        </w:rPr>
        <w:t>добрий настрій</w:t>
      </w:r>
      <w:r w:rsidRPr="00005AC7">
        <w:rPr>
          <w:sz w:val="28"/>
          <w:szCs w:val="28"/>
        </w:rPr>
        <w:t>.</w:t>
      </w:r>
    </w:p>
    <w:p w14:paraId="7C421028" w14:textId="77777777" w:rsidR="00CF56F7" w:rsidRPr="00005AC7" w:rsidRDefault="00CF56F7" w:rsidP="00CF56F7">
      <w:pPr>
        <w:pStyle w:val="a3"/>
        <w:rPr>
          <w:sz w:val="28"/>
          <w:szCs w:val="28"/>
          <w:lang w:val="uk-UA"/>
        </w:rPr>
      </w:pPr>
      <w:proofErr w:type="spellStart"/>
      <w:r w:rsidRPr="00005AC7">
        <w:rPr>
          <w:sz w:val="28"/>
          <w:szCs w:val="28"/>
        </w:rPr>
        <w:t>Зел</w:t>
      </w:r>
      <w:r w:rsidRPr="00005AC7">
        <w:rPr>
          <w:sz w:val="28"/>
          <w:szCs w:val="28"/>
          <w:lang w:val="uk-UA"/>
        </w:rPr>
        <w:t>ене</w:t>
      </w:r>
      <w:proofErr w:type="spellEnd"/>
      <w:r w:rsidRPr="00005AC7">
        <w:rPr>
          <w:sz w:val="28"/>
          <w:szCs w:val="28"/>
          <w:lang w:val="uk-UA"/>
        </w:rPr>
        <w:t xml:space="preserve"> яблуко</w:t>
      </w:r>
      <w:r w:rsidRPr="00005AC7">
        <w:rPr>
          <w:sz w:val="28"/>
          <w:szCs w:val="28"/>
        </w:rPr>
        <w:t xml:space="preserve"> – </w:t>
      </w:r>
      <w:r w:rsidRPr="00005AC7">
        <w:rPr>
          <w:sz w:val="28"/>
          <w:szCs w:val="28"/>
          <w:lang w:val="uk-UA"/>
        </w:rPr>
        <w:t>сумний настрій</w:t>
      </w:r>
      <w:r w:rsidRPr="00005AC7">
        <w:rPr>
          <w:sz w:val="28"/>
          <w:szCs w:val="28"/>
        </w:rPr>
        <w:t>.</w:t>
      </w:r>
    </w:p>
    <w:p w14:paraId="06A02900" w14:textId="0CE63FD3" w:rsidR="00CF56F7" w:rsidRDefault="00CF56F7" w:rsidP="00CF56F7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Домашнє завдання </w:t>
      </w:r>
    </w:p>
    <w:p w14:paraId="49518811" w14:textId="184B0D5B" w:rsidR="00CF56F7" w:rsidRPr="00005AC7" w:rsidRDefault="00CF56F7" w:rsidP="00CF56F7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</w:t>
      </w:r>
      <w:r w:rsidRPr="00005AC7">
        <w:rPr>
          <w:b/>
          <w:sz w:val="28"/>
          <w:szCs w:val="28"/>
          <w:lang w:val="uk-UA"/>
        </w:rPr>
        <w:t xml:space="preserve">ідготуйте </w:t>
      </w:r>
      <w:r w:rsidR="006970C7">
        <w:rPr>
          <w:b/>
          <w:sz w:val="28"/>
          <w:szCs w:val="28"/>
          <w:lang w:val="uk-UA"/>
        </w:rPr>
        <w:t xml:space="preserve">письмову </w:t>
      </w:r>
      <w:r w:rsidRPr="00005AC7">
        <w:rPr>
          <w:b/>
          <w:sz w:val="28"/>
          <w:szCs w:val="28"/>
          <w:lang w:val="uk-UA"/>
        </w:rPr>
        <w:t xml:space="preserve">відповідь на питання: «Що є каяття?» </w:t>
      </w:r>
    </w:p>
    <w:p w14:paraId="5753594F" w14:textId="77777777" w:rsidR="00CF56F7" w:rsidRPr="00B003AA" w:rsidRDefault="00CF56F7" w:rsidP="00CF56F7">
      <w:pPr>
        <w:jc w:val="both"/>
        <w:rPr>
          <w:sz w:val="28"/>
          <w:szCs w:val="28"/>
          <w:lang w:val="uk-UA"/>
        </w:rPr>
      </w:pPr>
    </w:p>
    <w:p w14:paraId="3396143A" w14:textId="77777777" w:rsidR="00CF56F7" w:rsidRDefault="00CF56F7" w:rsidP="00CF56F7">
      <w:pPr>
        <w:jc w:val="both"/>
        <w:rPr>
          <w:sz w:val="28"/>
          <w:szCs w:val="28"/>
          <w:lang w:val="uk-UA"/>
        </w:rPr>
      </w:pPr>
    </w:p>
    <w:p w14:paraId="1F92B776" w14:textId="77777777" w:rsidR="00CF56F7" w:rsidRDefault="00CF56F7" w:rsidP="00CF56F7">
      <w:pPr>
        <w:jc w:val="both"/>
        <w:rPr>
          <w:sz w:val="28"/>
          <w:szCs w:val="28"/>
          <w:lang w:val="uk-UA"/>
        </w:rPr>
      </w:pPr>
    </w:p>
    <w:p w14:paraId="5A94DACB" w14:textId="77777777" w:rsidR="00CF56F7" w:rsidRDefault="00CF56F7" w:rsidP="00CF56F7">
      <w:pPr>
        <w:jc w:val="both"/>
        <w:rPr>
          <w:sz w:val="28"/>
          <w:szCs w:val="28"/>
          <w:lang w:val="uk-UA"/>
        </w:rPr>
      </w:pPr>
    </w:p>
    <w:p w14:paraId="1B9A8F0A" w14:textId="77777777" w:rsidR="00CF56F7" w:rsidRPr="00375A6F" w:rsidRDefault="00CF56F7" w:rsidP="00CF56F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p w14:paraId="512F3CD4" w14:textId="77777777" w:rsidR="004D713C" w:rsidRDefault="004D713C"/>
    <w:sectPr w:rsidR="004D7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47B"/>
    <w:multiLevelType w:val="hybridMultilevel"/>
    <w:tmpl w:val="344EF57A"/>
    <w:lvl w:ilvl="0" w:tplc="041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CFC2663"/>
    <w:multiLevelType w:val="hybridMultilevel"/>
    <w:tmpl w:val="B776C6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195D"/>
    <w:multiLevelType w:val="hybridMultilevel"/>
    <w:tmpl w:val="E3B8B9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B4592"/>
    <w:multiLevelType w:val="hybridMultilevel"/>
    <w:tmpl w:val="710EA0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860C3"/>
    <w:multiLevelType w:val="hybridMultilevel"/>
    <w:tmpl w:val="7CAA01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D84ABF"/>
    <w:multiLevelType w:val="hybridMultilevel"/>
    <w:tmpl w:val="95AEC6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0A9B"/>
    <w:multiLevelType w:val="hybridMultilevel"/>
    <w:tmpl w:val="AD7268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5"/>
    <w:rsid w:val="00214789"/>
    <w:rsid w:val="003D7BC5"/>
    <w:rsid w:val="004D713C"/>
    <w:rsid w:val="005B1ACF"/>
    <w:rsid w:val="006970C7"/>
    <w:rsid w:val="00C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9BC3"/>
  <w15:chartTrackingRefBased/>
  <w15:docId w15:val="{9B49AE7D-9CFD-4D27-A7AF-B4CF2C61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F56F7"/>
    <w:pPr>
      <w:spacing w:before="100" w:beforeAutospacing="1" w:after="100" w:afterAutospacing="1"/>
    </w:pPr>
  </w:style>
  <w:style w:type="character" w:styleId="a4">
    <w:name w:val="Strong"/>
    <w:basedOn w:val="a0"/>
    <w:qFormat/>
    <w:rsid w:val="00CF5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3102</Words>
  <Characters>1769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2024-01-12T08:31:00Z</dcterms:created>
  <dcterms:modified xsi:type="dcterms:W3CDTF">2024-01-12T09:43:00Z</dcterms:modified>
</cp:coreProperties>
</file>