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CC" w:rsidRPr="00DC45CC" w:rsidRDefault="00DC45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>18.10.2023</w:t>
      </w:r>
    </w:p>
    <w:p w:rsidR="00DC45CC" w:rsidRPr="00DC45CC" w:rsidRDefault="00DC45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>Основи здоров я</w:t>
      </w:r>
    </w:p>
    <w:p w:rsidR="00DC45CC" w:rsidRPr="00DC45CC" w:rsidRDefault="00DC45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DC45CC" w:rsidRPr="00DC45CC" w:rsidRDefault="00DC45C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C45CC" w:rsidRPr="00DC45CC" w:rsidRDefault="00DC45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 з теми: «Узагальнення з розділу  «Базові </w:t>
      </w:r>
      <w:proofErr w:type="spellStart"/>
      <w:r w:rsidRPr="00DC45CC">
        <w:rPr>
          <w:rFonts w:ascii="Times New Roman" w:hAnsi="Times New Roman" w:cs="Times New Roman"/>
          <w:sz w:val="28"/>
          <w:szCs w:val="28"/>
          <w:lang w:val="uk-UA"/>
        </w:rPr>
        <w:t>поняття.Безпека</w:t>
      </w:r>
      <w:proofErr w:type="spellEnd"/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 на дорогах»</w:t>
      </w:r>
    </w:p>
    <w:p w:rsidR="00134E95" w:rsidRPr="00DC45CC" w:rsidRDefault="00DC45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Виконати роботу за посиланням: </w:t>
      </w:r>
      <w:hyperlink r:id="rId4" w:history="1">
        <w:r w:rsidRPr="00DC45CC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https://naurok.com.ua/test/join?gamecode=5317863</w:t>
        </w:r>
      </w:hyperlink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 18.10.2023 до 19.00</w:t>
      </w:r>
    </w:p>
    <w:p w:rsidR="00DC45CC" w:rsidRPr="00DC45CC" w:rsidRDefault="00F65202" w:rsidP="00DC45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="00B76646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C45CC"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иконати роботу за посиланням: </w:t>
      </w:r>
      <w:hyperlink r:id="rId5" w:history="1">
        <w:r w:rsidR="00DC45CC" w:rsidRPr="00DC45CC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https://naurok.com.ua/test/join?gamecode=5317863</w:t>
        </w:r>
      </w:hyperlink>
      <w:r w:rsidR="00DC45CC"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 18.10.2023 до 19.00</w:t>
      </w:r>
    </w:p>
    <w:p w:rsidR="00DC45CC" w:rsidRPr="00DC45CC" w:rsidRDefault="00DC45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матеріал розділу  «Базові </w:t>
      </w:r>
      <w:proofErr w:type="spellStart"/>
      <w:r w:rsidRPr="00DC45CC">
        <w:rPr>
          <w:rFonts w:ascii="Times New Roman" w:hAnsi="Times New Roman" w:cs="Times New Roman"/>
          <w:sz w:val="28"/>
          <w:szCs w:val="28"/>
          <w:lang w:val="uk-UA"/>
        </w:rPr>
        <w:t>поняття.Безпека</w:t>
      </w:r>
      <w:proofErr w:type="spellEnd"/>
      <w:r w:rsidRPr="00DC45CC">
        <w:rPr>
          <w:rFonts w:ascii="Times New Roman" w:hAnsi="Times New Roman" w:cs="Times New Roman"/>
          <w:sz w:val="28"/>
          <w:szCs w:val="28"/>
          <w:lang w:val="uk-UA"/>
        </w:rPr>
        <w:t xml:space="preserve"> на дорогах»</w:t>
      </w:r>
    </w:p>
    <w:sectPr w:rsidR="00DC45CC" w:rsidRPr="00DC45CC" w:rsidSect="0013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C45CC"/>
    <w:rsid w:val="00134E95"/>
    <w:rsid w:val="00B76646"/>
    <w:rsid w:val="00DC45CC"/>
    <w:rsid w:val="00F6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E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5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317863" TargetMode="External"/><Relationship Id="rId4" Type="http://schemas.openxmlformats.org/officeDocument/2006/relationships/hyperlink" Target="https://naurok.com.ua/test/join?gamecode=53178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2023-10-16T08:24:00Z</dcterms:created>
  <dcterms:modified xsi:type="dcterms:W3CDTF">2023-10-16T16:53:00Z</dcterms:modified>
</cp:coreProperties>
</file>