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558C" w14:textId="0EE1E448" w:rsidR="00946FBF" w:rsidRPr="00946FBF" w:rsidRDefault="00946FBF" w:rsidP="00946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 xml:space="preserve">Дата: 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24</w:t>
      </w: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.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01.2024</w:t>
      </w:r>
    </w:p>
    <w:p w14:paraId="03F9CE0E" w14:textId="77777777" w:rsidR="00946FBF" w:rsidRPr="00946FBF" w:rsidRDefault="00946FBF" w:rsidP="00946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Клас: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5–Б</w:t>
      </w:r>
    </w:p>
    <w:p w14:paraId="21629BAC" w14:textId="77777777" w:rsidR="00946FBF" w:rsidRPr="00946FBF" w:rsidRDefault="00946FBF" w:rsidP="00946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Предмет: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Пізнаємо природу</w:t>
      </w:r>
    </w:p>
    <w:p w14:paraId="5EFACBE1" w14:textId="021C2350" w:rsidR="00946FBF" w:rsidRPr="00946FBF" w:rsidRDefault="00946FBF" w:rsidP="00946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 xml:space="preserve">Урок: 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№ 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3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6</w:t>
      </w:r>
    </w:p>
    <w:p w14:paraId="7E41DC18" w14:textId="566C71FF" w:rsidR="001932C2" w:rsidRPr="00946FBF" w:rsidRDefault="00946FBF" w:rsidP="00946FB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Вчитель: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 Капуста В.М.</w:t>
      </w:r>
    </w:p>
    <w:p w14:paraId="3FA5811A" w14:textId="56E0BD94" w:rsidR="00965D7C" w:rsidRPr="001932C2" w:rsidRDefault="001932C2" w:rsidP="00730B0E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932C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Pr="00193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687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Навчальний </w:t>
      </w:r>
      <w:proofErr w:type="spellStart"/>
      <w:r w:rsidR="006F687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</w:t>
      </w:r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роєкт</w:t>
      </w:r>
      <w:proofErr w:type="spellEnd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«Як зберегти повітря чистим у моєму населеному пункті?» </w:t>
      </w:r>
      <w:proofErr w:type="spellStart"/>
      <w:r w:rsidR="00730B0E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Самооцінювання</w:t>
      </w:r>
      <w:proofErr w:type="spellEnd"/>
      <w:r w:rsidR="00730B0E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навчальних результатів теми </w:t>
      </w:r>
      <w:r w:rsidR="00730B0E"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«</w:t>
      </w:r>
      <w:r w:rsidR="00730B0E" w:rsidRPr="001932C2">
        <w:rPr>
          <w:rStyle w:val="FontStyle42"/>
          <w:rFonts w:ascii="Times New Roman" w:hAnsi="Times New Roman" w:cs="Times New Roman"/>
          <w:bCs w:val="0"/>
          <w:color w:val="0070C0"/>
          <w:sz w:val="28"/>
          <w:szCs w:val="28"/>
          <w:lang w:val="uk-UA" w:eastAsia="uk-UA"/>
        </w:rPr>
        <w:t>Пізнаємо природу Землі</w:t>
      </w:r>
      <w:r w:rsidR="00730B0E"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».</w:t>
      </w:r>
      <w:r w:rsid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Узагальнення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5D7DA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теми</w:t>
      </w:r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proofErr w:type="spell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Пізнає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мо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природу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Землі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Вода.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Повітря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». 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Тестування.</w:t>
      </w:r>
    </w:p>
    <w:p w14:paraId="4B568A00" w14:textId="77777777" w:rsidR="0009735C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932C2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Мета</w:t>
      </w:r>
      <w:r w:rsidRPr="001932C2">
        <w:rPr>
          <w:rFonts w:ascii="Times New Roman" w:hAnsi="Times New Roman" w:cs="Times New Roman"/>
          <w:color w:val="FF0000"/>
          <w:sz w:val="28"/>
          <w:szCs w:val="32"/>
          <w:lang w:val="uk-UA"/>
        </w:rPr>
        <w:t>:</w:t>
      </w:r>
      <w:r w:rsidR="0009735C">
        <w:rPr>
          <w:rFonts w:ascii="Times New Roman" w:hAnsi="Times New Roman" w:cs="Times New Roman"/>
          <w:sz w:val="28"/>
          <w:szCs w:val="32"/>
          <w:lang w:val="uk-UA"/>
        </w:rPr>
        <w:t xml:space="preserve"> узагальни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6E30BA">
        <w:rPr>
          <w:rFonts w:ascii="Times New Roman" w:hAnsi="Times New Roman" w:cs="Times New Roman"/>
          <w:sz w:val="28"/>
          <w:szCs w:val="32"/>
          <w:lang w:val="uk-UA"/>
        </w:rPr>
        <w:t xml:space="preserve"> та перевірити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знання дітей про планету Земля;</w:t>
      </w:r>
    </w:p>
    <w:p w14:paraId="51F90DBF" w14:textId="77777777" w:rsidR="0009735C" w:rsidRDefault="0009735C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поглибити </w:t>
      </w:r>
      <w:r w:rsidR="001932C2" w:rsidRPr="0010058E">
        <w:rPr>
          <w:rFonts w:ascii="Times New Roman" w:hAnsi="Times New Roman" w:cs="Times New Roman"/>
          <w:sz w:val="28"/>
          <w:szCs w:val="32"/>
          <w:lang w:val="uk-UA"/>
        </w:rPr>
        <w:t>уявлення про негативний вплив господарської діяльності людини на природу;</w:t>
      </w:r>
    </w:p>
    <w:p w14:paraId="5A9139DE" w14:textId="77777777" w:rsidR="001932C2" w:rsidRPr="0010058E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формувати вміння наводити приклади впливу господарської діяльності людини на природу; розвивати вміння аналізувати, порівнювати, робити висновки; виховувати бережне ставлення до природи.</w:t>
      </w:r>
    </w:p>
    <w:p w14:paraId="1065DF8E" w14:textId="77777777" w:rsidR="0009735C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самостійне мислення, вміння досліджувати, уяву, доказове та зв’язне мовлення, пам’ять, увагу, </w:t>
      </w:r>
      <w:r w:rsidR="0009735C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критичне мислення</w:t>
      </w:r>
      <w:r>
        <w:rPr>
          <w:rFonts w:ascii="Times New Roman" w:hAnsi="Times New Roman" w:cs="Times New Roman"/>
          <w:sz w:val="28"/>
          <w:szCs w:val="32"/>
          <w:lang w:val="uk-UA"/>
        </w:rPr>
        <w:t>, навички вільного спілкування;</w:t>
      </w:r>
    </w:p>
    <w:p w14:paraId="2F3DFF43" w14:textId="77777777" w:rsidR="001932C2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>виховувати цікавість до наукових знань, бажання дізнаватися більше, читати додаткову літературу.</w:t>
      </w:r>
    </w:p>
    <w:p w14:paraId="78767B69" w14:textId="77777777" w:rsidR="001932C2" w:rsidRDefault="00A23714" w:rsidP="00A2371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71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270877BE" w14:textId="5E4C395C" w:rsidR="00946FBF" w:rsidRDefault="007C75DF" w:rsidP="00A2371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</w:t>
      </w:r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Організаційна</w:t>
      </w:r>
      <w:proofErr w:type="spellEnd"/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частина</w:t>
      </w:r>
    </w:p>
    <w:p w14:paraId="746975AF" w14:textId="7D7635FA" w:rsidR="00A23714" w:rsidRDefault="00946FBF" w:rsidP="00A2371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</w:t>
      </w:r>
      <w:r w:rsidR="00A237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Навчальний </w:t>
      </w:r>
      <w:proofErr w:type="spellStart"/>
      <w:r w:rsidR="00A237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</w:t>
      </w:r>
      <w:r w:rsidR="00A23714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роєкт</w:t>
      </w:r>
      <w:proofErr w:type="spellEnd"/>
      <w:r w:rsidR="00A23714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«Як зберегти повітря чистим у моєму населеному пункті?»</w:t>
      </w:r>
    </w:p>
    <w:p w14:paraId="0CD4B53C" w14:textId="77777777" w:rsidR="0084155B" w:rsidRPr="0084155B" w:rsidRDefault="0084155B" w:rsidP="00A237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  <w:lang w:val="uk-UA"/>
        </w:rPr>
        <w:t>Презентація учнівських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397F9C" w14:textId="3B01B361" w:rsidR="00730B0E" w:rsidRDefault="00730B0E" w:rsidP="00A23714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</w:t>
      </w:r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proofErr w:type="spellStart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Самооцінювання</w:t>
      </w:r>
      <w:proofErr w:type="spellEnd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навчальних результатів теми </w:t>
      </w:r>
      <w:r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«</w:t>
      </w:r>
      <w:r w:rsidRPr="001932C2">
        <w:rPr>
          <w:rStyle w:val="FontStyle42"/>
          <w:rFonts w:ascii="Times New Roman" w:hAnsi="Times New Roman" w:cs="Times New Roman"/>
          <w:bCs w:val="0"/>
          <w:color w:val="0070C0"/>
          <w:sz w:val="28"/>
          <w:szCs w:val="28"/>
          <w:lang w:val="uk-UA" w:eastAsia="uk-UA"/>
        </w:rPr>
        <w:t>Пізнаємо природу Землі</w:t>
      </w:r>
      <w:r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».</w:t>
      </w:r>
    </w:p>
    <w:p w14:paraId="53E16215" w14:textId="77777777" w:rsidR="00166890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кщо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пропливати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вздовж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материка, то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перетнути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три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океани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51BCF">
        <w:rPr>
          <w:rFonts w:ascii="Times New Roman" w:hAnsi="Times New Roman" w:cs="Times New Roman"/>
          <w:sz w:val="28"/>
          <w:szCs w:val="28"/>
        </w:rPr>
        <w:br/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Укажи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цей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материк.</w:t>
      </w:r>
      <w:r w:rsidRPr="00851BCF">
        <w:rPr>
          <w:rFonts w:ascii="Times New Roman" w:hAnsi="Times New Roman" w:cs="Times New Roman"/>
          <w:sz w:val="28"/>
          <w:szCs w:val="28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А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Євразія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Б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Північна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Америка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 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В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Південна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Америка</w:t>
      </w:r>
      <w:r w:rsidRPr="00851BCF">
        <w:rPr>
          <w:rFonts w:ascii="Times New Roman" w:hAnsi="Times New Roman" w:cs="Times New Roman"/>
          <w:i/>
          <w:sz w:val="28"/>
          <w:szCs w:val="28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Г Африка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 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Д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Австралія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Е Антарктида</w:t>
      </w:r>
      <w:r w:rsidRPr="00851BCF">
        <w:rPr>
          <w:rFonts w:ascii="Times New Roman" w:hAnsi="Times New Roman" w:cs="Times New Roman"/>
          <w:i/>
          <w:sz w:val="28"/>
          <w:szCs w:val="28"/>
        </w:rPr>
        <w:br/>
      </w:r>
    </w:p>
    <w:p w14:paraId="087C9460" w14:textId="77777777" w:rsidR="00851BCF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.Укажи, які прилади потрібні для таких вимірів:</w:t>
      </w:r>
      <w:r w:rsidRPr="00851BC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А вимірює температуру повітря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  <w:t>Б визначає швидкість вітру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В вимірює кількість опадів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  <w:t>Г вимірює глибини океанів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Д визначає напрямки сторін горизонту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</w:p>
    <w:p w14:paraId="2E54EB10" w14:textId="77777777" w:rsidR="00851BCF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планети Землі є свої рекорди.</w:t>
      </w:r>
      <w:r w:rsidRPr="00851BCF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Назви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ACA8388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океан</w:t>
      </w:r>
    </w:p>
    <w:p w14:paraId="1624AD29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архіпелаг</w:t>
      </w:r>
      <w:proofErr w:type="spellEnd"/>
    </w:p>
    <w:p w14:paraId="1813AC94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538">
        <w:rPr>
          <w:rFonts w:ascii="Times New Roman" w:hAnsi="Times New Roman" w:cs="Times New Roman"/>
          <w:b/>
          <w:bCs/>
          <w:sz w:val="28"/>
          <w:szCs w:val="28"/>
        </w:rPr>
        <w:t>Най</w:t>
      </w:r>
      <w:r w:rsidRPr="00EA1538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холодніший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материк</w:t>
      </w:r>
    </w:p>
    <w:p w14:paraId="45D06376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півострів</w:t>
      </w:r>
      <w:proofErr w:type="spellEnd"/>
    </w:p>
    <w:p w14:paraId="66847A76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глибше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озеро</w:t>
      </w:r>
    </w:p>
    <w:p w14:paraId="035ADD7C" w14:textId="77777777" w:rsidR="00EA1538" w:rsidRDefault="00EA1538" w:rsidP="00EA153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острів</w:t>
      </w:r>
      <w:proofErr w:type="spellEnd"/>
    </w:p>
    <w:p w14:paraId="4FEF7EA4" w14:textId="77777777" w:rsidR="00EA1538" w:rsidRPr="0084155B" w:rsidRDefault="00166890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5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доводилося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прояви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у</w:t>
      </w:r>
    </w:p>
    <w:p w14:paraId="31DA33F1" w14:textId="77777777" w:rsidR="00EA1538" w:rsidRPr="0084155B" w:rsidRDefault="00EA1538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>.</w:t>
      </w:r>
    </w:p>
    <w:p w14:paraId="1B0780A4" w14:textId="77777777" w:rsidR="00EA1538" w:rsidRPr="0084155B" w:rsidRDefault="00166890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5B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морі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вода солона,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впадає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річок</w:t>
      </w:r>
      <w:proofErr w:type="spellEnd"/>
    </w:p>
    <w:p w14:paraId="09DED020" w14:textId="77777777" w:rsidR="00EA1538" w:rsidRPr="0084155B" w:rsidRDefault="00EA1538" w:rsidP="00EA1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випадають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опади.</w:t>
      </w:r>
    </w:p>
    <w:p w14:paraId="43E3061C" w14:textId="4DAD7325" w:rsidR="00730B0E" w:rsidRPr="001932C2" w:rsidRDefault="00730B0E" w:rsidP="00730B0E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730B0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Pr="00730B0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proofErr w:type="spellStart"/>
      <w:r w:rsidRP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Узагальнення</w:t>
      </w:r>
      <w:proofErr w:type="spell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946FB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теми</w:t>
      </w:r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proofErr w:type="spellStart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Пізнає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мо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природу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Землі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Вода.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Повітря</w:t>
      </w:r>
      <w:proofErr w:type="spell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Тестування.</w:t>
      </w:r>
    </w:p>
    <w:p w14:paraId="776E39A2" w14:textId="77777777" w:rsidR="008E3FAB" w:rsidRPr="00056B23" w:rsidRDefault="0084155B" w:rsidP="008E3FAB">
      <w:pPr>
        <w:pStyle w:val="1"/>
        <w:spacing w:before="0" w:beforeAutospacing="0" w:after="300" w:afterAutospacing="0"/>
        <w:rPr>
          <w:b w:val="0"/>
          <w:bCs w:val="0"/>
          <w:color w:val="00000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Тестування з теми:</w:t>
      </w:r>
      <w:r w:rsidR="008E3FAB" w:rsidRPr="00056B23">
        <w:rPr>
          <w:b w:val="0"/>
          <w:sz w:val="28"/>
          <w:szCs w:val="28"/>
          <w:lang w:val="uk-UA"/>
        </w:rPr>
        <w:t>«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Пізнаємо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</w:rPr>
        <w:t xml:space="preserve"> природу 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Землі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</w:rPr>
        <w:t xml:space="preserve">. Вода. 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Повітря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  <w:lang w:val="uk-UA"/>
        </w:rPr>
        <w:t>»</w:t>
      </w:r>
    </w:p>
    <w:p w14:paraId="5CE3317B" w14:textId="77777777" w:rsidR="005D7DAA" w:rsidRDefault="008E3FAB" w:rsidP="005D7DAA">
      <w:pPr>
        <w:spacing w:line="240" w:lineRule="auto"/>
        <w:contextualSpacing/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</w:pPr>
      <w:r w:rsidRPr="002572B1">
        <w:rPr>
          <w:sz w:val="28"/>
          <w:szCs w:val="28"/>
          <w:lang w:val="uk-UA"/>
        </w:rPr>
        <w:t xml:space="preserve"> 5-Б клас</w:t>
      </w:r>
      <w:r>
        <w:rPr>
          <w:lang w:val="uk-UA"/>
        </w:rPr>
        <w:t xml:space="preserve">  </w:t>
      </w:r>
      <w:hyperlink r:id="rId4" w:history="1"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://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vseosvita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.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ua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/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test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/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start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/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jou</w:t>
        </w:r>
        <w:r w:rsidR="005D7DAA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831</w:t>
        </w:r>
      </w:hyperlink>
    </w:p>
    <w:p w14:paraId="2EB85F77" w14:textId="77777777" w:rsidR="005D7DAA" w:rsidRDefault="005D7DAA" w:rsidP="008E3FAB">
      <w:pPr>
        <w:rPr>
          <w:lang w:val="uk-UA"/>
        </w:rPr>
      </w:pPr>
    </w:p>
    <w:p w14:paraId="2C113EDA" w14:textId="2B1EFBD1" w:rsidR="008E3FAB" w:rsidRPr="0084155B" w:rsidRDefault="00946FBF" w:rsidP="008E3FA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bookmarkStart w:id="0" w:name="_GoBack"/>
      <w:bookmarkEnd w:id="0"/>
      <w:r w:rsidR="008E3FAB" w:rsidRPr="008415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завдання.</w:t>
      </w:r>
    </w:p>
    <w:p w14:paraId="2CA50484" w14:textId="02E6BFA4" w:rsidR="008E3FAB" w:rsidRPr="0084155B" w:rsidRDefault="0084155B" w:rsidP="008E3FAB">
      <w:pPr>
        <w:rPr>
          <w:rFonts w:ascii="Times New Roman" w:hAnsi="Times New Roman" w:cs="Times New Roman"/>
          <w:bCs/>
          <w:color w:val="009DFF"/>
          <w:sz w:val="28"/>
          <w:szCs w:val="28"/>
          <w:shd w:val="clear" w:color="auto" w:fill="FFFFFF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  <w:lang w:val="uk-UA"/>
        </w:rPr>
        <w:t>Повторити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тему: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</w:t>
      </w:r>
      <w:r w:rsidR="00946FBF">
        <w:rPr>
          <w:rFonts w:ascii="Times New Roman" w:hAnsi="Times New Roman" w:cs="Times New Roman"/>
          <w:sz w:val="28"/>
          <w:szCs w:val="28"/>
          <w:lang w:val="uk-UA"/>
        </w:rPr>
        <w:t>води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</w:t>
      </w:r>
      <w:r w:rsidR="00946FBF">
        <w:rPr>
          <w:rFonts w:ascii="Times New Roman" w:hAnsi="Times New Roman" w:cs="Times New Roman"/>
          <w:sz w:val="28"/>
          <w:szCs w:val="28"/>
          <w:lang w:val="uk-UA"/>
        </w:rPr>
        <w:t>води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 xml:space="preserve"> на  Зе</w:t>
      </w:r>
      <w:r w:rsidR="005D7DAA">
        <w:rPr>
          <w:rFonts w:ascii="Times New Roman" w:hAnsi="Times New Roman" w:cs="Times New Roman"/>
          <w:sz w:val="28"/>
          <w:szCs w:val="28"/>
          <w:lang w:val="uk-UA"/>
        </w:rPr>
        <w:t>млі</w:t>
      </w:r>
      <w:r w:rsidR="00946F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AB1531" w14:textId="77777777" w:rsidR="0084155B" w:rsidRDefault="0084155B" w:rsidP="0084155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E018E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14:paraId="2B58DF74" w14:textId="77777777" w:rsidR="0084155B" w:rsidRDefault="0084155B" w:rsidP="0084155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B813924" w14:textId="77777777" w:rsidR="00730B0E" w:rsidRPr="00A23714" w:rsidRDefault="00730B0E" w:rsidP="00A237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30B0E" w:rsidRPr="00A23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2C2"/>
    <w:rsid w:val="0009735C"/>
    <w:rsid w:val="00166890"/>
    <w:rsid w:val="001932C2"/>
    <w:rsid w:val="004D4F36"/>
    <w:rsid w:val="005D7DAA"/>
    <w:rsid w:val="006E30BA"/>
    <w:rsid w:val="006F6870"/>
    <w:rsid w:val="00730B0E"/>
    <w:rsid w:val="007C75DF"/>
    <w:rsid w:val="0084155B"/>
    <w:rsid w:val="00851BCF"/>
    <w:rsid w:val="008E3FAB"/>
    <w:rsid w:val="00946FBF"/>
    <w:rsid w:val="00965D7C"/>
    <w:rsid w:val="00A23714"/>
    <w:rsid w:val="00EA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0B7B"/>
  <w15:docId w15:val="{D0EABD54-6C3D-4FB5-B50A-C62A3350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3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2">
    <w:name w:val="Font Style42"/>
    <w:rsid w:val="001932C2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10">
    <w:name w:val="Заголовок 1 Знак"/>
    <w:basedOn w:val="a0"/>
    <w:link w:val="1"/>
    <w:uiPriority w:val="9"/>
    <w:rsid w:val="008E3F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E3FA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4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2026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46825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vseosvita.ua/test/start/jou8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14</cp:revision>
  <dcterms:created xsi:type="dcterms:W3CDTF">2023-01-22T18:45:00Z</dcterms:created>
  <dcterms:modified xsi:type="dcterms:W3CDTF">2024-01-11T19:19:00Z</dcterms:modified>
</cp:coreProperties>
</file>