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60D" w:rsidRDefault="00141F3F">
      <w:pPr>
        <w:rPr>
          <w:lang w:val="uk-UA"/>
        </w:rPr>
      </w:pPr>
      <w:r>
        <w:rPr>
          <w:lang w:val="uk-UA"/>
        </w:rPr>
        <w:t>10</w:t>
      </w:r>
      <w:r w:rsidR="003E3BAA">
        <w:rPr>
          <w:lang w:val="uk-UA"/>
        </w:rPr>
        <w:t>.11</w:t>
      </w:r>
      <w:r>
        <w:rPr>
          <w:lang w:val="uk-UA"/>
        </w:rPr>
        <w:t>.                         5-Б (2</w:t>
      </w:r>
      <w:r w:rsidR="003E3BAA">
        <w:rPr>
          <w:lang w:val="uk-UA"/>
        </w:rPr>
        <w:t xml:space="preserve"> група)                              </w:t>
      </w:r>
      <w:proofErr w:type="spellStart"/>
      <w:r w:rsidR="003E3BAA">
        <w:rPr>
          <w:lang w:val="uk-UA"/>
        </w:rPr>
        <w:t>укр.мова</w:t>
      </w:r>
      <w:proofErr w:type="spellEnd"/>
      <w:r w:rsidR="003E3BAA">
        <w:rPr>
          <w:lang w:val="uk-UA"/>
        </w:rPr>
        <w:t xml:space="preserve">                     Добровольська В.Е.</w:t>
      </w:r>
    </w:p>
    <w:p w:rsidR="003E3BAA" w:rsidRDefault="003E3BAA">
      <w:pPr>
        <w:rPr>
          <w:lang w:val="uk-UA"/>
        </w:rPr>
      </w:pPr>
    </w:p>
    <w:p w:rsidR="003E3BAA" w:rsidRPr="003E3BAA" w:rsidRDefault="003E3BAA" w:rsidP="003E3BA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П</w:t>
      </w:r>
      <w:r w:rsidRPr="003E3BAA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означення</w:t>
      </w:r>
      <w:proofErr w:type="spellEnd"/>
      <w:r w:rsidRPr="003E3BAA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м'якості</w:t>
      </w:r>
      <w:proofErr w:type="spellEnd"/>
      <w:r w:rsidRPr="003E3BAA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приголосних</w:t>
      </w:r>
      <w:proofErr w:type="spellEnd"/>
      <w:r w:rsidRPr="003E3BAA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на </w:t>
      </w:r>
      <w:proofErr w:type="spellStart"/>
      <w:r w:rsidRPr="003E3BAA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письмі</w:t>
      </w:r>
      <w:proofErr w:type="spellEnd"/>
      <w:r w:rsidRPr="003E3BAA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буквами ь, і, є, ю, я</w:t>
      </w:r>
    </w:p>
    <w:p w:rsidR="003E3BAA" w:rsidRPr="00237A04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237A04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Мета</w:t>
      </w:r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: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поглибити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й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систематизувати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знання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п’ятикласників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щодо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позначення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м’якості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приголосних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на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письмі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буквами</w:t>
      </w:r>
      <w:r w:rsidRPr="00237A04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237A04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ь, і, є, ю, я</w:t>
      </w:r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формувати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загально-пізнавальні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вміння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правильно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визначати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приголосні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звуки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щодо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твердості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та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м’якості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за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допомогою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мовленнєво-комунікативного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дидактичного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матеріалу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розширити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знання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п’ятикласників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про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національні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символи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України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сприяти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формуванню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національної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свідомості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школярів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виховувати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почуття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патріотизму</w:t>
      </w:r>
      <w:proofErr w:type="spellEnd"/>
      <w:r w:rsidRPr="00237A04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F8601D" w:rsidRDefault="00F8601D" w:rsidP="003E3BA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</w:p>
    <w:p w:rsidR="003E3BAA" w:rsidRDefault="003E3BAA" w:rsidP="003E3BA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  <w:proofErr w:type="spellStart"/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Хід</w:t>
      </w:r>
      <w:proofErr w:type="spellEnd"/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уроку</w:t>
      </w:r>
    </w:p>
    <w:p w:rsidR="00F8601D" w:rsidRPr="003E3BAA" w:rsidRDefault="00F8601D" w:rsidP="003E3BA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3E3BAA" w:rsidRPr="00F606C1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I</w:t>
      </w:r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Організаційний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момент.</w:t>
      </w:r>
    </w:p>
    <w:p w:rsidR="003E3BAA" w:rsidRPr="00F606C1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II</w:t>
      </w:r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Актуалізація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опорних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знань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умінь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і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навичок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.</w:t>
      </w:r>
    </w:p>
    <w:p w:rsidR="003E3BAA" w:rsidRPr="00237A04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F15EB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1. </w:t>
      </w:r>
      <w:proofErr w:type="spellStart"/>
      <w:r w:rsidRPr="00FF15EB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Бліц-опитування</w:t>
      </w:r>
      <w:proofErr w:type="spellEnd"/>
      <w:r w:rsidRPr="00FF15EB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.</w:t>
      </w:r>
    </w:p>
    <w:p w:rsidR="003E3BAA" w:rsidRPr="003E3BAA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вам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відомо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букви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ї, я, ю, є</w:t>
      </w: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3E3BAA" w:rsidRPr="003E3BAA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Яка буква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українського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алфавіту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позначається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звуком?</w:t>
      </w:r>
    </w:p>
    <w:p w:rsidR="003E3BAA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можуть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букви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ї, я, ю, є</w:t>
      </w:r>
      <w:r w:rsidRPr="003E3BAA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якимсь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чином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впливати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попередні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приголосні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Як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саме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Наведіть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приклади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8601D" w:rsidRPr="003E3BAA" w:rsidRDefault="00F8601D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3E3BAA" w:rsidRPr="003E3BAA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F15EB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2. </w:t>
      </w:r>
      <w:proofErr w:type="spellStart"/>
      <w:r w:rsidRPr="00FF15EB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Дослідження-зіставлення</w:t>
      </w:r>
      <w:proofErr w:type="spellEnd"/>
      <w:r w:rsidRPr="00FF15EB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.</w:t>
      </w:r>
    </w:p>
    <w:p w:rsidR="00F8601D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З’ясуйте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чим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різняться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</w:t>
      </w:r>
    </w:p>
    <w:p w:rsidR="003E3BAA" w:rsidRPr="00F8601D" w:rsidRDefault="003E3BAA" w:rsidP="00F860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val="ru-RU"/>
        </w:rPr>
      </w:pPr>
      <w:r w:rsidRPr="00F8601D">
        <w:rPr>
          <w:rFonts w:ascii="Arial" w:eastAsia="Times New Roman" w:hAnsi="Arial" w:cs="Arial"/>
          <w:i/>
          <w:iCs/>
          <w:color w:val="000000"/>
          <w:sz w:val="40"/>
          <w:szCs w:val="40"/>
          <w:lang w:val="ru-RU"/>
        </w:rPr>
        <w:t xml:space="preserve">рис — </w:t>
      </w:r>
      <w:proofErr w:type="spellStart"/>
      <w:proofErr w:type="gramStart"/>
      <w:r w:rsidRPr="00F8601D">
        <w:rPr>
          <w:rFonts w:ascii="Arial" w:eastAsia="Times New Roman" w:hAnsi="Arial" w:cs="Arial"/>
          <w:i/>
          <w:iCs/>
          <w:color w:val="000000"/>
          <w:sz w:val="40"/>
          <w:szCs w:val="40"/>
          <w:lang w:val="ru-RU"/>
        </w:rPr>
        <w:t>рись</w:t>
      </w:r>
      <w:proofErr w:type="spellEnd"/>
      <w:r w:rsidRPr="00F8601D">
        <w:rPr>
          <w:rFonts w:ascii="Arial" w:eastAsia="Times New Roman" w:hAnsi="Arial" w:cs="Arial"/>
          <w:i/>
          <w:iCs/>
          <w:color w:val="000000"/>
          <w:sz w:val="40"/>
          <w:szCs w:val="40"/>
          <w:lang w:val="ru-RU"/>
        </w:rPr>
        <w:t xml:space="preserve">, </w:t>
      </w:r>
      <w:r w:rsidR="00F8601D">
        <w:rPr>
          <w:rFonts w:ascii="Arial" w:eastAsia="Times New Roman" w:hAnsi="Arial" w:cs="Arial"/>
          <w:i/>
          <w:iCs/>
          <w:color w:val="000000"/>
          <w:sz w:val="40"/>
          <w:szCs w:val="40"/>
          <w:lang w:val="ru-RU"/>
        </w:rPr>
        <w:t xml:space="preserve">  </w:t>
      </w:r>
      <w:proofErr w:type="gramEnd"/>
      <w:r w:rsidR="00F8601D">
        <w:rPr>
          <w:rFonts w:ascii="Arial" w:eastAsia="Times New Roman" w:hAnsi="Arial" w:cs="Arial"/>
          <w:i/>
          <w:iCs/>
          <w:color w:val="000000"/>
          <w:sz w:val="40"/>
          <w:szCs w:val="40"/>
          <w:lang w:val="ru-RU"/>
        </w:rPr>
        <w:t xml:space="preserve"> </w:t>
      </w:r>
      <w:proofErr w:type="spellStart"/>
      <w:r w:rsidRPr="00F8601D">
        <w:rPr>
          <w:rFonts w:ascii="Arial" w:eastAsia="Times New Roman" w:hAnsi="Arial" w:cs="Arial"/>
          <w:i/>
          <w:iCs/>
          <w:color w:val="000000"/>
          <w:sz w:val="40"/>
          <w:szCs w:val="40"/>
          <w:lang w:val="ru-RU"/>
        </w:rPr>
        <w:t>ліз</w:t>
      </w:r>
      <w:proofErr w:type="spellEnd"/>
      <w:r w:rsidRPr="00F8601D">
        <w:rPr>
          <w:rFonts w:ascii="Arial" w:eastAsia="Times New Roman" w:hAnsi="Arial" w:cs="Arial"/>
          <w:i/>
          <w:iCs/>
          <w:color w:val="000000"/>
          <w:sz w:val="40"/>
          <w:szCs w:val="40"/>
          <w:lang w:val="ru-RU"/>
        </w:rPr>
        <w:t xml:space="preserve"> — </w:t>
      </w:r>
      <w:proofErr w:type="spellStart"/>
      <w:r w:rsidRPr="00F8601D">
        <w:rPr>
          <w:rFonts w:ascii="Arial" w:eastAsia="Times New Roman" w:hAnsi="Arial" w:cs="Arial"/>
          <w:i/>
          <w:iCs/>
          <w:color w:val="000000"/>
          <w:sz w:val="40"/>
          <w:szCs w:val="40"/>
          <w:lang w:val="ru-RU"/>
        </w:rPr>
        <w:t>лізь</w:t>
      </w:r>
      <w:proofErr w:type="spellEnd"/>
      <w:r w:rsidRPr="00F8601D">
        <w:rPr>
          <w:rFonts w:ascii="Arial" w:eastAsia="Times New Roman" w:hAnsi="Arial" w:cs="Arial"/>
          <w:color w:val="000000"/>
          <w:sz w:val="40"/>
          <w:szCs w:val="40"/>
          <w:lang w:val="ru-RU"/>
        </w:rPr>
        <w:t>.</w:t>
      </w:r>
    </w:p>
    <w:p w:rsidR="00F8601D" w:rsidRPr="003E3BAA" w:rsidRDefault="00F8601D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1DB44DE7" wp14:editId="7E1D917D">
            <wp:extent cx="6076950" cy="4562475"/>
            <wp:effectExtent l="0" t="0" r="0" b="9525"/>
            <wp:docPr id="2" name="Рисунок 2" descr="М'які та пом'якшені приголосні | Моволюб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'які та пом'якшені приголосні | Моволюбам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BAA" w:rsidRPr="00F606C1" w:rsidRDefault="00F606C1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I</w:t>
      </w:r>
      <w:r w:rsidRPr="00AF6597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ІІ</w:t>
      </w:r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Мотивація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навчальної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діяльності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Повідомлення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теми, мети і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завдань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уроку.</w:t>
      </w:r>
    </w:p>
    <w:p w:rsidR="003E3BAA" w:rsidRPr="00F606C1" w:rsidRDefault="00F606C1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uk-UA"/>
        </w:rPr>
        <w:t>І</w:t>
      </w:r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V</w:t>
      </w:r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Сприймання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і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усвідомлення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учнями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нового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матеріалу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.</w:t>
      </w:r>
    </w:p>
    <w:p w:rsidR="003E3BAA" w:rsidRDefault="003E3BAA" w:rsidP="00237A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  <w:r w:rsidRPr="00FF15EB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1. Робота з </w:t>
      </w:r>
      <w:proofErr w:type="spellStart"/>
      <w:r w:rsidRPr="00FF15EB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теоретичним</w:t>
      </w:r>
      <w:proofErr w:type="spellEnd"/>
      <w:r w:rsidRPr="00FF15EB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FF15EB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матеріалом</w:t>
      </w:r>
      <w:proofErr w:type="spellEnd"/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</w:p>
    <w:p w:rsidR="00F8601D" w:rsidRDefault="00F8601D" w:rsidP="00181F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</w:p>
    <w:p w:rsidR="00181FFD" w:rsidRPr="003E3BAA" w:rsidRDefault="00181FFD" w:rsidP="00181F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Вправа-спостереження</w:t>
      </w:r>
      <w:proofErr w:type="spellEnd"/>
      <w:r w:rsidRPr="003E3BAA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181FFD" w:rsidRPr="003E3BAA" w:rsidRDefault="00181FFD" w:rsidP="00181F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Розглянувши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схему,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розкажіть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за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букв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позначається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м’якість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попереднього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приголосного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1FFD" w:rsidRDefault="00181FFD" w:rsidP="00237A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</w:p>
    <w:p w:rsidR="00237A04" w:rsidRDefault="00F8601D" w:rsidP="00237A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130.5pt">
            <v:imagedata r:id="rId5" o:title="позначення мякості"/>
          </v:shape>
        </w:pict>
      </w:r>
    </w:p>
    <w:p w:rsidR="00F8601D" w:rsidRPr="003E3BAA" w:rsidRDefault="00F8601D" w:rsidP="00237A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3E3BAA" w:rsidRPr="00F606C1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V</w:t>
      </w:r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Усвідомлення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нових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знань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у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процесі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практичної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діяльності</w:t>
      </w:r>
      <w:proofErr w:type="spellEnd"/>
      <w:r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.</w:t>
      </w:r>
    </w:p>
    <w:p w:rsidR="003E3BAA" w:rsidRPr="00F8601D" w:rsidRDefault="00F8601D" w:rsidP="00F860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</w:pPr>
      <w:bookmarkStart w:id="0" w:name="_GoBack"/>
      <w:proofErr w:type="spellStart"/>
      <w:r w:rsidRPr="00F8601D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Десяте</w:t>
      </w:r>
      <w:proofErr w:type="spellEnd"/>
      <w:r w:rsidRPr="00F8601D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листопада</w:t>
      </w:r>
    </w:p>
    <w:p w:rsidR="00F8601D" w:rsidRPr="00F8601D" w:rsidRDefault="00F8601D" w:rsidP="00F860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</w:pPr>
      <w:proofErr w:type="spellStart"/>
      <w:r w:rsidRPr="00F8601D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Класна</w:t>
      </w:r>
      <w:proofErr w:type="spellEnd"/>
      <w:r w:rsidRPr="00F8601D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робота</w:t>
      </w:r>
    </w:p>
    <w:p w:rsidR="00F8601D" w:rsidRPr="00F8601D" w:rsidRDefault="00F8601D" w:rsidP="00F860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</w:pPr>
      <w:proofErr w:type="spellStart"/>
      <w:r w:rsidRPr="00F8601D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Вправа</w:t>
      </w:r>
      <w:proofErr w:type="spellEnd"/>
      <w:r w:rsidRPr="00F8601D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1</w:t>
      </w:r>
    </w:p>
    <w:bookmarkEnd w:id="0"/>
    <w:p w:rsidR="003E3BAA" w:rsidRPr="003E3BAA" w:rsidRDefault="00181FFD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F15EB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1</w:t>
      </w:r>
      <w:r w:rsidR="003E3BAA" w:rsidRPr="00FF15EB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. </w:t>
      </w:r>
      <w:proofErr w:type="spellStart"/>
      <w:r w:rsidR="003E3BAA" w:rsidRPr="00FF15EB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Вправа-конструювання</w:t>
      </w:r>
      <w:proofErr w:type="spellEnd"/>
      <w:r w:rsidR="003E3BAA" w:rsidRPr="00FF15EB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.</w:t>
      </w:r>
    </w:p>
    <w:p w:rsidR="003E3BAA" w:rsidRPr="003E3BAA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прислів’я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вставляючи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де треба, знак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м’якшення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E3BAA" w:rsidRPr="003E3BAA" w:rsidRDefault="003E3BAA" w:rsidP="0012057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чужій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сторон..</w:t>
      </w:r>
      <w:proofErr w:type="spellStart"/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ці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так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світить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сонце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буде, те буде, а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козак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пан..</w:t>
      </w:r>
      <w:proofErr w:type="spellStart"/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щини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робить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буде. Чим </w:t>
      </w:r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мен..</w:t>
      </w:r>
      <w:proofErr w:type="spellStart"/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ший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начал..ник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тим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товщі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щоки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надимає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Мен..</w:t>
      </w:r>
      <w:proofErr w:type="spellStart"/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ше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ше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діла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Добре там </w:t>
      </w:r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живет..</w:t>
      </w:r>
      <w:proofErr w:type="spellStart"/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де гуртом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сієт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жнет..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Полохливий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заєц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пен..ка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боїться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Не кажи — не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вмію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кажи — </w:t>
      </w:r>
      <w:proofErr w:type="spellStart"/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навчус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. </w:t>
      </w:r>
      <w:proofErr w:type="spellStart"/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Чистен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кі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вікон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ця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сміют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сон..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ця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Приший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мамо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до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спіднички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 </w:t>
      </w:r>
      <w:proofErr w:type="spellStart"/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кишен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ці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у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кожну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поклади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горіхів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жмен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ці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(Нар.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творчість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181FFD" w:rsidRPr="003E3BAA" w:rsidRDefault="00181FFD" w:rsidP="00181F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1FFD">
        <w:rPr>
          <w:rFonts w:ascii="Arial" w:eastAsia="Times New Roman" w:hAnsi="Arial" w:cs="Arial"/>
          <w:i/>
          <w:iCs/>
          <w:color w:val="000000"/>
          <w:sz w:val="32"/>
          <w:szCs w:val="32"/>
          <w:highlight w:val="red"/>
          <w:lang w:val="ru-RU"/>
        </w:rPr>
        <w:t>Хвилинка-цікавинка</w:t>
      </w:r>
      <w:proofErr w:type="spellEnd"/>
      <w:r w:rsidRPr="00181FFD">
        <w:rPr>
          <w:rFonts w:ascii="Arial" w:eastAsia="Times New Roman" w:hAnsi="Arial" w:cs="Arial"/>
          <w:i/>
          <w:iCs/>
          <w:color w:val="000000"/>
          <w:sz w:val="32"/>
          <w:szCs w:val="32"/>
          <w:highlight w:val="red"/>
          <w:lang w:val="ru-RU"/>
        </w:rPr>
        <w:t>.</w:t>
      </w:r>
    </w:p>
    <w:p w:rsidR="00181FFD" w:rsidRPr="003E3BAA" w:rsidRDefault="00181FFD" w:rsidP="00181F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Відгадайте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загадку.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 у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м’якості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найголовніший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знак-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мовчун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181FFD" w:rsidRPr="00181FFD" w:rsidRDefault="00181FFD" w:rsidP="00181FF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lastRenderedPageBreak/>
        <w:t xml:space="preserve">Я один в </w:t>
      </w:r>
      <w:proofErr w:type="spellStart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сім’ї</w:t>
      </w:r>
      <w:proofErr w:type="spellEnd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такий</w:t>
      </w:r>
      <w:proofErr w:type="spellEnd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,</w:t>
      </w:r>
    </w:p>
    <w:p w:rsidR="00181FFD" w:rsidRPr="00181FFD" w:rsidRDefault="00181FFD" w:rsidP="00181FF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  <w:proofErr w:type="spellStart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Кажуть</w:t>
      </w:r>
      <w:proofErr w:type="spellEnd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, </w:t>
      </w:r>
      <w:proofErr w:type="spellStart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надто</w:t>
      </w:r>
      <w:proofErr w:type="spellEnd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вже</w:t>
      </w:r>
      <w:proofErr w:type="spellEnd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м’який</w:t>
      </w:r>
      <w:proofErr w:type="spellEnd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.</w:t>
      </w:r>
    </w:p>
    <w:p w:rsidR="00181FFD" w:rsidRPr="00181FFD" w:rsidRDefault="00181FFD" w:rsidP="00181FF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  <w:proofErr w:type="spellStart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Хоч</w:t>
      </w:r>
      <w:proofErr w:type="spellEnd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мовчун</w:t>
      </w:r>
      <w:proofErr w:type="spellEnd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, та не </w:t>
      </w:r>
      <w:proofErr w:type="spellStart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дивак</w:t>
      </w:r>
      <w:proofErr w:type="spellEnd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,</w:t>
      </w:r>
    </w:p>
    <w:p w:rsidR="00181FFD" w:rsidRPr="003E3BAA" w:rsidRDefault="00181FFD" w:rsidP="00181FF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У </w:t>
      </w:r>
      <w:proofErr w:type="spellStart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слові</w:t>
      </w:r>
      <w:proofErr w:type="spellEnd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я — не </w:t>
      </w:r>
      <w:proofErr w:type="spellStart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зайвий</w:t>
      </w:r>
      <w:proofErr w:type="spellEnd"/>
      <w:r w:rsidRPr="00181FFD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знак.</w:t>
      </w:r>
    </w:p>
    <w:p w:rsidR="003E3BAA" w:rsidRPr="003E3BAA" w:rsidRDefault="00181FFD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F15EB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>2</w:t>
      </w:r>
      <w:r w:rsidR="003E3BAA" w:rsidRPr="00FF15EB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>. Лексико-</w:t>
      </w:r>
      <w:proofErr w:type="spellStart"/>
      <w:r w:rsidR="003E3BAA" w:rsidRPr="00FF15EB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>орфографічна</w:t>
      </w:r>
      <w:proofErr w:type="spellEnd"/>
      <w:r w:rsidR="003E3BAA" w:rsidRPr="00FF15EB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 xml:space="preserve"> робота.</w:t>
      </w:r>
    </w:p>
    <w:p w:rsidR="003E3BAA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Прочитайте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уставляючи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пропущені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літери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Поясніть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свій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вибір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З’ясуйте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походження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жанр і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висловлювань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8601D" w:rsidRPr="003E3BAA" w:rsidRDefault="00F8601D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                                           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Вправа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2</w:t>
      </w:r>
    </w:p>
    <w:p w:rsidR="003E3BAA" w:rsidRPr="003E3BAA" w:rsidRDefault="003E3BAA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Ден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сьогоднішній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молодший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учорашнього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ого в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ложці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спіймаєш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молотом і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ковадлом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витанц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вує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ого ремесло хмелем поросло.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Поки</w:t>
      </w:r>
      <w:proofErr w:type="spellEnd"/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..</w:t>
      </w:r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ому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зм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..л..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ться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то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тобі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скрутиться. (Нар.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творчість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3E3BAA" w:rsidRPr="00F606C1" w:rsidRDefault="00F606C1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V</w:t>
      </w:r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I</w:t>
      </w:r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Підсумок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уроку.</w:t>
      </w:r>
    </w:p>
    <w:p w:rsidR="003E3BAA" w:rsidRPr="00F606C1" w:rsidRDefault="00F606C1" w:rsidP="003E3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VI</w:t>
      </w:r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I</w:t>
      </w:r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Домашнє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завдання</w:t>
      </w:r>
      <w:proofErr w:type="spellEnd"/>
      <w:r w:rsidR="003E3BAA" w:rsidRPr="00F606C1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.</w:t>
      </w:r>
    </w:p>
    <w:p w:rsidR="003E3BAA" w:rsidRPr="003E3BAA" w:rsidRDefault="00F606C1" w:rsidP="00F60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1. </w:t>
      </w:r>
      <w:proofErr w:type="spellStart"/>
      <w:r w:rsidR="003E3BAA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Вивчіть</w:t>
      </w:r>
      <w:proofErr w:type="spellEnd"/>
      <w:r w:rsidR="003E3BAA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="003E3BAA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теоретични</w:t>
      </w:r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й</w:t>
      </w:r>
      <w:proofErr w:type="spellEnd"/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матеріал</w:t>
      </w:r>
      <w:proofErr w:type="spellEnd"/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(</w:t>
      </w:r>
      <w:proofErr w:type="spellStart"/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перепишіть</w:t>
      </w:r>
      <w:proofErr w:type="spellEnd"/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схему до </w:t>
      </w:r>
      <w:proofErr w:type="spellStart"/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зошита</w:t>
      </w:r>
      <w:proofErr w:type="spellEnd"/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, </w:t>
      </w:r>
      <w:proofErr w:type="spellStart"/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вивчіть</w:t>
      </w:r>
      <w:proofErr w:type="spellEnd"/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її</w:t>
      </w:r>
      <w:proofErr w:type="spellEnd"/>
      <w:r w:rsidR="00181FFD" w:rsidRPr="00F606C1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)</w:t>
      </w:r>
    </w:p>
    <w:p w:rsidR="00F606C1" w:rsidRPr="003E3BAA" w:rsidRDefault="00F606C1" w:rsidP="00F60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606C1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 xml:space="preserve">2. </w:t>
      </w:r>
      <w:proofErr w:type="spellStart"/>
      <w:proofErr w:type="gramStart"/>
      <w:r w:rsidRPr="00F606C1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>Виконайте</w:t>
      </w:r>
      <w:proofErr w:type="spellEnd"/>
      <w:r w:rsidRPr="00F606C1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 xml:space="preserve">  тест</w:t>
      </w:r>
      <w:proofErr w:type="gramEnd"/>
      <w:r w:rsidRPr="00F606C1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Pr="00F606C1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>письмово</w:t>
      </w:r>
      <w:proofErr w:type="spellEnd"/>
      <w:r w:rsidRPr="00F606C1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 xml:space="preserve"> у </w:t>
      </w:r>
      <w:proofErr w:type="spellStart"/>
      <w:r w:rsidRPr="00F606C1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>зошиті</w:t>
      </w:r>
      <w:proofErr w:type="spellEnd"/>
      <w:r w:rsidRPr="00F606C1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>.</w:t>
      </w:r>
    </w:p>
    <w:p w:rsidR="00F606C1" w:rsidRPr="00181FFD" w:rsidRDefault="00F606C1" w:rsidP="00F60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1. У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кожній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групі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розшукайте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слово, у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складі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якого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є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тільки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м’які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приголосні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F606C1" w:rsidRPr="003E3BAA" w:rsidRDefault="00F606C1" w:rsidP="00F60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А. </w:t>
      </w:r>
      <w:proofErr w:type="spellStart"/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Б.</w:t>
      </w:r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день;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мрія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606C1" w:rsidRPr="003E3BAA" w:rsidRDefault="00F606C1" w:rsidP="00F60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А. </w:t>
      </w:r>
      <w:proofErr w:type="spellStart"/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їжак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Б.</w:t>
      </w:r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лілія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</w:t>
      </w: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синіють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606C1" w:rsidRPr="00181FFD" w:rsidRDefault="00AF6597" w:rsidP="00F60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2.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Випишіть</w:t>
      </w:r>
      <w:proofErr w:type="spellEnd"/>
      <w:r w:rsidR="00F606C1"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слово, </w:t>
      </w:r>
      <w:proofErr w:type="spellStart"/>
      <w:r w:rsidR="00F606C1"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утворене</w:t>
      </w:r>
      <w:proofErr w:type="spellEnd"/>
      <w:r w:rsidR="00F606C1"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606C1"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тільки</w:t>
      </w:r>
      <w:proofErr w:type="spellEnd"/>
      <w:r w:rsidR="00F606C1"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606C1"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голосними</w:t>
      </w:r>
      <w:proofErr w:type="spellEnd"/>
      <w:r w:rsidR="00F606C1"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і </w:t>
      </w:r>
      <w:proofErr w:type="spellStart"/>
      <w:r w:rsidR="00F606C1"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твердими</w:t>
      </w:r>
      <w:proofErr w:type="spellEnd"/>
      <w:r w:rsidR="00F606C1"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606C1"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приголосними</w:t>
      </w:r>
      <w:proofErr w:type="spellEnd"/>
      <w:r w:rsidR="00F606C1"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F606C1" w:rsidRPr="003E3BAA" w:rsidRDefault="00F606C1" w:rsidP="00F60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 А. </w:t>
      </w:r>
      <w:proofErr w:type="gram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море;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</w:t>
      </w:r>
      <w:proofErr w:type="gram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спокій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</w:t>
      </w: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В. </w:t>
      </w:r>
      <w:proofErr w:type="spellStart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синє</w:t>
      </w:r>
      <w:proofErr w:type="spellEnd"/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606C1" w:rsidRPr="00181FFD" w:rsidRDefault="00F606C1" w:rsidP="00F60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3.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М’якість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приголосних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на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письмі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передається</w:t>
      </w:r>
      <w:proofErr w:type="spellEnd"/>
      <w:r w:rsidRPr="00181FF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буквами:</w:t>
      </w:r>
    </w:p>
    <w:p w:rsidR="00F606C1" w:rsidRPr="003E3BAA" w:rsidRDefault="00F606C1" w:rsidP="00F60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А. ь, а, я, ю, є, ї;</w:t>
      </w:r>
    </w:p>
    <w:p w:rsidR="00F606C1" w:rsidRPr="003E3BAA" w:rsidRDefault="00F606C1" w:rsidP="00F60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Б. ь, я, ю, і, є;</w:t>
      </w:r>
      <w:r w:rsidRPr="003E3BAA">
        <w:rPr>
          <w:rFonts w:ascii="Arial" w:eastAsia="Times New Roman" w:hAnsi="Arial" w:cs="Arial"/>
          <w:color w:val="000000"/>
          <w:sz w:val="32"/>
          <w:szCs w:val="32"/>
        </w:rPr>
        <w:t> </w:t>
      </w:r>
    </w:p>
    <w:p w:rsidR="00F606C1" w:rsidRPr="003E3BAA" w:rsidRDefault="00F606C1" w:rsidP="00F60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3E3BAA">
        <w:rPr>
          <w:rFonts w:ascii="Arial" w:eastAsia="Times New Roman" w:hAnsi="Arial" w:cs="Arial"/>
          <w:color w:val="000000"/>
          <w:sz w:val="32"/>
          <w:szCs w:val="32"/>
          <w:lang w:val="ru-RU"/>
        </w:rPr>
        <w:t>В. ь, я, ю, є, ї.</w:t>
      </w:r>
    </w:p>
    <w:p w:rsidR="00120577" w:rsidRDefault="00120577" w:rsidP="00120577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</w:pPr>
    </w:p>
    <w:p w:rsidR="00120577" w:rsidRDefault="00120577" w:rsidP="00120577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>
            <wp:extent cx="5734050" cy="4295775"/>
            <wp:effectExtent l="0" t="0" r="0" b="9525"/>
            <wp:docPr id="1" name="Рисунок 1" descr="Методики рефлексії в початкових класа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Методики рефлексії в початкових класах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577" w:rsidRDefault="00120577" w:rsidP="00120577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Фото усієї виконаної роботи 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120577" w:rsidRDefault="00120577" w:rsidP="00120577">
      <w:pPr>
        <w:ind w:left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7" w:history="1">
        <w:r>
          <w:rPr>
            <w:rStyle w:val="a3"/>
            <w:sz w:val="28"/>
            <w:szCs w:val="28"/>
            <w:highlight w:val="yellow"/>
          </w:rPr>
          <w:t>cucerochka</w:t>
        </w:r>
        <w:r w:rsidRPr="00120577"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 w:rsidRPr="00120577"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120577" w:rsidRDefault="00120577" w:rsidP="00120577">
      <w:pPr>
        <w:jc w:val="center"/>
        <w:rPr>
          <w:color w:val="FF0000"/>
          <w:sz w:val="44"/>
          <w:szCs w:val="44"/>
          <w:lang w:val="uk-UA"/>
        </w:rPr>
      </w:pPr>
      <w:r>
        <w:rPr>
          <w:color w:val="FF0000"/>
          <w:sz w:val="44"/>
          <w:szCs w:val="44"/>
          <w:lang w:val="uk-UA"/>
        </w:rPr>
        <w:t>Бажаю успіхів!</w:t>
      </w:r>
    </w:p>
    <w:p w:rsidR="003E3BAA" w:rsidRPr="003E3BAA" w:rsidRDefault="003E3BAA">
      <w:pPr>
        <w:rPr>
          <w:lang w:val="uk-UA"/>
        </w:rPr>
      </w:pPr>
    </w:p>
    <w:sectPr w:rsidR="003E3BAA" w:rsidRPr="003E3B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AA"/>
    <w:rsid w:val="00120577"/>
    <w:rsid w:val="00141F3F"/>
    <w:rsid w:val="00181FFD"/>
    <w:rsid w:val="00237A04"/>
    <w:rsid w:val="003E3BAA"/>
    <w:rsid w:val="00AF6597"/>
    <w:rsid w:val="00B74842"/>
    <w:rsid w:val="00F606C1"/>
    <w:rsid w:val="00F8601D"/>
    <w:rsid w:val="00FB360D"/>
    <w:rsid w:val="00FF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71FE9-ACCE-4928-9F70-32BF435F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057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20577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ucerochka@bigmi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10</cp:revision>
  <dcterms:created xsi:type="dcterms:W3CDTF">2022-11-05T09:13:00Z</dcterms:created>
  <dcterms:modified xsi:type="dcterms:W3CDTF">2023-11-09T17:02:00Z</dcterms:modified>
</cp:coreProperties>
</file>