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4A380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Урок:№19</w:t>
      </w:r>
    </w:p>
    <w:p w:rsidR="00DA6945" w:rsidRPr="005D5C76" w:rsidRDefault="004A380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13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402B09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4A3809">
        <w:rPr>
          <w:rFonts w:ascii="Times New Roman" w:eastAsia="Times New Roman" w:hAnsi="Times New Roman" w:cs="Times New Roman"/>
          <w:szCs w:val="28"/>
        </w:rPr>
        <w:t>виконання передач та вкидання м'яча у футболі.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4A3809">
        <w:rPr>
          <w:rFonts w:ascii="Times New Roman" w:eastAsia="Times New Roman" w:hAnsi="Times New Roman" w:cs="Times New Roman"/>
          <w:szCs w:val="28"/>
        </w:rPr>
        <w:t>Техніка і види передач м'яча у футболі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402B09" w:rsidRPr="00623CCF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Ознайомитись з технікою </w:t>
      </w:r>
      <w:r w:rsidR="004A3809">
        <w:rPr>
          <w:rFonts w:ascii="Times New Roman" w:eastAsia="Times New Roman" w:hAnsi="Times New Roman" w:cs="Times New Roman"/>
          <w:szCs w:val="28"/>
          <w:lang w:eastAsia="uk-UA"/>
        </w:rPr>
        <w:t>вкидання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м'яча</w:t>
      </w:r>
      <w:r w:rsidR="004A3809">
        <w:rPr>
          <w:rFonts w:ascii="Times New Roman" w:eastAsia="Times New Roman" w:hAnsi="Times New Roman" w:cs="Times New Roman"/>
          <w:szCs w:val="28"/>
          <w:lang w:eastAsia="uk-UA"/>
        </w:rPr>
        <w:t xml:space="preserve"> з аута</w:t>
      </w:r>
      <w:r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346705" w:rsidRPr="005D5C76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</w:t>
      </w:r>
      <w:r w:rsidR="00623CCF"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814BF8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4A3809">
        <w:rPr>
          <w:rFonts w:ascii="Times New Roman" w:eastAsia="Times New Roman" w:hAnsi="Times New Roman" w:cs="Times New Roman"/>
          <w:b/>
          <w:szCs w:val="28"/>
        </w:rPr>
        <w:t>Техніка виконання передач м'яча у футболі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402B09" w:rsidRDefault="004A3809" w:rsidP="004A3809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CF25D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https://www.youtube.com/watch?v=cA423eqqCLc&amp;t=47s</w:t>
        </w:r>
      </w:hyperlink>
    </w:p>
    <w:p w:rsidR="004A3809" w:rsidRDefault="004A3809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02B09" w:rsidRDefault="00402B09" w:rsidP="00402B0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623CCF">
        <w:rPr>
          <w:rFonts w:ascii="Times New Roman" w:eastAsia="Times New Roman" w:hAnsi="Times New Roman" w:cs="Times New Roman"/>
          <w:b/>
          <w:szCs w:val="28"/>
        </w:rPr>
        <w:t>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Pr="00402B09">
        <w:rPr>
          <w:rFonts w:ascii="Times New Roman" w:eastAsia="Times New Roman" w:hAnsi="Times New Roman" w:cs="Times New Roman"/>
          <w:b/>
          <w:szCs w:val="28"/>
        </w:rPr>
        <w:t>і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A3809">
        <w:rPr>
          <w:rFonts w:ascii="Times New Roman" w:eastAsia="Times New Roman" w:hAnsi="Times New Roman" w:cs="Times New Roman"/>
          <w:b/>
          <w:szCs w:val="28"/>
        </w:rPr>
        <w:t>вкидання м'яча з аута</w:t>
      </w:r>
      <w:r>
        <w:rPr>
          <w:rFonts w:ascii="Times New Roman" w:eastAsia="Times New Roman" w:hAnsi="Times New Roman" w:cs="Times New Roman"/>
          <w:b/>
          <w:szCs w:val="28"/>
        </w:rPr>
        <w:t>».</w:t>
      </w:r>
    </w:p>
    <w:p w:rsidR="00402B09" w:rsidRDefault="004A3809" w:rsidP="004A3809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CF25D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https://www.youtube.com/watch?v=2Od_74wtipg</w:t>
        </w:r>
      </w:hyperlink>
    </w:p>
    <w:p w:rsidR="004A3809" w:rsidRDefault="004A3809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402B09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1E1676" w:rsidRDefault="00814BF8" w:rsidP="00AF7A9D">
      <w:pPr>
        <w:ind w:left="720"/>
        <w:jc w:val="both"/>
        <w:rPr>
          <w:rFonts w:hint="eastAsia"/>
          <w:b/>
          <w:szCs w:val="32"/>
        </w:rPr>
      </w:pPr>
      <w:hyperlink r:id="rId10" w:history="1">
        <w:r w:rsidR="00AF7A9D" w:rsidRPr="004F62DC">
          <w:rPr>
            <w:rStyle w:val="af0"/>
            <w:rFonts w:hint="eastAsia"/>
            <w:b/>
            <w:szCs w:val="32"/>
          </w:rPr>
          <w:t>https://www.youtube.com/watch?v=N0EQd1hL0tY</w:t>
        </w:r>
      </w:hyperlink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402B09" w:rsidRDefault="00623CCF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вправ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>елементами футбольних рухів:</w:t>
      </w:r>
    </w:p>
    <w:p w:rsidR="00402B09" w:rsidRDefault="004A3809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Pr="00CF25DC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https://www.youtube.com/watch?v=e2Ounw7Tgaw</w:t>
        </w:r>
      </w:hyperlink>
    </w:p>
    <w:p w:rsidR="004A3809" w:rsidRPr="00B10907" w:rsidRDefault="004A3809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4A3809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0F38C8"/>
    <w:rsid w:val="00144007"/>
    <w:rsid w:val="001E1676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A3809"/>
    <w:rsid w:val="004C0103"/>
    <w:rsid w:val="005C70A6"/>
    <w:rsid w:val="005D5C76"/>
    <w:rsid w:val="006047B9"/>
    <w:rsid w:val="00623CCF"/>
    <w:rsid w:val="00635751"/>
    <w:rsid w:val="006438B3"/>
    <w:rsid w:val="0065118E"/>
    <w:rsid w:val="00814BF8"/>
    <w:rsid w:val="0086480F"/>
    <w:rsid w:val="0088721E"/>
    <w:rsid w:val="00903391"/>
    <w:rsid w:val="009A6909"/>
    <w:rsid w:val="009D6504"/>
    <w:rsid w:val="00A54B96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D55003"/>
    <w:rsid w:val="00DA6945"/>
    <w:rsid w:val="00DB728E"/>
    <w:rsid w:val="00E01260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A423eqqCLc&amp;t=47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e2Ounw7Tga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N0EQd1hL0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Od_74wti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2023-10-07T19:09:00Z</dcterms:created>
  <dcterms:modified xsi:type="dcterms:W3CDTF">2023-10-07T19:18:00Z</dcterms:modified>
</cp:coreProperties>
</file>