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4C7B07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bookmarkStart w:id="0" w:name="_GoBack"/>
      <w:bookmarkEnd w:id="0"/>
      <w:r w:rsidR="00AF278A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A139E7"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D07187">
        <w:rPr>
          <w:rFonts w:ascii="Times New Roman" w:hAnsi="Times New Roman" w:cs="Times New Roman"/>
          <w:sz w:val="28"/>
          <w:szCs w:val="28"/>
          <w:lang w:val="uk-UA"/>
        </w:rPr>
        <w:t xml:space="preserve"> – 6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9F483A" w:rsidRDefault="00D07187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</w:t>
      </w:r>
      <w:r w:rsidR="00AB3570">
        <w:rPr>
          <w:rFonts w:ascii="Times New Roman" w:hAnsi="Times New Roman" w:cs="Times New Roman"/>
          <w:b/>
          <w:sz w:val="28"/>
          <w:szCs w:val="28"/>
          <w:lang w:val="uk-UA"/>
        </w:rPr>
        <w:t>ичне оцінювання</w:t>
      </w:r>
      <w:r w:rsidR="00AF27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темою «</w:t>
      </w:r>
      <w:r w:rsidR="007343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Велике переселення народів. </w:t>
      </w:r>
      <w:r w:rsidR="00AF278A">
        <w:rPr>
          <w:rFonts w:ascii="Times New Roman" w:hAnsi="Times New Roman" w:cs="Times New Roman"/>
          <w:b/>
          <w:sz w:val="28"/>
          <w:szCs w:val="28"/>
          <w:lang w:val="uk-UA"/>
        </w:rPr>
        <w:t>Слов’яни</w:t>
      </w:r>
      <w:r w:rsidR="00D07187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  <w:r w:rsidR="00AF27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AF278A">
        <w:rPr>
          <w:rFonts w:ascii="Times New Roman" w:hAnsi="Times New Roman" w:cs="Times New Roman"/>
          <w:sz w:val="28"/>
          <w:szCs w:val="28"/>
          <w:lang w:val="uk-UA"/>
        </w:rPr>
        <w:t>у слов’янських племен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2E2B85" w:rsidRDefault="002E2B85" w:rsidP="002E2B85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E2B85" w:rsidRPr="002E2B85" w:rsidRDefault="002E2B85" w:rsidP="00AF278A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E2B85" w:rsidRPr="002E2B85" w:rsidRDefault="00AF278A" w:rsidP="002E2B85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матеріал §</w:t>
      </w:r>
      <w:r w:rsidR="007343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48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-54.</w:t>
      </w:r>
    </w:p>
    <w:p w:rsidR="00A139E7" w:rsidRDefault="00A139E7" w:rsidP="00734334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Пройдіть тестування за покликанням:</w:t>
      </w:r>
      <w:r w:rsidR="004546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="00734334" w:rsidRPr="00734334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https://vseosvita.ua/test/start/sdy930</w:t>
        </w:r>
      </w:hyperlink>
      <w:r w:rsidR="007343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D307E"/>
    <w:rsid w:val="00124E3B"/>
    <w:rsid w:val="00125B8C"/>
    <w:rsid w:val="00134C17"/>
    <w:rsid w:val="00143F6C"/>
    <w:rsid w:val="0015346A"/>
    <w:rsid w:val="00170B7D"/>
    <w:rsid w:val="00194006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B2104"/>
    <w:rsid w:val="002C2805"/>
    <w:rsid w:val="002C7F5D"/>
    <w:rsid w:val="002D6CAB"/>
    <w:rsid w:val="002E230C"/>
    <w:rsid w:val="002E2B85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C7B07"/>
    <w:rsid w:val="004F28AB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5D5D51"/>
    <w:rsid w:val="00601495"/>
    <w:rsid w:val="00607F9A"/>
    <w:rsid w:val="00613CD9"/>
    <w:rsid w:val="006571C9"/>
    <w:rsid w:val="0067503E"/>
    <w:rsid w:val="006D4520"/>
    <w:rsid w:val="00705A4C"/>
    <w:rsid w:val="00734334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B3570"/>
    <w:rsid w:val="00AE14A5"/>
    <w:rsid w:val="00AE733E"/>
    <w:rsid w:val="00AF278A"/>
    <w:rsid w:val="00AF7011"/>
    <w:rsid w:val="00B13E66"/>
    <w:rsid w:val="00B354DF"/>
    <w:rsid w:val="00B476E9"/>
    <w:rsid w:val="00B57C9E"/>
    <w:rsid w:val="00B60660"/>
    <w:rsid w:val="00B71543"/>
    <w:rsid w:val="00BB005D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E0EF7"/>
    <w:rsid w:val="00CF2477"/>
    <w:rsid w:val="00D0718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27C12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vseosvita.ua/test/start/sdy9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137</cp:revision>
  <dcterms:created xsi:type="dcterms:W3CDTF">2022-12-06T18:14:00Z</dcterms:created>
  <dcterms:modified xsi:type="dcterms:W3CDTF">2024-05-17T10:23:00Z</dcterms:modified>
</cp:coreProperties>
</file>