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Динаміка образу Скруджа, причини його духовного переродження.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простежити життєвий шлях Скруджа, зрозуміти причини деградації та еволюції героя, усвідомити ідейно-художній зміст твору; розвивати навички виразного читання, переказу, коментування, вміння висловлювати свої думки, аргументувати їх; сприяти формуванню в учнів кращих людських якостей.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відомості про Ч. Діккенса: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https://youtu.be/x86Klwyg6lA?si=popRdjVO9vbzEZE</w:t>
        </w:r>
      </w:hyperlink>
      <w:r w:rsidDel="00000000" w:rsidR="00000000" w:rsidRPr="00000000">
        <w:fldChar w:fldCharType="begin"/>
        <w:instrText xml:space="preserve"> HYPERLINK "https://youtu.be/x86Klwyg6lA?si=popRdjVO9vbzEZEQ"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буктрейлер: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https://youtu.be/CRe-CCftWy0?si=FmCR8FV6cd6HThb</w:t>
        </w:r>
      </w:hyperlink>
      <w:r w:rsidDel="00000000" w:rsidR="00000000" w:rsidRPr="00000000">
        <w:fldChar w:fldCharType="begin"/>
        <w:instrText xml:space="preserve"> HYPERLINK "https://youtu.be/CRe-CCftWy0?si=FmCR8FV6cd6HThbl"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Прослідкуйте, як Скрудж змальований у І куплеті (підручник, с.84-87).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любив Скрудж святкувати Різдво?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Як він ставиться до навколишніх?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люди ставляться до Скруджа?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навіть собаки обминають його?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Яке слово для Скруджа було «найлиховіснішим»?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цитати, які характеризують Скруджа. Яким словом можна їх поєднати? Чому?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«жмикрут» (пояснити значення слова)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«умів схопити людину як кліщами, придушити,скрутити», «старий грішник», «заздрісний, жадний»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«твердий, як кремінь», «ніяке кресало не могло викресати з нього благородної іскри»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«скритний, потайний, як той слимак»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«холод у душі», «постать його немов заморозилася», «ніс загострився», «щоки зморщилися» «хода стала скутою», «очі почервоніли», «тонкі губи посиніли», «голос хитрий та прикрий скрипів»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«холодний іній лежав у нього на голові, на бровах і на сухім підборідді»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«Скрудж всюди носив з собою холод...»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«Ніяка спека не могла зігріти Скруджа, ніякий холод не морозив його...»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«Не було вітру жорстокішого за Скруджа, снігу упертішого, дощу такого невблаганного, як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Скрудж. Злива, град, сніг, сльота мали тільки одну кращу за нього прикмету, — вони бувають часами щедрі, а Скрудж - ніколи».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Який умовний ланцюжок помилок скував для себе Скрудж до різдвяної подорожі?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47498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означає слово “переродження”? (Зміна, оновлення).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Переродитися – стати зовсім іншою людиною.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Прослідкуйте, з якою метою завітали гості до Скруджа, як змінювалися почуття героя, коли він бачив своє минуле, теперішнє і майбутнє. Наслідки подорожі.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Минуле»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картини минулого показав Скруджеві Дух Давнього Різдва? Чому саме ці?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змінювалися почуття героя від побаченого?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потрібно було покласти руку на серце, щоб здійснити подорож у минуле?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Дух хотів дати зрозуміти Скруджу?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Сучасне»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якою метою Дух Нинішнього Різдва завітав до Скруджа?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 побував Дух разом зі Скруджем?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почуття він хотів розворушити у Скруджа під час цієї подорожі?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Майбутнє»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якою метою відвідує Дух Майбутнього Різдва Скруджа?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Дух не хотів говорити зі Скруджем?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цей гість справив на Скруджа найбільше враження?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Отже, Скрудж пригадав своє минуле, дізнався, що про нього думають оточуючі, побачив свою смерть і зрозумів, що на нього чекає самотність; герой зрозумів свої помилки.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відеопрезентацію: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https://youtu.be/PRwlX0OMda0?si=LZ60mNnMtG0jutCe</w:t>
        </w:r>
      </w:hyperlink>
      <w:r w:rsidDel="00000000" w:rsidR="00000000" w:rsidRPr="00000000">
        <w:fldChar w:fldCharType="begin"/>
        <w:instrText xml:space="preserve"> HYPERLINK "https://youtu.be/PRwlX0OMda0?si=LZ60mNnMtG0jutCe"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Дочитати повість. Ст. 84-97.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 письмово).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Скрудж називає Різдво: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найкращим святом Б дурницею В безглуздям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Привид Марлі з'явився, щоб: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налякати Скруджа Б забрати з собою В попередити про прихід трьох духів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Головна риса характеру Скруджа: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боягузтво Б лицемірство В жадібність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Наречена Скруджа відмовилася від шлюбу з ним, бо: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їй заборонили батьки Б Скрудж знайшов собі іншу дівчину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 серці Скруджа запанувала пристрасть до грошей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Через те, що Діккенс відкрив співвітчизникам глибинну сутність свята Різдва, його називали: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символом Різдва Б батьком Різдва В духом Різдва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Сина Боба Кречита звали: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Фредом Б Бобом В Тімом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Куди повів Скруджа Дух Майбутнього Різдва?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у музей Б на біржу В на цвинтар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Яким став Скрудж після подорожей?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добрим, але скупим Б добрим і щедрим В злим і жорстоким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Що відправив Скрудж родині Кречитів на Різдво?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цукерки Б гроші В індичку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Хто із членів родини любив Скруджа найбільше?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сестра Б батько В бабуся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Яке повне ім'я Скруджа?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Ейзебенер Б Ебенезер В Енебезер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Який із трьох духів мав дитячу постать, але був схожий на діда?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перший Б другий В жоден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PRwlX0OMda0?si=LZ60mNnMtG0jutC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86Klwyg6lA?si=popRdjVO9vbzEZEQ" TargetMode="External"/><Relationship Id="rId7" Type="http://schemas.openxmlformats.org/officeDocument/2006/relationships/hyperlink" Target="https://youtu.be/CRe-CCftWy0?si=FmCR8FV6cd6HThb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