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Грецькі міфи. Міф про Прометея.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характерними особливостями грецької міфології, зі змістом міфу про Прометея, охарактеризувати головного героя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вивчене.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міф?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є тематичні групи міфів?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Назвіть художні ознаки міфу.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Греція - прекрасна країна з чудовими краєвидами. Основою давньогрецької культури була міфологія. Грецьку міфологію вважають однією з найцікавіших у світі.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мультимедійну презентацію. ( Підручник. Стор. 6).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https://academia-nikolenko-6klas.com.ua/presentations/greczki-mify/</w:t>
        </w:r>
      </w:hyperlink>
      <w:r w:rsidDel="00000000" w:rsidR="00000000" w:rsidRPr="00000000">
        <w:fldChar w:fldCharType="begin"/>
        <w:instrText xml:space="preserve"> HYPERLINK "https://academia-nikolenko-6klas.com.ua/presentations/greczki-mify/"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експрес-урок. (Підручник. Стор.6).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https://academia-nikolenko-6klas.com.ua/express-lessons/ponyattya-pro-mif-greczki-mify/</w:t>
        </w:r>
      </w:hyperlink>
      <w:r w:rsidDel="00000000" w:rsidR="00000000" w:rsidRPr="00000000">
        <w:fldChar w:fldCharType="begin"/>
        <w:instrText xml:space="preserve"> HYPERLINK "https://academia-nikolenko-6klas.com.ua/express-lessons/ponyattya-pro-mif-greczki-mify/"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Численні давньогрецькі міфи розповідають про подвиги славетних героїв, найпопулярнішим з яких є Прометей("провидець").Прометей - це титан, син богині справедливості і правосуддя Феміди й титана Іапета, якого Зевс скинув у Тартар. У суперечці між богами і людьми зайняв позицію захисника і покровителя людей, за що був покараний Зевсом.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міф про Прометея ( стор. 23-26).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Ознайомтеся із словничком «Герої давньогрецьких міфів».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Кронос — титан, батько Зевса.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Феміда — богиня правосуддя і справедливості.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Атлант, Менетій, Прометей, Епіметей — сини титана Іапета.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Афіна — богиня мудрості, ремесел та справедливої війни.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Гефест — бог ковальства.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Океан — найстарший син Урана і Геї.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Іо — аргоська царівна, перетворена ревнивою Герою на телицю.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Аргус — стооке чудовисько, що стерегло Іо.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Гермес — бог-вісник.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Гера — дружина Зевса, богиня шлюбу.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Мойри — богині долі.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Фетіда — богиня моря.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Ахіллес — син Фетіди і Пелея, найбільший герой Троянської війни.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Аналізуємо прочитане (усно).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Розкажіть, як жили люди до втручання Прометея.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піклувався про людей Зевс?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вирішив прийти на допомогу людям?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Чого навчив Прометей людей? ( Записати у зошит).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Будувати світлі житла. Плавати на човнах. Напинати вітрила. Полювати лісову звірину. Приручити тварин. Лікувати цілющі зіллям. Знаходити шлях по зорям. Добувати мідь, срібло і золото. Приборкувати вогонь. 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Зевс розгнівався на Прометея?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Якою була помста Зевса?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порушив заборону Зевса Прометей?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Зевс покарав героя? - Хто з героїв міфу співчуває Прометея?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зміг переконати Прометея відкрити таємницю?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Зевс вирішив визволити Прометея?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прийшов визволити героя?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Схарактеризуйте образ головного героя твору.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Виступив проти Зевса.  Мужній, рішучий.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Допоміг людям; подарував вогонь.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Знав про покарання, але порушив волю Зевса.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-" Я не проміняю свої страшні муки на ганебне рабство".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Допомагав людям, не думаючи про винагороду, похвалу.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Знав, як можна перехитрити Зевса.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Отже, Прометеєві притаманні доброта і благородство, людяність, уміння співпереживати, незламність духу, сила волі, терплячість, віра в перемогу справедливості. Тому Прометей залишається одним із найулюбленіших героїв і донині.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Читати, переказувати міф про Прометея.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Скласти простий план міфу про Прометея ( письмово).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greczki-mify/" TargetMode="External"/><Relationship Id="rId7" Type="http://schemas.openxmlformats.org/officeDocument/2006/relationships/hyperlink" Target="https://academia-nikolenko-6klas.com.ua/express-lessons/ponyattya-pro-mif-greczki-mif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