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Грецькі міфи. Міф про Прометея.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характерними особливостями грецької міфології, зі змістом міфу про Прометея, охарактеризувати головного героя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вивчене.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міфологія?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міф відрізняється від казки?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є тематичні групи міфів?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Назвіть художні ознаки міфу.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Греція - прекрасна країна з чудовими краєвидами. Основою давньогрецької культури була міфологія. Грецьку міфологію вважають однією з найцікавіших у світі.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мультимедійну презентацію. ( Підручник. Стор. 6).</w:t>
      </w:r>
      <w:r w:rsidDel="00000000" w:rsidR="00000000" w:rsidRPr="00000000">
        <w:fldChar w:fldCharType="begin"/>
        <w:instrText xml:space="preserve"> HYPERLINK "https://academia-nikolenko-6klas.com.ua/presentations/greczki-mify/"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0" w:before="300" w:line="560" w:lineRule="auto"/>
        <w:ind w:left="220" w:right="220" w:firstLine="0"/>
        <w:rPr>
          <w:sz w:val="18"/>
          <w:szCs w:val="18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https://academia-nikolenko-6klas.com.ua/multimedia-presents/hretski-mify.mp</w:t>
        </w:r>
      </w:hyperlink>
      <w:r w:rsidDel="00000000" w:rsidR="00000000" w:rsidRPr="00000000">
        <w:fldChar w:fldCharType="begin"/>
        <w:instrText xml:space="preserve"> HYPERLINK "https://academia-nikolenko-6klas.com.ua/presentations/greczki-mify/"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експрес-урок. (Підручник. Стор.6).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before="300" w:line="560" w:lineRule="auto"/>
        <w:ind w:left="220" w:right="220" w:firstLine="0"/>
        <w:rPr>
          <w:color w:val="5b667f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https://academia-nikolenko-6klas.com.ua/wp-content/uploads/2022/12/urok_1.mp4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Численні давньогрецькі міфи розповідають про подвиги славетних героїв, найпопулярнішим з яких є Прометей("провидець").Прометей - це титан, син богині справедливості і правосуддя Феміди й титана Іапета, якого Зевс скинув у Тартар. У суперечці між богами і людьми зайняв позицію захисника і покровителя людей, за що був покараний Зевсом.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міф про Прометея ( стор. 23-26).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Ознайомтеся із словничком «Герої давньогрецьких міфів».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Кронос — титан, батько Зевса.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Феміда — богиня правосуддя і справедливості.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Атлант, Менетій, Прометей, Епіметей — сини титана Іапета.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Афіна — богиня мудрості, ремесел та справедливої війни.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Гефест — бог ковальства.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Океан — найстарший син Урана і Геї.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Іо — аргоська царівна, перетворена ревнивою Герою на телицю.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Аргус — стооке чудовисько, що стерегло Іо.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Гермес — бог-вісник.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Гера — дружина Зевса, богиня шлюбу.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Мойри — богині долі.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Фетіда — богиня моря.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Ахіллес — син Фетіди і Пелея, найбільший герой Троянської війни.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Аналізуємо прочитане (усно).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Розкажіть, як жили люди до втручання Прометея.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піклувався про людей Зевс?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вирішив прийти на допомогу людям?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Чого навчив Прометей людей? ( Записати у зошит).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Будувати світлі житла. Плавати на човнах. Напинати вітрила. Полювати лісову звірину. Приручити тварин. Лікувати цілющі зіллям. Знаходити шлях по зорям. Добувати мідь, срібло і золото. Приборкувати вогонь. 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Зевс розгнівався на Прометея?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була помста Зевса?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порушив заборону Зевса Прометей?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Зевс покарав героя? - Хто з героїв міфу співчуває Прометея?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зміг переконати Прометея відкрити таємницю?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Зевс вирішив визволити Прометея?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прийшов визволити героя?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Схарактеризуйте образ головного героя твору.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Виступив проти Зевса.  Мужній, рішучий.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Допоміг людям; подарував вогонь.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Знав про покарання, але порушив волю Зевса.  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-" Я не проміняю свої страшні муки на ганебне рабство".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Допомагав людям, не думаючи про винагороду, похвалу.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Знав, як можна перехитрити Зевса.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Отже, Прометеєві притаманні доброта і благородство, людяність, уміння співпереживати, незламність духу, сила волі, терплячість, віра в перемогу справедливості. Тому Прометей залишається одним із найулюбленіших героїв і донині.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Читати, переказувати міф про Прометея(ст.23-26).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Скласти простий план міфу про Прометея ( письмово).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7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multimedia-presents/hretski-mify.mp" TargetMode="External"/><Relationship Id="rId7" Type="http://schemas.openxmlformats.org/officeDocument/2006/relationships/hyperlink" Target="https://academia-nikolenko-6klas.com.ua/wp-content/uploads/2022/12/urok_1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