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Особливості розвитку пригодницького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сюжету у творі. Образи природи та ідея її пізнання.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з останніми розділами роману; допомогти усвідомити особливості розвитку пригодницького сюжету у творі; визначити роль описів природи; розвивати усне зв'язне мовлення учнів, уміння висловлювати свої думки, аргументувати їх; виховувати любов до природи, прагнення до пізнання світу.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Оголошення теми й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Виконати тестові завдання.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Напівзатонулий корабель називався: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" Пілігрим" Б " Вальдек" В " Сан- Франциско"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Собака Дінго впізнавала літери: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А" Ж" і" В" Б "А "і" Б" В " С" і " В"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Кузен Бенедикт був: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ухологом Б етнографом В ентомологом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Основне зло на африканському континенті: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хижі звірі Б работоргівля В страшні хвороби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Замість Південної Америки мандрівники прибули до: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Нової Зеландії Б Австралії В Африки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Альвіш, Інб-Хаміс-це: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работорговці Б друзі Діка Сенда В учені-дослідники Африки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Як склалася доля негрів, яких Негоро продав у рабство: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усі загинули Б їх викупив Дік Сенд В їх викупив Джеймс Велдон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Хто вбив Негоро: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Дінго Б Гарріс В Геркулес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Негра, що відзначався силою, звали: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Негору Б Геркулес В Гарріс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10.Визначте послідовність подій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Зникнення Негору.  Пілігрим розбився об рифи.  Сирота Дік Сенд.  Під хвостом смугачихи.  Дік Сенд - капітан.  Врятовані з " Вальдека" - нова команда.  Команда "Пілігрима".  Розумний Дінго.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Сьогодні ми закінчуємо подорож сторінками захоплюючого роману Ж.Верна “П’ятнадцятирічний капітан”. Ми були супутниками чудових героїв: Діка Сенда, Геркулеса, місіс Уелдон, Джека, кузена Бенедикта та інших. У кожного з них нам було чого повчитися. У Діка Сенда і Геркулеса - любові, відданості, відповідальності, силі волі та винахідливості; у місіс Уелдон - стійкості, енергійності, мудрості, доброті; у Джека - його невичерпної допитливості та щирості. Та й дивакуватий вчений-ентомолог Бенедикт не міг не захопити нас своєю фантастичною відданістю науці, своїй справі. А разом усі вони підтвердили одну істину: будь-які труднощі небезпечних мандрівок можна подолати тільки спільними зусиллями.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Переказ останніх розділів роману.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Бесіда.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сподобалося вам подорожувати разом з командою”Пілігрима”?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пригоди, що сталися з героями Ж. Верна, вам найбільше запам’яталися?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склалися долі героїв? Розкажіть про це від першої особи.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згодні ви з таким закінченням роману?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Доведіть, що " П'ятнадцятирічний капітан" за жанром - пригодницький, географічний роман.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Визначте характерні особливості роману Ж. Верна.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творі зображений дивний, безмежний у своїй різноманітності світ природи. Завдяки цим описам ми зможемо подумки побувати на інших континентах, пізнати природу, яка своїми випробуваннями перевіряє людину на міцність і витривалість.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цьому романі Жюль Верн об’єднав розповідь про пригоди героїв з цікавими фактами з географії, біології, історії. Крім того, в романі є багато роздумів, пов’язаних з проблемами взаємодії людини і природи. Де б не побували герої роману, автор наводить докладну характеристику місцевості.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Знайдіть у тексті і зачитайте описи природи. Зробіть висновки про те, яка роль описів природи у творі, які художні засоби найчастіше використовує автор.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Підготуватися до уроку позакласного читання. Прочитати роман Д. Дефо " Робінзон Крузо".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Переглянути відео.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https://youtu.be/CvJenf5oT6c?si=2Cf5Uli3rkFFKbnj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"https://youtu.be/CvJenf5oT6c?si=2Cf5Uli3rkFFKbnj"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vJenf5oT6c?si=2Cf5Uli3rkFFKbn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