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5C" w:rsidRDefault="00CB1C5C" w:rsidP="00CB1C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 xml:space="preserve">23.05.                   6 клас                      українська література                Добровольська В.Е. </w:t>
      </w:r>
    </w:p>
    <w:p w:rsidR="00CB1C5C" w:rsidRDefault="00CB1C5C" w:rsidP="00CB1C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</w:p>
    <w:p w:rsidR="00CB1C5C" w:rsidRPr="00CB1C5C" w:rsidRDefault="00CB1C5C" w:rsidP="00CB1C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</w:pPr>
    </w:p>
    <w:p w:rsidR="00CB1C5C" w:rsidRDefault="00CB1C5C" w:rsidP="00CB1C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Контрольна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 робота з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української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літератури</w:t>
      </w:r>
      <w:proofErr w:type="spellEnd"/>
    </w:p>
    <w:p w:rsidR="00CB1C5C" w:rsidRDefault="00CB1C5C" w:rsidP="00CB1C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(за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рік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) </w:t>
      </w:r>
    </w:p>
    <w:p w:rsidR="00CB1C5C" w:rsidRPr="00CB1C5C" w:rsidRDefault="00CB1C5C" w:rsidP="00CB1C5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2"/>
          <w:szCs w:val="32"/>
          <w:lang w:val="ru-RU"/>
        </w:rPr>
      </w:pPr>
    </w:p>
    <w:p w:rsidR="00CB1C5C" w:rsidRDefault="00CB1C5C" w:rsidP="00CB1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зошиті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, дайте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>поєднайте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t xml:space="preserve">. </w:t>
      </w:r>
    </w:p>
    <w:p w:rsidR="00CB1C5C" w:rsidRDefault="00CB1C5C" w:rsidP="00CB1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  <w:bookmarkStart w:id="0" w:name="_GoBack"/>
      <w:bookmarkEnd w:id="0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1</w:t>
      </w: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.Установіть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відповість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між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назвою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художнього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твору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та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його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автором/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авторкою</w:t>
      </w:r>
      <w:proofErr w:type="spellEnd"/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1 «Тиша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морська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2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Даленіє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вечір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…»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3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Дощ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полив»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4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Велике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цабе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5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Зоряна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мандрівка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6 «Перший диктант»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Ліна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Костенко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Микола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Вінграновський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 Леся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Українка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 Остап Вишня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Д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Неда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Неждана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Е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Олександр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Виженко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Є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Іван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Андрусяк</w:t>
      </w:r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2. За жанром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твір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Лесі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Ворониної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"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Таємне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товариство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боягузів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або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засіб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переляку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9» –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це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Історична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повість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Героїчна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повість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Пригодницько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-фантастична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повість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Г)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Героїко-фантастичне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оповідання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3. Як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змінило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поведінку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Мишка і Сашка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перебування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у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Школі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зореплавства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?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А) стали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більш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відповідальними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й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стриманими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забули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про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освіту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В) увесь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свій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час проводили в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пустощах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і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розвагах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Г)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відверто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нудьгували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4. Чим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закінчується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казка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«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Зоряна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мандрівка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»?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Клоуни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рятують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Фей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від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страшного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вірусу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Б) Дракончик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повертається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на свою планету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В)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Клоуни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перемагають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Монстрів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Г) Фея з ученицею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запалюють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зірку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5.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Позначте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слухові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образи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у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творі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«Тиша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морська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»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Лесі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Українки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(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кілька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варіантів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відповідей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)</w:t>
      </w:r>
    </w:p>
    <w:p w:rsidR="00CB1C5C" w:rsidRPr="00CB1C5C" w:rsidRDefault="00CB1C5C" w:rsidP="00CB1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тихий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плескіт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CB1C5C" w:rsidRPr="00CB1C5C" w:rsidRDefault="00CB1C5C" w:rsidP="00CB1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хтось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стиха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весла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підіймає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CB1C5C" w:rsidRPr="00CB1C5C" w:rsidRDefault="00CB1C5C" w:rsidP="00CB1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тиша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морі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CB1C5C" w:rsidRPr="00CB1C5C" w:rsidRDefault="00CB1C5C" w:rsidP="00CB1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вітрила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білі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CB1C5C" w:rsidRPr="00CB1C5C" w:rsidRDefault="00CB1C5C" w:rsidP="00CB1C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хвилечка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перлиста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6.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Упізнай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героя/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героїню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за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художньою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деталлю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. Запиши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правильну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відповідь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використовуючи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довідку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1. «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Невеличкий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і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худий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волосся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в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нього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стирчало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на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всі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боки, як колючки в кактуса» - ________________________________________________________________________________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2. «Мале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таке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біляве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років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шість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йому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очі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цікаві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до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всього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» - ________________________________________________________________________________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3. «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Тільки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чоло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високе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й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очиська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на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пів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лиця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.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Під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чолом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тим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працює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думка, 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очиська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світ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у себе так і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вбирають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!» - ________________________________________________________________________________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4. «Ну та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чого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гріха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таїти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– я таки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товстенький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.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Щокастий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як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каже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мама» - ________________________________________________________________________________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Довідка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: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Івась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Бондарук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, Тарас, Сашко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Смик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Павлусь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Тичина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7.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Установіть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відповідність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між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назвою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художнього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твору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та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його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жанром.</w:t>
      </w:r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1.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Велике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Цабе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2.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Зоряна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мандрівка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3.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Сапієнси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4. «Перший диктант»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5.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Тарасові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шляхи»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6. «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Таємне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товаристо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боягузів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або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Засіб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від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переляку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№ 9»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усмішка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пригодницько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-фантастична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повість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гумореска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 драма-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казка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Д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науково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-фантастична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повість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Е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художньо-біографічний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роман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Є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казка</w:t>
      </w:r>
      <w:proofErr w:type="spellEnd"/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8.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Установіть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відповідність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між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персонажами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творів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1.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Павлусь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Тичина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2. Остап Вишня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3.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Іван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Бондарук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4. Сашко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Ненарок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 Серафима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Морачевська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Б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Марія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Андріївна</w:t>
      </w:r>
      <w:proofErr w:type="spellEnd"/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В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Любов</w:t>
      </w:r>
      <w:proofErr w:type="spellEnd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Григорівна</w:t>
      </w:r>
      <w:proofErr w:type="spellEnd"/>
    </w:p>
    <w:p w:rsidR="00CB1C5C" w:rsidRPr="00CB1C5C" w:rsidRDefault="00CB1C5C" w:rsidP="00CB1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C5C">
        <w:rPr>
          <w:rFonts w:ascii="Arial" w:eastAsia="Times New Roman" w:hAnsi="Arial" w:cs="Arial"/>
          <w:color w:val="333333"/>
          <w:sz w:val="24"/>
          <w:szCs w:val="24"/>
          <w:lang w:val="ru-RU"/>
        </w:rPr>
        <w:br w:type="textWrapping" w:clear="all"/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9.Упізнай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місце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подій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за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його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описом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. Запиши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правильну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відповідь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використовуючи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довідку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lastRenderedPageBreak/>
        <w:t>1. «…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Раптом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удалині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щось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пролопотіло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крилами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й стихло. За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тими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крилами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вмовкли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й собаки, і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сичі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заглухли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кроки…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Навіть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вітер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утихомирився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». - 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2. «…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Було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з десяток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хатів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навкруги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–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ліс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де росли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високі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ялинки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розложисті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клени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й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могутні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, у три-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чотири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обхвати дуби». - 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3. «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Спершу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коридори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нагадували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мені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лабіринти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я весь час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ішов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не в той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бік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але через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тиждень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я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вже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орієнтувався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в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цьому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хмарочосі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, як у себе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вдома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». - 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4. «На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цій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планеті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голо, жарко та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якось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незатишно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. Брр…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Ніяких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умов для нормального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монстрячого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відпочинку</w:t>
      </w:r>
      <w:proofErr w:type="spellEnd"/>
      <w:r w:rsidRPr="00CB1C5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RU"/>
        </w:rPr>
        <w:t>». - _____________________________________________________________________________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Довідка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: планета Великого Дракона («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Зоряна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мандрівка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»), банк («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Таємне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товариство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боягузів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або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Засіб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від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переляку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№ 9»), сад («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Янголи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для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Павлуся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Тичини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»),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хутір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 xml:space="preserve"> («Перший диктант»).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10.Сформулюйте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основну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думку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гуморески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О.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Виженка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«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Велике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Цабе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».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11.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Пригадайте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художньо-біографічні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твори.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Поясніть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у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чому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їхня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особливість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.</w:t>
      </w:r>
    </w:p>
    <w:p w:rsidR="00CB1C5C" w:rsidRPr="00CB1C5C" w:rsidRDefault="00CB1C5C" w:rsidP="00CB1C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12.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Напишіть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який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літературний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твір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вивчений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у ІІ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семестрі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або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прочитаний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самостійно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, вам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найбільше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сподобався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.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Поясніть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чому</w:t>
      </w:r>
      <w:proofErr w:type="spellEnd"/>
      <w:r w:rsidRPr="00CB1C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19077B" w:rsidRDefault="00CB1C5C"/>
    <w:sectPr w:rsidR="001907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38E0"/>
    <w:multiLevelType w:val="multilevel"/>
    <w:tmpl w:val="2BF24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5C"/>
    <w:rsid w:val="00290E50"/>
    <w:rsid w:val="0085302A"/>
    <w:rsid w:val="00C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9880D-296D-4A23-8D40-ED0A7E78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3483</Characters>
  <Application>Microsoft Office Word</Application>
  <DocSecurity>0</DocSecurity>
  <Lines>29</Lines>
  <Paragraphs>8</Paragraphs>
  <ScaleCrop>false</ScaleCrop>
  <Company>HP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2024-05-19T13:17:00Z</dcterms:created>
  <dcterms:modified xsi:type="dcterms:W3CDTF">2024-05-19T13:19:00Z</dcterms:modified>
</cp:coreProperties>
</file>