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4F" w:rsidRPr="00212753" w:rsidRDefault="00C471FF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04.12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1670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="00A4768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6-Б (1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                                                             Вч.:</w:t>
      </w:r>
      <w:r w:rsidR="002127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 Ю.А.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67038" w:rsidRPr="00966906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70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</w:t>
      </w:r>
      <w:r w:rsidR="007A71D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ема: </w:t>
      </w:r>
      <w:bookmarkStart w:id="0" w:name="_GoBack"/>
      <w:r w:rsidR="007A71D4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Тематична контрольна робота. Диктант. </w:t>
      </w:r>
      <w:r w:rsidR="00966906" w:rsidRPr="00966906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Іменник (частина 1)</w:t>
      </w:r>
      <w:bookmarkEnd w:id="0"/>
    </w:p>
    <w:p w:rsidR="00167038" w:rsidRDefault="00167038" w:rsidP="001670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28746F" w:rsidRDefault="00167038" w:rsidP="0028746F">
      <w:pPr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28746F"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оцінити рівень орфографічної та пунктуаційної грамотності учнів: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правильно писати слова на вивчені правила; ставити розділові знаки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відповідно до опрацьованих правил пунктуації; перевірити якість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оформлення роботи (охайність, акуратність, каліграфія, дотримання </w:t>
      </w:r>
    </w:p>
    <w:p w:rsidR="0028746F" w:rsidRPr="0028746F" w:rsidRDefault="0028746F" w:rsidP="0028746F">
      <w:pPr>
        <w:spacing w:after="0" w:line="240" w:lineRule="auto"/>
        <w:ind w:left="-72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8746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      червоного  рядка, відсутність виправлень).</w:t>
      </w:r>
    </w:p>
    <w:p w:rsidR="00167038" w:rsidRDefault="00167038" w:rsidP="0016703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8746F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212753" w:rsidRDefault="00212753" w:rsidP="002874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момент.</w:t>
      </w:r>
    </w:p>
    <w:p w:rsidR="006F4190" w:rsidRDefault="006F4190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написання диктанту. </w:t>
      </w:r>
    </w:p>
    <w:p w:rsidR="006249C5" w:rsidRDefault="006249C5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диктанту. </w:t>
      </w:r>
    </w:p>
    <w:p w:rsidR="006249C5" w:rsidRDefault="006249C5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Pr="006249C5" w:rsidRDefault="00245122" w:rsidP="006249C5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Прослухайте аудіодиктант за поклика</w:t>
      </w:r>
      <w:r w:rsidR="0028746F" w:rsidRPr="00624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нням: </w:t>
      </w:r>
    </w:p>
    <w:p w:rsidR="0028746F" w:rsidRDefault="0028746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49C5" w:rsidRDefault="00F730A7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A71D4" w:rsidRPr="00F33913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https://youtu.be/bB1AZ6opBvw</w:t>
        </w:r>
      </w:hyperlink>
    </w:p>
    <w:p w:rsidR="007A71D4" w:rsidRDefault="007A71D4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D4F" w:rsidRDefault="00991D4F" w:rsidP="0028746F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диктант за вчителем або за аудіозаписом 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у зошитах або на окремих аркушах.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8746F" w:rsidRDefault="00245122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Перевірте</w:t>
      </w:r>
      <w:r w:rsidR="002874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написаний диктант.</w:t>
      </w:r>
    </w:p>
    <w:p w:rsidR="0028746F" w:rsidRDefault="0028746F" w:rsidP="0028746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Виконані роботи надішліт</w:t>
      </w:r>
      <w:r w:rsidR="00991D4F">
        <w:rPr>
          <w:rFonts w:ascii="Times New Roman" w:hAnsi="Times New Roman" w:cs="Times New Roman"/>
          <w:b/>
          <w:sz w:val="28"/>
          <w:szCs w:val="28"/>
          <w:lang w:val="uk-UA"/>
        </w:rPr>
        <w:t>ь вчителю на платформу</w:t>
      </w:r>
      <w:r w:rsidR="000427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Х*юман.</w:t>
      </w:r>
    </w:p>
    <w:p w:rsid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427BF" w:rsidRPr="000427BF" w:rsidRDefault="000427BF" w:rsidP="000427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0427BF" w:rsidRPr="000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0A7" w:rsidRDefault="00F730A7" w:rsidP="00212753">
      <w:pPr>
        <w:spacing w:after="0" w:line="240" w:lineRule="auto"/>
      </w:pPr>
      <w:r>
        <w:separator/>
      </w:r>
    </w:p>
  </w:endnote>
  <w:endnote w:type="continuationSeparator" w:id="0">
    <w:p w:rsidR="00F730A7" w:rsidRDefault="00F730A7" w:rsidP="00212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0A7" w:rsidRDefault="00F730A7" w:rsidP="00212753">
      <w:pPr>
        <w:spacing w:after="0" w:line="240" w:lineRule="auto"/>
      </w:pPr>
      <w:r>
        <w:separator/>
      </w:r>
    </w:p>
  </w:footnote>
  <w:footnote w:type="continuationSeparator" w:id="0">
    <w:p w:rsidR="00F730A7" w:rsidRDefault="00F730A7" w:rsidP="002127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5CF"/>
    <w:multiLevelType w:val="hybridMultilevel"/>
    <w:tmpl w:val="939EB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9B"/>
    <w:rsid w:val="000427BF"/>
    <w:rsid w:val="00073834"/>
    <w:rsid w:val="000F750C"/>
    <w:rsid w:val="00167038"/>
    <w:rsid w:val="00212753"/>
    <w:rsid w:val="00245122"/>
    <w:rsid w:val="0028746F"/>
    <w:rsid w:val="005E3F4F"/>
    <w:rsid w:val="0061449B"/>
    <w:rsid w:val="006249C5"/>
    <w:rsid w:val="006F4190"/>
    <w:rsid w:val="007A71D4"/>
    <w:rsid w:val="008F1052"/>
    <w:rsid w:val="00966906"/>
    <w:rsid w:val="00991D4F"/>
    <w:rsid w:val="00A47684"/>
    <w:rsid w:val="00B77541"/>
    <w:rsid w:val="00C471FF"/>
    <w:rsid w:val="00D61C3D"/>
    <w:rsid w:val="00F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F647"/>
  <w15:chartTrackingRefBased/>
  <w15:docId w15:val="{A336371D-5B5A-43C1-B827-EDA6E9C3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746F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753"/>
  </w:style>
  <w:style w:type="paragraph" w:styleId="a7">
    <w:name w:val="footer"/>
    <w:basedOn w:val="a"/>
    <w:link w:val="a8"/>
    <w:uiPriority w:val="99"/>
    <w:unhideWhenUsed/>
    <w:rsid w:val="00212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753"/>
  </w:style>
  <w:style w:type="character" w:styleId="a9">
    <w:name w:val="FollowedHyperlink"/>
    <w:basedOn w:val="a0"/>
    <w:uiPriority w:val="99"/>
    <w:semiHidden/>
    <w:unhideWhenUsed/>
    <w:rsid w:val="006249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bB1AZ6opB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2022-09-12T08:41:00Z</dcterms:created>
  <dcterms:modified xsi:type="dcterms:W3CDTF">2023-12-03T17:07:00Z</dcterms:modified>
</cp:coreProperties>
</file>