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380A80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06.02.24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2900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555E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</w:t>
      </w:r>
      <w:r w:rsidR="00BF05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6-А (2гр.), </w:t>
      </w:r>
      <w:r w:rsidR="00BF0539">
        <w:rPr>
          <w:rFonts w:ascii="Times New Roman" w:hAnsi="Times New Roman" w:cs="Times New Roman"/>
          <w:b/>
          <w:sz w:val="28"/>
          <w:szCs w:val="28"/>
          <w:lang w:val="uk-UA"/>
        </w:rPr>
        <w:t>6-Б (1</w:t>
      </w:r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>гр.)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 w:rsidR="00380A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>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</w:t>
      </w: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</w:t>
      </w:r>
      <w:r w:rsidR="00380A80">
        <w:rPr>
          <w:rFonts w:ascii="Times New Roman" w:hAnsi="Times New Roman" w:cs="Times New Roman"/>
          <w:b/>
          <w:sz w:val="28"/>
          <w:szCs w:val="28"/>
          <w:lang w:val="uk-UA"/>
        </w:rPr>
        <w:t>ьна робота (тестування)</w:t>
      </w:r>
    </w:p>
    <w:p w:rsidR="004A3D23" w:rsidRPr="00BD3969" w:rsidRDefault="00380A80" w:rsidP="00380A8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Прикметник</w:t>
      </w:r>
    </w:p>
    <w:bookmarkEnd w:id="0"/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</w:t>
      </w:r>
      <w:r w:rsidR="0029005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мінь , навичок з вище зазначеної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тем</w:t>
      </w:r>
      <w:r w:rsidR="0029005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A3D23" w:rsidRDefault="00BD3969" w:rsidP="00380A80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Контрольну роботу виконуємо </w:t>
      </w:r>
      <w:r w:rsidR="00380A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 онлайн-покликанням: </w:t>
      </w:r>
    </w:p>
    <w:p w:rsidR="00380A80" w:rsidRDefault="00380A80" w:rsidP="00380A80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80A80" w:rsidRDefault="00380A80" w:rsidP="00380A80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3E15A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https://vseosvita.ua/test/start/ybe844</w:t>
        </w:r>
      </w:hyperlink>
    </w:p>
    <w:p w:rsidR="00380A80" w:rsidRDefault="00380A80" w:rsidP="00380A80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80A80" w:rsidRDefault="00380A80" w:rsidP="00380A80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Фото виконаних робіт не надсилаємо (відповіді вчителю приходять автоматично).</w:t>
      </w:r>
    </w:p>
    <w:p w:rsidR="00380A80" w:rsidRDefault="00380A80" w:rsidP="00380A80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80A80" w:rsidRPr="004A3D23" w:rsidRDefault="00380A80" w:rsidP="00380A80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Бажаю успіхів!</w:t>
      </w:r>
    </w:p>
    <w:sectPr w:rsidR="00380A80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70D3"/>
    <w:multiLevelType w:val="multilevel"/>
    <w:tmpl w:val="25E05A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A0534"/>
    <w:multiLevelType w:val="multilevel"/>
    <w:tmpl w:val="C00891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361E5"/>
    <w:multiLevelType w:val="multilevel"/>
    <w:tmpl w:val="A7F28D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6739E"/>
    <w:multiLevelType w:val="multilevel"/>
    <w:tmpl w:val="66762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0C25D6"/>
    <w:multiLevelType w:val="multilevel"/>
    <w:tmpl w:val="9CC4AE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96971"/>
    <w:multiLevelType w:val="multilevel"/>
    <w:tmpl w:val="FA6C8C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i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09773C"/>
    <w:multiLevelType w:val="multilevel"/>
    <w:tmpl w:val="105E53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3C62DD"/>
    <w:multiLevelType w:val="multilevel"/>
    <w:tmpl w:val="2CE005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7D14F8"/>
    <w:multiLevelType w:val="multilevel"/>
    <w:tmpl w:val="47E23B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432DCA"/>
    <w:multiLevelType w:val="multilevel"/>
    <w:tmpl w:val="963AA3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117A56"/>
    <w:multiLevelType w:val="multilevel"/>
    <w:tmpl w:val="EF5C47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B44196"/>
    <w:multiLevelType w:val="multilevel"/>
    <w:tmpl w:val="ED428B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F67322"/>
    <w:multiLevelType w:val="multilevel"/>
    <w:tmpl w:val="409866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C40CA6"/>
    <w:multiLevelType w:val="multilevel"/>
    <w:tmpl w:val="CF7691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576C26"/>
    <w:multiLevelType w:val="multilevel"/>
    <w:tmpl w:val="8B4A01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0248F2"/>
    <w:multiLevelType w:val="multilevel"/>
    <w:tmpl w:val="5A9ED2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11"/>
  </w:num>
  <w:num w:numId="7">
    <w:abstractNumId w:val="6"/>
  </w:num>
  <w:num w:numId="8">
    <w:abstractNumId w:val="5"/>
  </w:num>
  <w:num w:numId="9">
    <w:abstractNumId w:val="9"/>
  </w:num>
  <w:num w:numId="10">
    <w:abstractNumId w:val="14"/>
  </w:num>
  <w:num w:numId="11">
    <w:abstractNumId w:val="10"/>
  </w:num>
  <w:num w:numId="12">
    <w:abstractNumId w:val="4"/>
  </w:num>
  <w:num w:numId="13">
    <w:abstractNumId w:val="16"/>
  </w:num>
  <w:num w:numId="14">
    <w:abstractNumId w:val="13"/>
  </w:num>
  <w:num w:numId="15">
    <w:abstractNumId w:val="7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052378"/>
    <w:rsid w:val="00290056"/>
    <w:rsid w:val="002D18D6"/>
    <w:rsid w:val="00380A80"/>
    <w:rsid w:val="004A3D23"/>
    <w:rsid w:val="00555E8E"/>
    <w:rsid w:val="008132D7"/>
    <w:rsid w:val="008B4799"/>
    <w:rsid w:val="009844CC"/>
    <w:rsid w:val="00A26C12"/>
    <w:rsid w:val="00B516BF"/>
    <w:rsid w:val="00B9522D"/>
    <w:rsid w:val="00BD3969"/>
    <w:rsid w:val="00BF0539"/>
    <w:rsid w:val="00CA7B11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16B3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ybe8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23</cp:revision>
  <dcterms:created xsi:type="dcterms:W3CDTF">2021-11-16T08:58:00Z</dcterms:created>
  <dcterms:modified xsi:type="dcterms:W3CDTF">2024-02-05T12:44:00Z</dcterms:modified>
</cp:coreProperties>
</file>